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技术专利转让合同(21篇)</w:t>
      </w:r>
      <w:bookmarkEnd w:id="1"/>
    </w:p>
    <w:p>
      <w:pPr>
        <w:jc w:val="center"/>
        <w:spacing w:before="0" w:after="450"/>
      </w:pPr>
      <w:r>
        <w:rPr>
          <w:rFonts w:ascii="Arial" w:hAnsi="Arial" w:eastAsia="Arial" w:cs="Arial"/>
          <w:color w:val="999999"/>
          <w:sz w:val="20"/>
          <w:szCs w:val="20"/>
        </w:rPr>
        <w:t xml:space="preserve">来源：网络  作者：心上花开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技术专利转让合同一项目名称：____________________技术受让方：(公章)(甲方)技术转让方：(公章)(乙方)中介方：(公章)合同登记机关：(公章)签订日期：年月日合同履行期限：年月日至年月日一、发明创造名称和内容：二、发明创...</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技术专利转让合同一</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技术专利转让合同二</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技术专利转让合同三</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技术受让人：(公章)_______(甲方)</w:t>
      </w:r>
    </w:p>
    <w:p>
      <w:pPr>
        <w:ind w:left="0" w:right="0" w:firstLine="560"/>
        <w:spacing w:before="450" w:after="450" w:line="312" w:lineRule="auto"/>
      </w:pPr>
      <w:r>
        <w:rPr>
          <w:rFonts w:ascii="宋体" w:hAnsi="宋体" w:eastAsia="宋体" w:cs="宋体"/>
          <w:color w:val="000"/>
          <w:sz w:val="28"/>
          <w:szCs w:val="28"/>
        </w:rPr>
        <w:t xml:space="preserve">技术让与人：(公章)_______(乙方)</w:t>
      </w:r>
    </w:p>
    <w:p>
      <w:pPr>
        <w:ind w:left="0" w:right="0" w:firstLine="560"/>
        <w:spacing w:before="450" w:after="450" w:line="312" w:lineRule="auto"/>
      </w:pPr>
      <w:r>
        <w:rPr>
          <w:rFonts w:ascii="宋体" w:hAnsi="宋体" w:eastAsia="宋体" w:cs="宋体"/>
          <w:color w:val="000"/>
          <w:sz w:val="28"/>
          <w:szCs w:val="28"/>
        </w:rPr>
        <w:t xml:space="preserve">中介人：(公章)_______</w:t>
      </w:r>
    </w:p>
    <w:p>
      <w:pPr>
        <w:ind w:left="0" w:right="0" w:firstLine="560"/>
        <w:spacing w:before="450" w:after="450" w:line="312" w:lineRule="auto"/>
      </w:pPr>
      <w:r>
        <w:rPr>
          <w:rFonts w:ascii="宋体" w:hAnsi="宋体" w:eastAsia="宋体" w:cs="宋体"/>
          <w:color w:val="000"/>
          <w:sz w:val="28"/>
          <w:szCs w:val="28"/>
        </w:rPr>
        <w:t xml:space="preserve">合同登记机关：_______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研制单位(个人)______________</w:t>
      </w:r>
    </w:p>
    <w:p>
      <w:pPr>
        <w:ind w:left="0" w:right="0" w:firstLine="560"/>
        <w:spacing w:before="450" w:after="450" w:line="312" w:lineRule="auto"/>
      </w:pPr>
      <w:r>
        <w:rPr>
          <w:rFonts w:ascii="宋体" w:hAnsi="宋体" w:eastAsia="宋体" w:cs="宋体"/>
          <w:color w:val="000"/>
          <w:sz w:val="28"/>
          <w:szCs w:val="28"/>
        </w:rPr>
        <w:t xml:space="preserve">研制完成时间_______年____月____日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组织鉴定单位成果鉴定时间________年____月____日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一、争议的解决办法：</w:t>
      </w:r>
    </w:p>
    <w:p>
      <w:pPr>
        <w:ind w:left="0" w:right="0" w:firstLine="560"/>
        <w:spacing w:before="450" w:after="450" w:line="312" w:lineRule="auto"/>
      </w:pPr>
      <w:r>
        <w:rPr>
          <w:rFonts w:ascii="宋体" w:hAnsi="宋体" w:eastAsia="宋体" w:cs="宋体"/>
          <w:color w:val="000"/>
          <w:sz w:val="28"/>
          <w:szCs w:val="28"/>
        </w:rPr>
        <w:t xml:space="preserve">二、名词和术语的解释：</w:t>
      </w:r>
    </w:p>
    <w:p>
      <w:pPr>
        <w:ind w:left="0" w:right="0" w:firstLine="560"/>
        <w:spacing w:before="450" w:after="450" w:line="312" w:lineRule="auto"/>
      </w:pPr>
      <w:r>
        <w:rPr>
          <w:rFonts w:ascii="宋体" w:hAnsi="宋体" w:eastAsia="宋体" w:cs="宋体"/>
          <w:color w:val="000"/>
          <w:sz w:val="28"/>
          <w:szCs w:val="28"/>
        </w:rPr>
        <w:t xml:space="preserve">三、其它有关事项：</w:t>
      </w:r>
    </w:p>
    <w:p>
      <w:pPr>
        <w:ind w:left="0" w:right="0" w:firstLine="560"/>
        <w:spacing w:before="450" w:after="450" w:line="312" w:lineRule="auto"/>
      </w:pPr>
      <w:r>
        <w:rPr>
          <w:rFonts w:ascii="宋体" w:hAnsi="宋体" w:eastAsia="宋体" w:cs="宋体"/>
          <w:color w:val="000"/>
          <w:sz w:val="28"/>
          <w:szCs w:val="28"/>
        </w:rPr>
        <w:t xml:space="preserve">受让人_______(公章)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让与人_______(公章)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中介人_______(公章)</w:t>
      </w:r>
    </w:p>
    <w:p>
      <w:pPr>
        <w:ind w:left="0" w:right="0" w:firstLine="560"/>
        <w:spacing w:before="450" w:after="450" w:line="312" w:lineRule="auto"/>
      </w:pPr>
      <w:r>
        <w:rPr>
          <w:rFonts w:ascii="宋体" w:hAnsi="宋体" w:eastAsia="宋体" w:cs="宋体"/>
          <w:color w:val="000"/>
          <w:sz w:val="28"/>
          <w:szCs w:val="28"/>
        </w:rPr>
        <w:t xml:space="preserve">鉴证单位意见：_______(公章)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技术专利转让合同五</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本合同由上述签约方于__________年__________月__________日在________签订。</w:t>
      </w:r>
    </w:p>
    <w:p>
      <w:pPr>
        <w:ind w:left="0" w:right="0" w:firstLine="560"/>
        <w:spacing w:before="450" w:after="450" w:line="312" w:lineRule="auto"/>
      </w:pPr>
      <w:r>
        <w:rPr>
          <w:rFonts w:ascii="宋体" w:hAnsi="宋体" w:eastAsia="宋体" w:cs="宋体"/>
          <w:color w:val="000"/>
          <w:sz w:val="28"/>
          <w:szCs w:val="28"/>
        </w:rPr>
        <w:t xml:space="preserve">第四条项目名称</w:t>
      </w:r>
    </w:p>
    <w:p>
      <w:pPr>
        <w:ind w:left="0" w:right="0" w:firstLine="560"/>
        <w:spacing w:before="450" w:after="450" w:line="312" w:lineRule="auto"/>
      </w:pPr>
      <w:r>
        <w:rPr>
          <w:rFonts w:ascii="宋体" w:hAnsi="宋体" w:eastAsia="宋体" w:cs="宋体"/>
          <w:color w:val="000"/>
          <w:sz w:val="28"/>
          <w:szCs w:val="28"/>
        </w:rPr>
        <w:t xml:space="preserve">(已提出专利申请的发明/实用新型/外观设计名称全称)：____________</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5.2专利申请人：____________________</w:t>
      </w:r>
    </w:p>
    <w:p>
      <w:pPr>
        <w:ind w:left="0" w:right="0" w:firstLine="560"/>
        <w:spacing w:before="450" w:after="450" w:line="312" w:lineRule="auto"/>
      </w:pPr>
      <w:r>
        <w:rPr>
          <w:rFonts w:ascii="宋体" w:hAnsi="宋体" w:eastAsia="宋体" w:cs="宋体"/>
          <w:color w:val="000"/>
          <w:sz w:val="28"/>
          <w:szCs w:val="28"/>
        </w:rPr>
        <w:t xml:space="preserve">5.3发明人/设计人：_________________</w:t>
      </w:r>
    </w:p>
    <w:p>
      <w:pPr>
        <w:ind w:left="0" w:right="0" w:firstLine="560"/>
        <w:spacing w:before="450" w:after="450" w:line="312" w:lineRule="auto"/>
      </w:pPr>
      <w:r>
        <w:rPr>
          <w:rFonts w:ascii="宋体" w:hAnsi="宋体" w:eastAsia="宋体" w:cs="宋体"/>
          <w:color w:val="000"/>
          <w:sz w:val="28"/>
          <w:szCs w:val="28"/>
        </w:rPr>
        <w:t xml:space="preserve">5.4专利申请日：____________________</w:t>
      </w:r>
    </w:p>
    <w:p>
      <w:pPr>
        <w:ind w:left="0" w:right="0" w:firstLine="560"/>
        <w:spacing w:before="450" w:after="450" w:line="312" w:lineRule="auto"/>
      </w:pPr>
      <w:r>
        <w:rPr>
          <w:rFonts w:ascii="宋体" w:hAnsi="宋体" w:eastAsia="宋体" w:cs="宋体"/>
          <w:color w:val="000"/>
          <w:sz w:val="28"/>
          <w:szCs w:val="28"/>
        </w:rPr>
        <w:t xml:space="preserve">5.5专利申请号：____________________</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6.1让与方自行使用申请专利技术的情况(时间、范围、方式)：__________________</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6.2让与方许可他人使用申请专利技术的状况(时间、范围、方式)：______________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7.1本合同生效后/专利权授予后，让与方是否终止使用该项技术：__________</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7.2本合同生效后受让方取得专利权后，让与方可以继续实施该项技术，但双方需另行签订专利实施许可合同：_________</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8.1让与方应支付的技术资料内容：____________</w:t>
      </w:r>
    </w:p>
    <w:p>
      <w:pPr>
        <w:ind w:left="0" w:right="0" w:firstLine="560"/>
        <w:spacing w:before="450" w:after="450" w:line="312" w:lineRule="auto"/>
      </w:pPr>
      <w:r>
        <w:rPr>
          <w:rFonts w:ascii="宋体" w:hAnsi="宋体" w:eastAsia="宋体" w:cs="宋体"/>
          <w:color w:val="000"/>
          <w:sz w:val="28"/>
          <w:szCs w:val="28"/>
        </w:rPr>
        <w:t xml:space="preserve">8.2交付时间：______________________________</w:t>
      </w:r>
    </w:p>
    <w:p>
      <w:pPr>
        <w:ind w:left="0" w:right="0" w:firstLine="560"/>
        <w:spacing w:before="450" w:after="450" w:line="312" w:lineRule="auto"/>
      </w:pPr>
      <w:r>
        <w:rPr>
          <w:rFonts w:ascii="宋体" w:hAnsi="宋体" w:eastAsia="宋体" w:cs="宋体"/>
          <w:color w:val="000"/>
          <w:sz w:val="28"/>
          <w:szCs w:val="28"/>
        </w:rPr>
        <w:t xml:space="preserve">8.3交付地点：______________________________</w:t>
      </w:r>
    </w:p>
    <w:p>
      <w:pPr>
        <w:ind w:left="0" w:right="0" w:firstLine="560"/>
        <w:spacing w:before="450" w:after="450" w:line="312" w:lineRule="auto"/>
      </w:pPr>
      <w:r>
        <w:rPr>
          <w:rFonts w:ascii="宋体" w:hAnsi="宋体" w:eastAsia="宋体" w:cs="宋体"/>
          <w:color w:val="000"/>
          <w:sz w:val="28"/>
          <w:szCs w:val="28"/>
        </w:rPr>
        <w:t xml:space="preserve">8.4交付方式：______________________________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15.2其他需要补充约定的内容：________________</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16.1本合同一式__________份，经双方签字盖章后生效，由____________责办理专利申请权转让合同的登记和公告事宜。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技术专利转让合同六</w:t>
      </w:r>
    </w:p>
    <w:p>
      <w:pPr>
        <w:ind w:left="0" w:right="0" w:firstLine="560"/>
        <w:spacing w:before="450" w:after="450" w:line="312" w:lineRule="auto"/>
      </w:pPr>
      <w:r>
        <w:rPr>
          <w:rFonts w:ascii="宋体" w:hAnsi="宋体" w:eastAsia="宋体" w:cs="宋体"/>
          <w:color w:val="000"/>
          <w:sz w:val="28"/>
          <w:szCs w:val="28"/>
        </w:rPr>
        <w:t xml:space="preserve">发明创造专利申请权转让合同书</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 ：_________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本专利申请权转让合同签字后，双方向中国专利局填报《专利申请权转让申报书》，申请本发明专利的权利归受让方所有。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本专利申请权转让合同签字后_____天内，转让方将_________发明专利申请文件全套交付给受让人。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受让方支付转让方发明专利申请权转让费_________元(大写)，于本合同生效后_______天内一次付清。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本合同签订后，受让方支付给转让方已发生的专利申请和专利申请代理费用_________元(大写)。</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3.保密期限为本合同履行期间及本合同终止后【_______】年。</w:t>
      </w:r>
    </w:p>
    <w:p>
      <w:pPr>
        <w:ind w:left="0" w:right="0" w:firstLine="560"/>
        <w:spacing w:before="450" w:after="450" w:line="312" w:lineRule="auto"/>
      </w:pPr>
      <w:r>
        <w:rPr>
          <w:rFonts w:ascii="宋体" w:hAnsi="宋体" w:eastAsia="宋体" w:cs="宋体"/>
          <w:color w:val="000"/>
          <w:sz w:val="28"/>
          <w:szCs w:val="28"/>
        </w:rPr>
        <w:t xml:space="preserve">第十一条 受让方如未能按期向转让方支付专利申请权转让费、专利申请费和专利申请代理费，每逾期一天，按未支付部分款额的 支付违约金。</w:t>
      </w:r>
    </w:p>
    <w:p>
      <w:pPr>
        <w:ind w:left="0" w:right="0" w:firstLine="560"/>
        <w:spacing w:before="450" w:after="450" w:line="312" w:lineRule="auto"/>
      </w:pPr>
      <w:r>
        <w:rPr>
          <w:rFonts w:ascii="宋体" w:hAnsi="宋体" w:eastAsia="宋体" w:cs="宋体"/>
          <w:color w:val="000"/>
          <w:sz w:val="28"/>
          <w:szCs w:val="28"/>
        </w:rPr>
        <w:t xml:space="preserve">第十二条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第十三条 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发生不可抗力的一方在受不可抗力影响的范围内免于承担违约责任。</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_______个工作日内将发生不可抗力的情况书面通知对方，并提供有关书面证明文件，且受不可抗力影响的一方应当采取措施防止损失的进一步扩大。不可抗力影响结束后，受影响一方应在_______个工作日内书面通知对方。如果不可抗力影响超过_______天，各方可协商解决此后的合同执行问题。如果各方在相应顺延的_______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本合同正本一式两份，双方各执一份，具有同等效力。副本_______份，双方各执_______份，提交中国专利局_______份。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科研合字第号：</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技术专利转让合同九</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 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转让方：__________________(签章) 受让方：__________________(签章)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技术专利转让合同篇十一</w:t>
      </w:r>
    </w:p>
    <w:p>
      <w:pPr>
        <w:ind w:left="0" w:right="0" w:firstLine="560"/>
        <w:spacing w:before="450" w:after="450" w:line="312" w:lineRule="auto"/>
      </w:pPr>
      <w:r>
        <w:rPr>
          <w:rFonts w:ascii="宋体" w:hAnsi="宋体" w:eastAsia="宋体" w:cs="宋体"/>
          <w:color w:val="000"/>
          <w:sz w:val="28"/>
          <w:szCs w:val="28"/>
        </w:rPr>
        <w:t xml:space="preserve">鉴于转让方_________(姓名或名称注：必须与所转让的专利申请的法律文件相一致)拥有_________(专利申请名称必须与专利申请法律文件相一致)专利申请，其专利申请号_________(九位)，公开号_________(八位，包括最后一位字母)，申请日为_________，公开日_________并拥有该专利申请的优先权;鉴于受让方_________(姓名或名称)对上述专利申请的了解，希望获得该专利申请权;转让方同意将其拥有的专利申请权转让给受让方;受让方希望获得该专利申请的优先权;转让方同意将其拥有的专利申请的优先权也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_____日内，转让方向受让主交付合同第一条所述的全部资料，或者合同生效后_________日同转让方向受让方交付合同第一条所述的全部(或部分)资料，如果是部分资料，待受让方将转让费交付给转让方后___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_____元)，采用一次付清方式，在合同生效之日起_________日内，或在专利局公告后_____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_____元)，采用分期付款方式支付，在合同生效之日起_________日内，或在专利局公告后_________日内，受让方即将转让费的_________%(￥_________元)汇至转让方的账号;待转让方交付全部资料后_________日内，受让方将其余转让费汇至(或面交)转让方;或采用合同生效后，_________日内支付(￥_________元)，_________个月内支付(￥_________元)，_________个月内支付(￥_________)元，最后在_________个月内付清其余转让费的方式。支付方式采用银行转账(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_____元;对转让方未充分公开自己的专利申请请求保护的申请主题，专利申请被专利局驳回，转让方返还全部或部分转让费;对其他情况，专利申请被驳回的，转让方不返还转让费;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3.根据第七条，违约的，转让方应支付违约金_________元。</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1.受让方拒付转让费，转让方有权解除合同，要求返回全部资料，并要求赔偿其损失或支付违约金_________元。</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技术专利转让合同篇十二</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第一条签约方甲方（受让方）：_________乙方（让与方）：_________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第五条申请专利状况5.1申请的专利技术属于：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（3）外观设计□5.2专利申请人：_________5.3发明人设计人：_________5.4专利申请日：_________5.5专利申请号：_________</w:t>
      </w:r>
    </w:p>
    <w:p>
      <w:pPr>
        <w:ind w:left="0" w:right="0" w:firstLine="560"/>
        <w:spacing w:before="450" w:after="450" w:line="312" w:lineRule="auto"/>
      </w:pPr>
      <w:r>
        <w:rPr>
          <w:rFonts w:ascii="宋体" w:hAnsi="宋体" w:eastAsia="宋体" w:cs="宋体"/>
          <w:color w:val="000"/>
          <w:sz w:val="28"/>
          <w:szCs w:val="28"/>
        </w:rPr>
        <w:t xml:space="preserve">第六条申请专利使用状况6.1让与方自行使用申请专利技术的状况（时间，地点，方式）：_________6.2让与方许可他人使用申请专利技术的状况（时间、地点、方式）：_________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7.1本合同生效后专利权授予后，让与方是否终止使用该项技术：□7.2本合同生效后受让方取得专利权后，让与方可以继续实施该项技术，但双方需另行签订专利实施许可合同：□7.3让与方保证已经将本专利申请权的转让告知许可使用专利申请技术的合同对方当事人。□7.4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第八条申请专利技术资料8.1让与方应支付的技术资料内容：_________8.2交付时间：_________8.3交付地点：_________8.4交付方式：_________</w:t>
      </w:r>
    </w:p>
    <w:p>
      <w:pPr>
        <w:ind w:left="0" w:right="0" w:firstLine="560"/>
        <w:spacing w:before="450" w:after="450" w:line="312" w:lineRule="auto"/>
      </w:pPr>
      <w:r>
        <w:rPr>
          <w:rFonts w:ascii="宋体" w:hAnsi="宋体" w:eastAsia="宋体" w:cs="宋体"/>
          <w:color w:val="000"/>
          <w:sz w:val="28"/>
          <w:szCs w:val="28"/>
        </w:rPr>
        <w:t xml:space="preserve">第九条保密条款签约各方在专利申请提出后，公开前，均负有对该申请专利技术的保密义务。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第十条费用及支付方式10.1本合同费用总额为_________元。10.2本合同费用，按以下第_________方式支付：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第十一条费用返还本合同生效后，专利申请被国家知识产权局专利局驳回，让与方不退返已收取的转让费。但双方特别约定如下：_________</w:t>
      </w:r>
    </w:p>
    <w:p>
      <w:pPr>
        <w:ind w:left="0" w:right="0" w:firstLine="560"/>
        <w:spacing w:before="450" w:after="450" w:line="312" w:lineRule="auto"/>
      </w:pPr>
      <w:r>
        <w:rPr>
          <w:rFonts w:ascii="宋体" w:hAnsi="宋体" w:eastAsia="宋体" w:cs="宋体"/>
          <w:color w:val="000"/>
          <w:sz w:val="28"/>
          <w:szCs w:val="28"/>
        </w:rPr>
        <w:t xml:space="preserve">第十二条违约责任12.1任何签约方违反本合同第_________条，第_________条，第_________条中的任何一条，按以下条第_________种方式承担违约责任：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第十三条争议解决方式13.1签约各方因履行合同发生争议，应协商解决；13.2协商解决不成，签约方同意采用以下第_________种方式解决纠纷：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第十五条补充约定15.1签约方确定以下内容作为本合同的附件，并与本合同具有同等效力：_________15.2其他需要补充约定的内容：_________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六条合同生效16.1本合同一式_________份，经签约各方签字盖章后，由_________负责办理专利申请权转让合同的登记和公告事宜。16.2本合同以国家知识产权局专利局的公告日为合同生效日。甲方（盖章）：_________乙方（盖章）：_________法定代表人（签字）：_________法定代表人（签字）：_________住所地：_________住所地：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二、本合同文本适用于专利申请权转让合同。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四、合同条款中带□的内容，为选择性条款，请在选定内容后面的□中打a;adc;或打。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技术专利转让合同篇十四</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技术专利转让合同篇十五</w:t>
      </w:r>
    </w:p>
    <w:p>
      <w:pPr>
        <w:ind w:left="0" w:right="0" w:firstLine="560"/>
        <w:spacing w:before="450" w:after="450" w:line="312" w:lineRule="auto"/>
      </w:pPr>
      <w:r>
        <w:rPr>
          <w:rFonts w:ascii="宋体" w:hAnsi="宋体" w:eastAsia="宋体" w:cs="宋体"/>
          <w:color w:val="000"/>
          <w:sz w:val="28"/>
          <w:szCs w:val="28"/>
        </w:rPr>
        <w:t xml:space="preserve">转让方：_________职务：_________地址：_________市_________路_________号代理人：_________职务：_________地址：_________受让方：_________法人代表：_________厂长：_________地址：_________市_________路_________号鉴于转让方合法拥有一项非职务发明创造，同意将已取得申请号的申请发明专利的专利申请权有偿转让给受让方_________。鉴于受让方_________愿意接受转让方_________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第一条转让方将_________发明专利申请权有偿转让给受让方。发明创造的名称：_________申请日：_________申请号：_________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第十五条本合同于________年____月____日于_________市_________路_________号签订。转让方：_________（签章）受让方：_________（签章）________年____月____日________年____月____日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技术专利转让合同篇十六</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技术专利转让合同篇十七</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技术专利转让合同篇十八</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2026-11-08T07:27:12+08:00</dcterms:created>
  <dcterms:modified xsi:type="dcterms:W3CDTF">2026-11-08T07:27:12+08:00</dcterms:modified>
</cp:coreProperties>
</file>

<file path=docProps/custom.xml><?xml version="1.0" encoding="utf-8"?>
<Properties xmlns="http://schemas.openxmlformats.org/officeDocument/2006/custom-properties" xmlns:vt="http://schemas.openxmlformats.org/officeDocument/2006/docPropsVTypes"/>
</file>