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2025年离婚后保险协议书 离婚后保险合同效力(二十二篇)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离婚后保险协议书 离婚后保险合同效力一乙方(男)：甲乙双方原本是夫妻，但因感情不和而离婚。甲方应在股份有限公司购买以下保险:1.人寿至尊全寿险(分红型)[每期保费元，支付到期日(支付年度)合同到期日(支付年度)，保险合同号:]及附加终身男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乙方(男)：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甲乙双方原本是夫妻，但因感情不和而离婚。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甲方应在股份有限公司购买以下保险: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1.人寿至尊全寿险(分红型)[每期保费元，支付到期日(支付年度)合同到期日(支付年度)，保险合同号:]及附加终身男性危重病保险(每期保费元，支付到期日，合同到期日，保单号:)，合计人民币元。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保险合同的生效日期为(日)(月)(年)。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申请人和受益人为甲方。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1月甲乙双方婚姻期间出生的子女____________购买了人寿保险有限公司的人寿至尊全寿险(分红型)(每期保费元、付款到期日(付款年)、合同到期日、保险合同号:]和人寿成长娱乐加儿童大病保险(每期保费元、付款到期日、月日、合同到期日、保单号:否:)，共计每期保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保险合同的生效日期为(日)(月)(年)。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申请人和受益人为甲方。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离婚前，甲、乙双方及其子女的保险费已由甲方支付。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现在，甲、乙双方的离婚子女均由乙方赡养，甲方无义务为乙方支付保险费。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为解决甲、乙双方及其子女的保险费支付问题，经协商，特制定本协议: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保险费的支付方式是。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(1)乙方应在每次保险支付日前_____天向甲方支付乙方及其子女的保险费，甲方应继续为乙方及其子女支付保险费。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(2)乙方应协助甲方到银行办理甲乙双方的相关账户，乙方应将乙方及其子女的保费存入相关账户，并在保费支付日前_____天通知甲方，保费直接从银行账户中扣缴。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甲方收到乙方缴纳的保险费后，应及时开具收据，并及时为乙方及子女缴纳保险费。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如保险合同和保险单中包含保险责任，乙方应及时通知甲方，甲方应协助乙方及时办理赔偿手续。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保险单到期后退还的保险金由甲方代表乙方收取，并在_____天内通知乙方。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儿童保险单到期后，儿童将获得保险福利。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如果保险合同的中止或终止是由于乙方不付款造成的，给甲方和子女造成的保险损失由乙方承担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如果甲方在收到乙方的保费后未能及时支付保费，导致保险合同中止或终止，甲方应承担乙方及其子女的保险损失。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第一款、第二款所称保险损失，以保险公司根据与投保人签订的保险合同计算的金额为准。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除保险损失外，违约方还应赔偿另一方违约金____________元(大写:_____________)。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双方未涉及的事宜应友好协商。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本协议一式两份，甲方一份，乙方一份，双方签字后生效。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协议双方即将登记结婚，现为了避免日后发生财产争议，维护稳定的夫妻和家庭关系，经双方充分沟通和确认，对婚前和婚后涉及到的个人财产与共同财产的归属问题，自愿达成以下协议：_________________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一、以下房产系男方婚前个人财产：_________________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1、位置：_________________房产证号：_________________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以上房产的在婚后取得的租金等收益，以及出售所得房价款(包含了婚后产生的增值部分)，亦属于男方个人财产。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二、以下房产系女方婚前个人财产：_________________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1、位置：_________________房产证号：_________________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以上房产的在婚后取得的租金等收益，以及出售所得房价款(包含了婚后产生的增值部分)，亦属于女方个人财产。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三、各自名下婚前已有的车辆、存款、投资理财等财产，及其在婚后所得的收益，均属于各自的个人财产。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任何一方父母在婚后出资，登记在自己子女名下的房产、股票基金等有价证券、公司股份、基金理财等财产，均属于出资人对自己子女个人的赠与，不属于夫妻共同财产，相关财产在婚后产生的亏损或收益，无论是否由本人实际管理或经营，亏损均由各自承担，收益均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五、任何一方在婚后继承所得，亦归各自所有，无论是否实际分配到各自名下，均不影响个人财产的属性。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六、任何一方婚前既有债权、债务，仍归各自所有;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结婚后一方未经另一方签字同意所产生的债务，个人为自己及他人担保产生的债务，经营个人财产亏损时所产生的债务，均属于个人债务。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一方使用婚后共同财产偿还了个人债务的，债务人应从其个人财产中补偿给另一方所还债务额的50%。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七、本协议没有手写内容，双方签字即生效。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男方(签字、手印)：_________________女方：_________________(签字、手印)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甲方(男方)：_________________王某某，男______年____月____日生汉族户籍地：_________________身份证号：_________________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乙方(女方)：_________________刘某某，女______年____月____日生汉族户籍地：_________________身份证号：_________________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1、被抚养人，男，现年*周岁，原由女方抚养。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现双方协商同意孩子自______年____月____日起随男方生活，男方负责其日常生活、健康和教育等方面的监护，其抚养权归男方。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(1)女方对孩子享有探望权。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(2)探望时间及次数：_________________女方每个星期至少可以探望孩子一次。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4、女方日后协助男方办理孩子户口迁移手续。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男方：_________________，男，汉族，__________年_____月_____日生，住_______________，身份证号码：_________________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女方：_________________，女，汉族，__________年_____月_____日生，住_______________，身份证号码：_________________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____年_____月认识，于__________年_____月_____日在__________登记结婚，婚后于__________年_____月_____日生育一儿子(女儿)，名__________。现夫妻感情已经完全破裂，没有和好可能，经双方协商达成一致意见，订立离婚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儿子(女儿)__________由女方抚养，随同女方生活，抚养费(含托养费、教育费、医疗费)由男方全部负责，男方应于__________年_____月_____日前一次性支付__________元给女方作为女儿的抚养费。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男方：______________，______族，___________年______月______日生，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住址________________，身份证号码：________________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女方：______________，______族，___________年______月______日生，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住址________________，身份证号码：________________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_________登记结婚，婚后于______年______月______日生育女儿，名_______________。因________________，夫妻感情确已破裂，已无和好可能，现经夫妻双方自愿协商达成一致意见，订立离婚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二、抚养权、抚养费及探望权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儿子，女儿_____________由女方抚养，随同女方生活到18岁由子女自己选着哪方。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抚养费由男方负责，男方应于每月1-3日期间将抚养费_______________元通过以下方式支付给女方指定账户，女方暂定账户为是，开户行：______________，账号：______________。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男方每隔_______________个星期，可于周六周日接女儿一起生活，周日晚上_______________时前送回女方住处。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⑴存款：_________________……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⑵房屋：_________________……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⑶其他财产与债务：_________________……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任何一方不按本协议约定履行相关义务的，应付违约金_____________元给对方。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男方(签名)：_________________女方(签名)：_________________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___族，_____年___月___日生，住址_____________________，身份证号码：_________________女方：________，___族，_____年___月___日生，住址_____________________，身份证号码：_________________男女双方于___年___月___日在______登记结婚，婚后于___年___月___日生育女儿，名______。因____________，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2、抚养权、抚养费及探望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女儿________由女方抚养，随同女方生活到18岁由子女自己选着哪方。抚养费由男方负责，男方应于每月1-3日期间将抚养费______元通过以下方式支付给女方指定账户，女方暂定账户为是，开户行：______，账号：______。如有变化，可提前10天书面通知男方。男方每隔______个星期，可于周六周日接女儿一起生活，周日晚上______时前送回女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4、违约责任任何一方不按本协议约定履行相关义务的，应付违约金________元给对方。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男方(签名)：__________________ 女方(签名)：__________________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甲方：_________________性别：_________________男出生年月：_________________住址：_________________身份证号：_________________工作单位：_________________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乙方：_________________性别：_________________女出生年月：_________________住址：_________________身份证号：_________________工作单位：_________________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双方自愿分手，本着对孩子负责的态度，两人经协商同意，决定将孩子交由_______________抚养，并达成如下协议：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1、孩子由乙方抚养，直至年满18周岁，负责其日常生活、健康和教育等方面的监护。18周岁以后，孩子可以自由选择随父、随母生活。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2、甲方选择以下种方法支付抚养费。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a：_________________甲方则每月支付抚养费_______________元，不承担具体抚养工作，直至十八岁。十八岁后，孩子上学期间的抚养费，甲方仍应承担。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将来，甲方如没有收入来源而影响支付抚养费的，乙方可以请求甲方的父母先行支付孩子的抚养费;或甲方有相关债权的，在甲方的同意下，乙方也可以请求相关债权人先行支付抚养费，以保障孩子将来的生活。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b：_________________甲乙双方达成一致，抚养费共计_______________(大写)，暂时支付_______________(大写)付给乙方，剩余部分按月支付到乙方账户。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甲方的抚养费随着孩子的年龄增长、物价的上涨，应适当的增加，具体由双方另行协商。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3、甲方享有探望权，甲方每半年可以探望一次。或由双方协商。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4、孩子开始上学，产生的学杂费等相关教育费用，每年甲乙双方各交一学期(注：_________________甲方上期，乙方交下期)，直至交到孩子终止求学。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5、孩子的医药费，在元以内由抚养方先垫付，凭相关发票，甲、乙双方各承担一半，超过元，由乙方通知甲方，双方共同承担。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6、以上所列各项，立约人完全同意。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协议人签名：_____________协议人签名：_____________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甲方：_________________性别：_________________男出生年月：_________________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乙方：_________________性别：_________________女出生年月：_________________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双方自愿分手，本着对孩子负责的态度，两人经协商同意，决定将孩子交由_______________抚养，并达成如下协议：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1、孩子由乙方抚养，直至年满18周岁，负责其日常生活、健康和教育等方面的监护。18周岁以后，孩子可以自由选择随父、随母生活。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2、甲方选择以下种方法支付抚养费。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a：_________________甲方则每月支付抚养费_______________元，不承担具体抚养工作，直至十八岁。十八岁后，孩子上学期间的抚养费，甲方仍应承担。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将来，甲方如没有收入来源而影响支付抚养费的，乙方可以请求甲方的父母先行支付孩子的抚养费;或甲方有相关债权的，在甲方的同意下，乙方也可以请求相关债权人先行支付抚养费，以保障孩子将来的生活。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b：_________________甲乙双方达成一致，抚养费共计_______________(大写)，暂时支付_______________(大写)付给乙方，剩余部分按月支付到乙方账户。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甲方的抚养费随着孩子的年龄增长、物价的上涨，应适当的增加，具体由双方另行协商。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3、甲方享有探望权，甲方每半年可以探望一次。或由双方协商。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4、孩子开始上学，产生的学杂费等相关教育费用，每年甲乙双方各交一学期(注：甲方上期，乙方交下期)，直至交到孩子终止求学。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5、孩子的医药费，在_______元以内由抚养方先垫付，凭相关发票，甲、乙双方各承担一半，超过_______元，由乙方通知甲方，双方共同承担。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6、以上所列各项，立约人完全同意。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协议人签名：_________________协议人签名：_________________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甲方：_________身份证号：_________电话：_________住所：_________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乙方：_________身份证号：_________电话：_________住所：_________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甲乙双方在平等、自愿的基础上，经过充分的协商，现就双方离婚后变更孩子抚养权等相关事宜达成协议如下：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(一)被扶养人：_________，男/女，现年_________岁，原由男/女方抚养。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双方协商同意自________年_______月_______日起，儿子/女儿随女方生活，其抚养权归女/男方。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(二)被扶养人的抚养费及支付方式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1、抚养费： 从________年_______月_______日起由男/女方每月付给_________方_________元作儿子_________的抚养费(直至满十八岁周岁)。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2、教育费、医药费、生活费，由________方负责(或由女方垫付后，双方各承担一半)。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3、男/女应于每月的1-5日前将儿子的抚养费汇至女方指定的银行帐号。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(三)探视(望)权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1、男/女对孩子 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3、探望之前，必须先经与女方电话联系。探望期间，要保证孩子的安全及身心健康、愉快。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(四)如遇其它未尽事宜或应时事宜，按照一切有利于孩子的原则，互谅互让，协商解决。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(五)本协议一式叁份，甲、乙双方各一份，一份交派出所办理孩子的户口迁移手续。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 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甲方：_________________，男，__________年__________月__________日出生，现住__________，身份证号码：______________.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乙方：_________________女，__________年__________月__________日出生，现住__________，身份证号码：______________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_______年____月____日在武汉市__________区民政局登记结婚，现因_____________，双方感情却已破裂，无法继续共同生活且没有和好可能，故双方向婚姻登记机关申请离婚。经双方充分协商后，就离婚、子女抚养、财产分割问题自愿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一、甲方__________与乙方__________自愿离婚。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二、甲、乙双方的婚生子女__________归方抚养，方每月给__________支付抚养费__________元，直至______18周岁。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1、位于_____________的房产(建筑面积：_________________平方米)是__________方__________购买，离婚后归__________方所有，房产内全部家电、家私归方所有。__________方自离婚登记之日起__________内搬出。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2、甲、乙双方夫妻关系存续期间，有银行存款__________元，__________公司股票(价值__________元)，离婚后全部归__________方所有。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3、甲、乙双方夫妻关系存续期间，有__________元人民币的欠款，离婚后该债务全部由方负责清偿。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四、本离婚协议书一式叁份，甲、乙双方，婚姻登记机关各持一份，具有同等法律效力，自婚姻登记机关颁发《离婚证》之日起生效。__________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甲方：_________________(签名)______年____月____日__________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乙方：_________________(签名)______年____月____日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上述是再婚后离婚离婚协议书的具体范本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离婚后保险协议书 离婚后保险合同效力篇十一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甲方(男方)：__________________身份证号码：__________________住址：__________________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乙方(女方)：__________________身份证号码：__________________住址：__________________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甲、乙双方于_________登记离婚，现就离婚后对子女_________的抚养事宜，依据《民法典》等法律法规，自愿达成如下一致约定，以资共同遵守：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一、抚养权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女儿/儿子_________现年_________岁，归_________方抚养。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二、抚养费、抚养期限和支付方式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1、从_________年_________月_________日起由_________方每月付给_________方_________元作女儿/儿子_________的抚养费(直至十八岁)。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2、抚养费(不含大额医疗费及大额教育费)金额和支付方式: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抚养费支付类型：_________________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3、增加抚养费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有下列情形之一的，经甲乙双方协商一致可以适当增加抚养费：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1、原定抚育费数额不足以维持当地实际生活水平的;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2、因子女患病、上学，实际需要已超过原定数额的;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3、具体数额由双方协商约定。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1、男(女)方________对孩子________享有探望权。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2、探望时间及方式：凡双休日、节假日，如无特别事宜，男(女)方均可对孩子进行探望。探望之前，必须先经与女(男)方电话联系。探望期间，要保证孩子的安全及身心健康、愉快。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3、每次探望结束，享有探望权的一方应当按时将未成年子女交回另一方。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四、如遇其它未尽事宜或应时事宜，按照一切有利于孩子的原则，互谅互让，协商解决。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五、望双方共同遵守，否则一切责任概由违约方负责。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此协议一式贰份，甲、乙双方各一份，自双方签字后生效。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甲方：_________(女方)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乙方：_________(男方)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甲、乙双方经_________登记双方自愿离婚，现就离婚后对子女_________的抚养事宜达成协议如下：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一、女儿/儿子_________现年_________岁，归_________方抚养。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二、1.从_________年_________月_________日起由_________方每月付给_________方_________元作女儿/儿子_________的抚养费(直至十八岁)。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2._________的学杂费每年甲、乙双方各交一学期(注：甲方交上学期，乙方交下学期，直至交到_________不愿读书为止)。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3._________十六岁后随父随母由自己选择。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三、女儿/儿子_________的医药费，在_________元以内由抚养方先垫付，凭票甲、乙双方各承担一半，超过_________元，由抚养方通知未抚养方，双方共同承担。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四、_________年以前的教育费、医药费、生活费，均已由_________方负责，再不计算。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五、望双方共同遵守，否则一切责任概由违约方负责。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此协议一式贰份，甲、乙双方各一份，此协议签字生效。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双方自愿分手，本着对孩子负责的态度，两人经协商同意，决定将孩子交由______抚养，并达成如下协议：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1、孩子由乙方抚养，直至年满18周岁，负责其日常生活、健康和教育等方面的监护。18周岁以后，孩子可以自由选择随父、随母生活。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2、甲方选择以下 种方法支付抚养费。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a：甲方则每月支付抚养费______元，不承担具体抚养工作，直至十八岁。十八岁后，孩子上学期间的抚养费，甲方仍应承担。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将来，甲方如没有收入来源而影响支付抚养费的，乙方可以请求甲方的父母先行支付孩子的抚养费;或甲方有相关债权的，在甲方的同意下，乙方也可以请求相关债权人先行支付抚养费，以保障孩子将来的生活。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b：甲乙双方达成一致，抚养费共计______(大写) ，暂时支付______(大写) 付给乙方，剩余部分按月支付到乙方账户。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甲方的抚养费随着孩子的年龄增长、物价的上涨，应适当的增加，具体由双方另行协商。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3、甲方享有探望权，甲方每半年可以探望一次。或由双方协商。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4、孩子开始上学，产生的学杂费等相关教育费用，每年甲乙双方各交一学期(注：甲方上期，乙方交下期)，直至交到孩子终止求学。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5、孩子的医药费，在 _______元以内由抚养方先垫付，凭相关发票，甲、乙双方各承担一半，超过_______ 元，由乙方通知甲方，双方共同承担。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6、以上所列各项，立约人完全同意。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 协议人签名：_______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 _______月 _______日 _______年 _______月_______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离婚协议书男方：_________________某某，男，汉族，__________年_____月_____日生，住_______________，身份证号码：_________________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女方：_________________某某，女，汉族，__________年_____月_____日生，住_______________，身份证号码：_________________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____年_____月认识，于__________年_____月_____日在__________登记结婚，婚后于__________年_____月_____日生育一儿子(女儿)，名__________。现夫妻感情已经完全破裂，没有和好可能，经双方协商达成一致意见，订立离婚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儿子(女儿)__________由女方抚养，随同女方生活，抚养费(含托养费、教育费、医疗费)由男方全部负责，男方应于__________年_____月_____日前一次性支付__________元给女方作为女儿的抚养费。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男方：_________________某某，男，汉族，__________年_____月_____日生，住_______________，身份证号码：_________________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某某，女，汉族，__________年_____月_____日生，住_______________，身份证号码：_________________双方于__________年_____月认识，于__________年_____月_____日在__________登记结婚，婚后于__________年_____月_____日生育一儿子(女儿)，名__________。现夫妻感情已经完全破裂，没有和好可能，经双方协商达成一致意见，订立离婚协议如下：_________________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儿子(女儿)__________由女方抚养，随同女方生活，抚养费(含托养费、教育费、医疗费)由男方全部负责，男方应于__________年_____月_____日前一次性支付__________元给女方作为女儿的抚养费。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夫妻双方因_________________现于________年____月____日协议离婚。双方是自愿协议离婚。协议如下：_________________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1、夫妻双方婚后育有一子(女)_________________离婚后归_________________抚养。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2、男方(女方)应于每月_________________号付给女方(男方)抚养费_________________元。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3、家庭债务、财产分割，双方没有经济纠纷。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4、男女双方不能违反上诉协议内容，如有违反需付_________________元的违约金。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男方姓名：______出生日期：__________民族：______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女方姓名：______出生日期：__________民族：______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双方于____年__月__日在___________民政局办理了结婚登记手续。并生有一女孩，取名：______，____年__月__日出生。现因双方性格不合，无法共同生活，夫妻感情已完全破裂，就自愿离婚一事达成如下协议。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二，婚生女______由男方直接抚养。女方自愿放弃监护权。抚养期间，男方承担婚生女的抚养费。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男方应悉心抚养孩子，不得有虐待，遗弃，家庭暴力行为。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女方每个月可以探望婚生子2次，也可以到学校探望，每周可与婚生子共同居住2天。寒暑假可以共同居住2天。男方有协助的义务。探望权的行使以不影响学业为准。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)婚前财产：经双方协商归各自所有;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2)婚后现金和存款的分割：经双方约定，各占一半;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3)婚后不动产的分割：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1、现居住的房子一套，地址：面积：价值人民币：____元，为婚后夫妻共同财产，现女方自愿弃所有权，自领取离婚证后，归男方所有;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2，经评估价值人民币：___元，自留建房地基，地址：面积：;经评估价值人民币：____元，为婚后夫妻共同财产，现男方自愿弃所有权，自领取离婚证后，归女方所有;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4)双方确认无其它共同债权，无共同债务。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四，离婚后，一方不得干扰另一方的生活。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五，双方确认对方为完全民事行为能力的人，能够自行处分自己的行为和财产。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六，本协议经双方签字后，待有效得法律文书生效时具有同等法律效力。双方承诺对该协议书的字词义非常清楚，并愿意完全履行本协议书，不存在受到胁迫，欺诈，误解情形。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七，本协议书一式三份，甲乙双方各执一份，婚姻登记部门保留一份，在双方签字，并经婚姻登记机关办理相应手续后生效。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甲方(男方)：________________ 乙方(女方)：________________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址：________________ 住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甲、乙双方于_________登记离婚，现就离婚后对子女_________的抚养事宜，依据《中华人民共和国民法典》等法律法规，自愿达成如下一致约定，以资共同遵守：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二、抚养权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女儿/儿子_________现年_________岁，归_________方抚养。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抚养费、抚养期限和支付方式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1.从_________年_________月_________日起由_________方每月付给_________方_________元作女儿/儿子_________的抚养费(直至十八岁)。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2、抚养费(不含大额医疗费及大额教育费)金额和支付方式: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抚养费支付类型：_________________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抚养费支付方式：___________________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3、增加抚养费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有下列情形之一的，经甲乙双方协商一致可以适当增加抚养费：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原定抚育费数额不足以维持当地实际生活水平的;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因子女患病、上学，实际需要已超过原定数额的;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具体数额由双方协商约定。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1、男(女)方________对孩子________享有探望权。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2、探望时间及方式：凡双休日、节假日，如无特别事宜，男(女)方均可对孩子进行探望。探望之前，必须先经与女(男)方电话联系。探望期间，要保证孩子的安全及身心健康、愉快。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每次探望结束，享有探望权的一方应当按时将未成年子女交回另一方。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如遇其它未尽事宜或应时事宜，按照一切有利于孩子的原则，互谅互让，协商解决。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望双方共同遵守，否则一切责任概由违约方负责。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此协议一式贰份，甲、乙双方各一份，自双方签字后生效。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 乙方：(签字)：_________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 身份证号：________电话：________住所：________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 身份证号：________电话：________住所：________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甲乙双方在平等、自愿的基础上，经过充分的协商，现就双方离婚后子女抚养权等相关事宜达成协议如下：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被扶养人________ ，现经双方协商同意自________ 年 ________月________ 日起，被抚养人随乙方生活，其抚养权归乙方。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被扶养人的抚养费及支付方式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1、生活费：从 ________年________ 月________日起由甲方按月支付乙方 _________ 元作为被抚养人的生活费，直至被抚养人大学毕业止。生活费按年在原有基础上增加________ 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2、教育费：被抚养人的学杂费等由甲方承担，直至被抚养人大学毕业止。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3、医药费：被抚养人的医药费，由乙方先行垫付，凭票甲、乙双方各承担一半。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4、如发生除以上所列费用，凭票甲、乙双方各承担一半。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5、甲方应于每月________ 号前将以上费用支付于乙方。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 、甲方对被抚养人享有探望权。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 、探望时间及方式：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当中，大部分的人员离婚的时候，他们都是比较理性的，包括夫妻共同财产的分割和孩子的抚养权方面的问题，都会做出合理的约定。如果双方当事人私底下关于抚养权问题达成一致，签订相关的协议的话，完全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 、探望之前，必须先经与乙方电话联系。探望期间，要保证被抚养人的安全及身心健康、愉快，不得影响正常生活、学习。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如遇其它未尽事宜或应时事宜，按照一切有利于孩子的原则，互谅互让，协商解决。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本协议一式叁份，双方签字后生效，甲、乙双方各执一份，一份交派出所办理孩子的户口迁移手续。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 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 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 年 ________月________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____年_____月认识，于__________年_____月_____日在__________登记结婚，婚后于__________年_____月_____日生育一儿子(女儿)，名__________。现夫妻感情已经完全破裂，没有和好可能，经双方协商达成一致意见，订立离婚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儿子(女儿)__________由女方抚养，随同女方生活，抚养费(含托养费、教育费、医疗费)由男方全部负责，男方应于__________年_____月_____日前一次性支付__________元给女方作为女儿的抚养费。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在不影响孩子学习、生活的情况下，复婚后再离婚协议书范本男方可随时探望女方抚养的孩子.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离婚后保险协议书 离婚后保险合同效力篇二十一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 身份证号：____________________电话：______________住所：____________________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身份证号：___________________电话：_______________住所：___________________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甲乙双方在平等、自愿的基础上，经过充分的协商，现就双方离婚后子女抚养权等相关事宜达成协议如下：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被扶养人 ，现经双方协商同意自____________ 年______ 月 ______日起，被抚养人随乙方生活，其抚养权归乙方。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被扶养人的抚养费及支付方式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1、生活费：从 ________年 __ _ 月 _ __日起由甲方按月支付乙方 _________ 元作为被抚养人的生活费，直至被抚养人大学毕业止。生活费按年在原有基础上增加 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2、教育费：被抚养人的学杂费等由甲方承担，直至被抚养人大学毕业止。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3、医药费：被抚养人的医药费，由乙方先行垫付，凭票甲、乙双方各承担一半。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4、如发生除以上所列费用，凭票甲、乙双方各承担一半。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5、甲方应于每月5 号前将以上费用支付于乙方。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 、甲方对被抚养人享有探望权。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 、探望时间及方式：____________________________________________________________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 、探望之前，必须先经与乙方电话联系。探望期间，要保证被抚养人的安全及身心健康、愉快，不得影响正常生活、学习。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如遇其它未尽事宜或应时事宜，按照一切有利于孩子的原则，互谅互让，协商解决。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本协议一式叁份，双方签字后生效，甲、乙双方各执一份，一份交派出所办理孩子的户口迁移手续。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 身份证号_________________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身份证号：__________________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 年______ 月 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离婚后保险协议书 离婚后保险合同效力篇二十二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兹证明我单位(或本辖区)_____________，男/女，_____________年__________月__________日出生，自_____________年__________月__________日与_____________离婚后，至今日止(或至_____________年__________月__________日离境之日止)未再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兹证明我单位(或本辖区)_____________，男/女，_____________年__________月__________日出生，自_____________年__________月__________日其配偶_____________死亡后，至今日止(或至_____________年__________月__________日离境之日止)未再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证明单位填表人：_________________(签名)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