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最新保险销售员工合同 保险营销员合同(八篇)</w:t>
      </w:r>
      <w:bookmarkEnd w:id="1"/>
    </w:p>
    <w:p>
      <w:pPr>
        <w:jc w:val="center"/>
        <w:spacing w:before="0" w:after="450"/>
      </w:pPr>
      <w:r>
        <w:rPr>
          <w:rFonts w:ascii="Arial" w:hAnsi="Arial" w:eastAsia="Arial" w:cs="Arial"/>
          <w:color w:val="999999"/>
          <w:sz w:val="20"/>
          <w:szCs w:val="20"/>
        </w:rPr>
        <w:t xml:space="preserve">来源：网络  作者：雾花翩跹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保险销售员工合同保险营销员合同一性 质：地 址：法定代表：乙方(受聘者)：姓名：性 别： 男□ 女□出生年月： 年 月 日家庭住址：联系电话：身份证号码：1、本合同签订生效之日起，乙方即为甲方职工，甲、乙双方正式建立劳动关系。2、本合同期为...</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 </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甲方被依法宣告破产、被吊销营业执照、责令关闭、撤销或者甲方提前解散，劳动合同终止。甲方需依法向乙方支付经济补偿金。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根据甲乙双方*等协商，自愿签订本合同，共同遵守本合同所列条款。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一、试用期为 _______，本合同生效日期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乙方同意在甲方从事 _______工作。</w:t>
      </w:r>
    </w:p>
    <w:p>
      <w:pPr>
        <w:ind w:left="0" w:right="0" w:firstLine="560"/>
        <w:spacing w:before="450" w:after="450" w:line="312" w:lineRule="auto"/>
      </w:pPr>
      <w:r>
        <w:rPr>
          <w:rFonts w:ascii="宋体" w:hAnsi="宋体" w:eastAsia="宋体" w:cs="宋体"/>
          <w:color w:val="000"/>
          <w:sz w:val="28"/>
          <w:szCs w:val="28"/>
        </w:rPr>
        <w:t xml:space="preserve">甲方对乙方进行入职前的培训，乙方参加考核合格后进入两周实习期，不合格者甲方予以解聘，合格后进入试用期。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 + 交通补 助 + 话费补助 +提成，基本工资：_______元 /月;交通补助：_______元;话费补助：_______元; 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乙方劳动未达到劳动合同规定的质量和数量， 经过培训或调整工作岗位， 仍不能 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乙方不能胜任甲方安排的工作， 或有其他原因需要解除劳动关系的， 需提前一周提 交书面辞职报告待批准后离职。</w:t>
      </w:r>
    </w:p>
    <w:p>
      <w:pPr>
        <w:ind w:left="0" w:right="0" w:firstLine="560"/>
        <w:spacing w:before="450" w:after="450" w:line="312" w:lineRule="auto"/>
      </w:pPr>
      <w:r>
        <w:rPr>
          <w:rFonts w:ascii="宋体" w:hAnsi="宋体" w:eastAsia="宋体" w:cs="宋体"/>
          <w:color w:val="000"/>
          <w:sz w:val="28"/>
          <w:szCs w:val="28"/>
        </w:rPr>
        <w:t xml:space="preserve">乙方违反本合同约定的条件， 解除劳动合同或违反本合同约定的保守商业秘密事项， 给甲方造成损失乙方应按劳动部《劳动合同法》有关规定的赔偿办法赔偿甲方损失。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合同期从______年_____月_____日起至_____年_____月_____日止。其中熟练期(培训期、见习期)从_____年_____月_____日起至_____年_____月_____日止;试用期从_____年_____月 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合同期从______年_____月_____日起至法定或约定解除(终止)合同条件出现时止。其中熟练期(培训期、见习期)从______年_____月_____日起至______年_____月_____日止;试用期从______年_____月_____日起至______年_____月_____日止。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合同期从__________之日起至__________之日止(起讫时间必须明确具体)。其中熟练期(培训期、见习期)从______年_____月_____日起至______年_____月_____日止;试用期从______年_____月_____日起至______年_____月_____日止。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(一)乙方熟练期(培训期、见习期、试用期)间的月工资为元。</w:t>
      </w:r>
    </w:p>
    <w:p>
      <w:pPr>
        <w:ind w:left="0" w:right="0" w:firstLine="560"/>
        <w:spacing w:before="450" w:after="450" w:line="312" w:lineRule="auto"/>
      </w:pPr>
      <w:r>
        <w:rPr>
          <w:rFonts w:ascii="宋体" w:hAnsi="宋体" w:eastAsia="宋体" w:cs="宋体"/>
          <w:color w:val="000"/>
          <w:sz w:val="28"/>
          <w:szCs w:val="28"/>
        </w:rPr>
        <w:t xml:space="preserve">(二)乙方熟练期(培训期、见习期、试用期)满后的月工资包括基本工资和其他绩效报酬，其中月基本工资为元，其他报酬及考核详见甲方依法制定的企业规章制度。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日，甲方不得无故拖欠。如遇节假日或休息日，则调整到相近的工作日支付。甲方向乙方支付的月工资不得低于当地最低工资标准 元。</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2026-05-06T18:08:27+08:00</dcterms:created>
  <dcterms:modified xsi:type="dcterms:W3CDTF">2026-05-06T18:08:27+08:00</dcterms:modified>
</cp:coreProperties>
</file>

<file path=docProps/custom.xml><?xml version="1.0" encoding="utf-8"?>
<Properties xmlns="http://schemas.openxmlformats.org/officeDocument/2006/custom-properties" xmlns:vt="http://schemas.openxmlformats.org/officeDocument/2006/docPropsVTypes"/>
</file>