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家庭财产两全保险合同范文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　　第一条　保险目的　　为了使城乡居民的家庭财产在遭受保险责任范围内的自然灾害或意外事故造成损失后得到经济补偿，发扬团结互助精神，安定人民生活，特兴趣办家庭财产两全保险。　　第二条　保险财产　　凡是存放坐落于本保险单所载...</w:t>
      </w:r>
    </w:p>
    <w:p>
      <w:pPr>
        <w:ind w:left="0" w:right="0" w:firstLine="560"/>
        <w:spacing w:before="450" w:after="450" w:line="312" w:lineRule="auto"/>
      </w:pPr>
      <w:r>
        <w:rPr>
          <w:rFonts w:ascii="宋体" w:hAnsi="宋体" w:eastAsia="宋体" w:cs="宋体"/>
          <w:color w:val="000"/>
          <w:sz w:val="28"/>
          <w:szCs w:val="28"/>
        </w:rPr>
        <w:t xml:space="preserve">家庭财产两全保险条款</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为了使城乡居民的家庭财产在遭受保险责任范围内的自然灾害或意外事故造成损失后得到经济补偿，发扬团结互助精神，安定人民生活，特兴趣办家庭财产两全保险。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三、农村家庭的农具、工具、已收获知的农产品、副业产品；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四、个体劳动者的营业用器具、工具、原材料、商业。</w:t>
      </w:r>
    </w:p>
    <w:p>
      <w:pPr>
        <w:ind w:left="0" w:right="0" w:firstLine="560"/>
        <w:spacing w:before="450" w:after="450" w:line="312" w:lineRule="auto"/>
      </w:pPr>
      <w:r>
        <w:rPr>
          <w:rFonts w:ascii="宋体" w:hAnsi="宋体" w:eastAsia="宋体" w:cs="宋体"/>
          <w:color w:val="000"/>
          <w:sz w:val="28"/>
          <w:szCs w:val="28"/>
        </w:rPr>
        <w:t xml:space="preserve">　　经被保险人与保险人特别约定，并且在保险保险单上载明属于被保险人代他人保管，或者与他人所共有的上述财产。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一、金银、首饰、珠宝、货币、有价证券、票证、邮票、古玩、古书、字画、文件、帐册、技术资料、图表、家畜、花、树、鸟、盆景以及其他无法鉴定价值的财产。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保险财产由于下列原因造成的损失，保险人负责赔偿责任：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　　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一、战争、军事行动或暴行动为；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四、电视、电器（包括属于电器性质的文化娱乐用品）、电气设备因使用过度或超电压、碰线、弧花、走电自身发热等原因所造成本身的损毁；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定为三年、五年两种：从约定起保日零时起至保险到期日二十四日时止，期满续保，另办手续。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w:t>
      </w:r>
    </w:p>
    <w:p>
      <w:pPr>
        <w:ind w:left="0" w:right="0" w:firstLine="560"/>
        <w:spacing w:before="450" w:after="450" w:line="312" w:lineRule="auto"/>
      </w:pPr>
      <w:r>
        <w:rPr>
          <w:rFonts w:ascii="宋体" w:hAnsi="宋体" w:eastAsia="宋体" w:cs="宋体"/>
          <w:color w:val="000"/>
          <w:sz w:val="28"/>
          <w:szCs w:val="28"/>
        </w:rPr>
        <w:t xml:space="preserve">　　第十条　赔偿处理一、保险财产遭受保险责任范围内的灾害或事故时，被保险人应当尽力救护并保存现场，同时立即通知保险人，以便及时查勘处理。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注：如果被保险人获知得赔款又重新添置了财产，或者损失后的剩余财产的价值等于或大于原保险金额的，该保险单仍继续有效。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五、赔款后，破案追回的保险财产，应归保险人所有。被保险人如果愿意收回该项被追回的财产，其已经领取的赔偿必须退还给保险人；保险人对被人追回财产的损毁部分，可以按照实际损失给予补偿。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家庭财产全两保险集体投保单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　　被保险人数共___________________人</w:t>
      </w:r>
    </w:p>
    <w:p>
      <w:pPr>
        <w:ind w:left="0" w:right="0" w:firstLine="560"/>
        <w:spacing w:before="450" w:after="450" w:line="312" w:lineRule="auto"/>
      </w:pPr>
      <w:r>
        <w:rPr>
          <w:rFonts w:ascii="宋体" w:hAnsi="宋体" w:eastAsia="宋体" w:cs="宋体"/>
          <w:color w:val="000"/>
          <w:sz w:val="28"/>
          <w:szCs w:val="28"/>
        </w:rPr>
        <w:t xml:space="preserve">　　地址：______________________________　　保单号：_________________________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本投保单位和职工名单附在一起，每人投保财产项目、金额、存放地点，均以名单所列为准。本投保单在保险公司签发保险单之前，不生保险效力。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投保人盖章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联系人：_________电话：_______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被保险人数：_______________________________</w:t>
      </w:r>
    </w:p>
    <w:p>
      <w:pPr>
        <w:ind w:left="0" w:right="0" w:firstLine="560"/>
        <w:spacing w:before="450" w:after="450" w:line="312" w:lineRule="auto"/>
      </w:pPr>
      <w:r>
        <w:rPr>
          <w:rFonts w:ascii="宋体" w:hAnsi="宋体" w:eastAsia="宋体" w:cs="宋体"/>
          <w:color w:val="000"/>
          <w:sz w:val="28"/>
          <w:szCs w:val="28"/>
        </w:rPr>
        <w:t xml:space="preserve">　　保险单号：_________________________________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w:t>
      </w:r>
    </w:p>
    <w:p>
      <w:pPr>
        <w:ind w:left="0" w:right="0" w:firstLine="560"/>
        <w:spacing w:before="450" w:after="450" w:line="312" w:lineRule="auto"/>
      </w:pPr>
      <w:r>
        <w:rPr>
          <w:rFonts w:ascii="宋体" w:hAnsi="宋体" w:eastAsia="宋体" w:cs="宋体"/>
          <w:color w:val="000"/>
          <w:sz w:val="28"/>
          <w:szCs w:val="28"/>
        </w:rPr>
        <w:t xml:space="preserve">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签单日期______年_____月_____日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