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养殖保险合同范文样本</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样本》，供大家学习参考！1.养殖保险_____险保险单(正本)鉴于_________(以下称被保险人)已向本公司投保养殖保险____________险并按本保险条款约定交纳保险费,本公司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以下是i乐德范文网为大家整理的关于《养殖保险合同范文样本》，供大家学习参考！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若保险金额高于保险鸡只出险时的市场实际价值时,则按出险时的市场实际价值计赔。养殖保险合同由精品学习网提供!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w:t>
      </w:r>
    </w:p>
    <w:p>
      <w:pPr>
        <w:ind w:left="0" w:right="0" w:firstLine="560"/>
        <w:spacing w:before="450" w:after="450" w:line="312" w:lineRule="auto"/>
      </w:pPr>
      <w:r>
        <w:rPr>
          <w:rFonts w:ascii="宋体" w:hAnsi="宋体" w:eastAsia="宋体" w:cs="宋体"/>
          <w:color w:val="000"/>
          <w:sz w:val="28"/>
          <w:szCs w:val="28"/>
        </w:rPr>
        <w:t xml:space="preserve">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