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学校用工合同协议书(6篇)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学校用工合同协议书一甲方：一、合同期限：自_____年___月___日始至_____年___月___日止，期限为____年，根据需要，经双方协商，到期可续订合同。二、工作任务：甲方安排乙方在 公司中工作，从事服装加工。三、劳动条件：甲方根据...</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 名：_________家庭住址：_________________电话：___________ 根据企业发展需要，甲方同意乙方来甲方参加工作，为明确责任，经双方协商，现签订用工合同如下：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