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最新员工用工合同签多久(14篇)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员工用工合同签多久一乙方(承包单位)：根据《中华人民共和国合同法》、《中华人民共和国建筑法》及其他有关法律、法规，遵循平等自愿、公平和诚实信用原则，双方就建设工程劳务作业合作事项协商一致，签订本劳务作业分包合同，双方共同遵照执行。一、 工程...</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员工用工合同签多久一</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 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 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乙方(合同章)：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 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第三十二条 乙方未提前30 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 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 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 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 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 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 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劳动保护用品.其中建筑施工现场要符合《建筑施工现场环境与卫生标准》(jgj146-____).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员工用工合同签多久五</w:t>
      </w:r>
    </w:p>
    <w:p>
      <w:pPr>
        <w:ind w:left="0" w:right="0" w:firstLine="560"/>
        <w:spacing w:before="450" w:after="450" w:line="312" w:lineRule="auto"/>
      </w:pPr>
      <w:r>
        <w:rPr>
          <w:rFonts w:ascii="宋体" w:hAnsi="宋体" w:eastAsia="宋体" w:cs="宋体"/>
          <w:color w:val="000"/>
          <w:sz w:val="28"/>
          <w:szCs w:val="28"/>
        </w:rPr>
        <w:t xml:space="preserve">无固定劳动合同期限的签订情况</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无固定期限劳动合同是指用人单位与劳动者约定无确定终止时间的劳动合同。相对于有固定期限合同而言的，和有固定期限的劳动合同最大区别就是，劳动合同履行只有开始时间，没有结束时间。</w:t>
      </w:r>
    </w:p>
    <w:p>
      <w:pPr>
        <w:ind w:left="0" w:right="0" w:firstLine="560"/>
        <w:spacing w:before="450" w:after="450" w:line="312" w:lineRule="auto"/>
      </w:pPr>
      <w:r>
        <w:rPr>
          <w:rFonts w:ascii="宋体" w:hAnsi="宋体" w:eastAsia="宋体" w:cs="宋体"/>
          <w:color w:val="000"/>
          <w:sz w:val="28"/>
          <w:szCs w:val="28"/>
        </w:rPr>
        <w:t xml:space="preserve">在下列四种情况下，用人单位要与劳动者签订无固定期限劳动合同：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w:t>
      </w:r>
    </w:p>
    <w:p>
      <w:pPr>
        <w:ind w:left="0" w:right="0" w:firstLine="560"/>
        <w:spacing w:before="450" w:after="450" w:line="312" w:lineRule="auto"/>
      </w:pPr>
      <w:r>
        <w:rPr>
          <w:rFonts w:ascii="宋体" w:hAnsi="宋体" w:eastAsia="宋体" w:cs="宋体"/>
          <w:color w:val="000"/>
          <w:sz w:val="28"/>
          <w:szCs w:val="28"/>
        </w:rPr>
        <w:t xml:space="preserve">4、用人单位自用工之日起满一年不与劳动者订立书面劳动合同的，视为用人单位与劳动者已订立无固定期限劳动合同。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试用期包括在劳动合同期限内。</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这是针对用人单位不分情况，一律将试用期约定为六个月，劳动合同法的\'具体措施。</w:t>
      </w:r>
    </w:p>
    <w:p>
      <w:pPr>
        <w:ind w:left="0" w:right="0" w:firstLine="560"/>
        <w:spacing w:before="450" w:after="450" w:line="312" w:lineRule="auto"/>
      </w:pPr>
      <w:r>
        <w:rPr>
          <w:rFonts w:ascii="宋体" w:hAnsi="宋体" w:eastAsia="宋体" w:cs="宋体"/>
          <w:color w:val="000"/>
          <w:sz w:val="28"/>
          <w:szCs w:val="28"/>
        </w:rPr>
        <w:t xml:space="preserve">也就是说，不管劳动合同双方当事人订立的是一年期限的劳动合同，还是三年、五年期限的劳动合同，如果约定了试用期，劳动合同期限的前一段期限（比如可能是三天、五天或者一个星期，可能是一个月或者两个月）是试用期，试用期是包括在整个劳动合同期限里。不管试用期之后当然订立劳动合同还是不订立劳动合同，都不允许单独约定试用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员工用工合同签多久六</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执行定时工作制或综合计算工时工作制的乙方完成规定的工作任务，甲方每月__日以货币形式足额支付乙方工资，工资不低于__ 元，其中试用期间工资为__ 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 本合同期限届满，劳动合同即终止。双方当事人在本合同期满前____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员工用工合同签多久八</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本协议期限自20xx年x月x日至20xx年xx月xx日。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员工用工合同签多久九</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年，从20____年 月 日起至 年 月 日止;雇佣期 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 元)。工资按月发放。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 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 乙方按照国家有关规定享受休假仅利，本公司根据具体情况，对节假日休假的规定如下：五一劳动节休假一 天，国庆节休假2 天，春节休假3 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3、乙方可以要求甲方拿到工资押金 元￥(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 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(六) 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员工用工合同签多久篇十一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 年 月 日至 年 月 日终止;如</w:t>
      </w:r>
    </w:p>
    <w:p>
      <w:pPr>
        <w:ind w:left="0" w:right="0" w:firstLine="560"/>
        <w:spacing w:before="450" w:after="450" w:line="312" w:lineRule="auto"/>
      </w:pPr>
      <w:r>
        <w:rPr>
          <w:rFonts w:ascii="宋体" w:hAnsi="宋体" w:eastAsia="宋体" w:cs="宋体"/>
          <w:color w:val="000"/>
          <w:sz w:val="28"/>
          <w:szCs w:val="28"/>
        </w:rPr>
        <w:t xml:space="preserve">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 (1)劳动报酬：乙方每月工资为 元。吃、住由乙方自行解决，经乙方同意，乙方工资每3 个月发 1 次。工资发放的具体时间为每三个月的第 日劳动用工合同书(2)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劳动纪律：乙方必须执行甲方的养殖计划和任务，服从甲方管理，不得旷工、怠工、早退等;有特殊事情离开养殖岗位，需经甲方同意，一年内请事假时间不得超过十 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 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本合同未尽事宜，按《劳动法》及《劳动合同法》的相关规定处理。 2 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__厨房承包给乙方管理、运作，并聘请乙方为该厨房厨师长，聘期为______年，即从______年______月______日起至______年______月______日止，其中试用期为三个月，即从______年______月______日起至______年______月_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 元，每月日～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_人到甲方厨房工作(其中炒锅______人、砧板______人、凉菜______人、面点______人、打荷_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9、乙方需交纳制服及工作保证金人民币______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甲方法人代表签章：______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员工用工合同签多久篇十三</w:t>
      </w:r>
    </w:p>
    <w:p>
      <w:pPr>
        <w:ind w:left="0" w:right="0" w:firstLine="560"/>
        <w:spacing w:before="450" w:after="450" w:line="312" w:lineRule="auto"/>
      </w:pPr>
      <w:r>
        <w:rPr>
          <w:rFonts w:ascii="宋体" w:hAnsi="宋体" w:eastAsia="宋体" w:cs="宋体"/>
          <w:color w:val="000"/>
          <w:sz w:val="28"/>
          <w:szCs w:val="28"/>
        </w:rPr>
        <w:t xml:space="preserve">编号：xxxxxxxxxxxxxxxxxxxxx 制</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 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负责人 联系电话</w:t>
      </w:r>
    </w:p>
    <w:p>
      <w:pPr>
        <w:ind w:left="0" w:right="0" w:firstLine="560"/>
        <w:spacing w:before="450" w:after="450" w:line="312" w:lineRule="auto"/>
      </w:pPr>
      <w:r>
        <w:rPr>
          <w:rFonts w:ascii="宋体" w:hAnsi="宋体" w:eastAsia="宋体" w:cs="宋体"/>
          <w:color w:val="000"/>
          <w:sz w:val="28"/>
          <w:szCs w:val="28"/>
        </w:rPr>
        <w:t xml:space="preserve">人事代理编号 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性 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现居住地址 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本合同代签或涂改无效;</w:t>
      </w:r>
    </w:p>
    <w:p>
      <w:pPr>
        <w:ind w:left="0" w:right="0" w:firstLine="560"/>
        <w:spacing w:before="450" w:after="450" w:line="312" w:lineRule="auto"/>
      </w:pPr>
      <w:r>
        <w:rPr>
          <w:rFonts w:ascii="宋体" w:hAnsi="宋体" w:eastAsia="宋体" w:cs="宋体"/>
          <w:color w:val="000"/>
          <w:sz w:val="28"/>
          <w:szCs w:val="28"/>
        </w:rPr>
        <w:t xml:space="preserve">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日起，其中 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 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(二)甲方必须为乙方提供符合国家规定的劳动安全卫生条件和必要的劳动防护用品，安排乙方从事有职业危害作业的，应定期为乙方进行健康检查广告公司用工劳动合同范本广告公司用工劳动合同范本。</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 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 (工资集体协商协议、内部工资正常增长办法)确定。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 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广告公司用工劳动合同范本默认。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员工用工合同签多久篇十四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本合同期限自_____年____月____日开始，至_____年____月____日终止，其中试用期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2025-12-09T00:05:07+08:00</dcterms:created>
  <dcterms:modified xsi:type="dcterms:W3CDTF">2025-12-09T00:05:07+08:00</dcterms:modified>
</cp:coreProperties>
</file>

<file path=docProps/custom.xml><?xml version="1.0" encoding="utf-8"?>
<Properties xmlns="http://schemas.openxmlformats.org/officeDocument/2006/custom-properties" xmlns:vt="http://schemas.openxmlformats.org/officeDocument/2006/docPropsVTypes"/>
</file>