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店面员工用工合同范文18篇</w:t>
      </w:r>
      <w:bookmarkEnd w:id="1"/>
    </w:p>
    <w:p>
      <w:pPr>
        <w:jc w:val="center"/>
        <w:spacing w:before="0" w:after="450"/>
      </w:pPr>
      <w:r>
        <w:rPr>
          <w:rFonts w:ascii="Arial" w:hAnsi="Arial" w:eastAsia="Arial" w:cs="Arial"/>
          <w:color w:val="999999"/>
          <w:sz w:val="20"/>
          <w:szCs w:val="20"/>
        </w:rPr>
        <w:t xml:space="preserve">来源：网络  作者：梦醉花间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店面员工用工合同范文 第一篇甲方：法定代表人：地址：电话：邮箱：乙方：法定代表人：地址：电话：邮箱：鉴于：1、甲方系在中国注册的合法用工主体，具有用工资格。2、乙方向甲方保证，在本合同签订之时，与任何第三方不存在劳动关系或雇佣关系，亦非在有...</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根据《劳动法》和相关法律法规以及甲方的规章制度，甲乙双方经平等协商一致，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2、试用期为_______个月，从_______年_______月_______日起至_______年_______月_______日止。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1、乙方同意根据甲方工作需要，担任岗位的工作，工作地点在：____________________。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2、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三、工作岗位、工资及福利待遇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甲方每月_______日以货币形式支付乙方工资，月工资为基本工资_______元、课时费_______/节、工龄_______/年、绩效工资_______元、伙食补贴_______元。其中试用期间工资为每月_______元。</w:t>
      </w:r>
    </w:p>
    <w:p>
      <w:pPr>
        <w:ind w:left="0" w:right="0" w:firstLine="560"/>
        <w:spacing w:before="450" w:after="450" w:line="312" w:lineRule="auto"/>
      </w:pPr>
      <w:r>
        <w:rPr>
          <w:rFonts w:ascii="宋体" w:hAnsi="宋体" w:eastAsia="宋体" w:cs="宋体"/>
          <w:color w:val="000"/>
          <w:sz w:val="28"/>
          <w:szCs w:val="28"/>
        </w:rPr>
        <w:t xml:space="preserve">4、甲方根据其制定的教职工工资发放制度，发放给乙方教职工工资。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5、乙方享有甲方规定的教职工奖励制度及福利制度所规定的各种补贴、奖励。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4、服从甲方工作安排，认真完成本职工作，教育管理好学生，同时认真完成甲方相关部门依据管理制度及工作需要安排的其它工作。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七、聘任考核</w:t>
      </w:r>
    </w:p>
    <w:p>
      <w:pPr>
        <w:ind w:left="0" w:right="0" w:firstLine="560"/>
        <w:spacing w:before="450" w:after="450" w:line="312" w:lineRule="auto"/>
      </w:pPr>
      <w:r>
        <w:rPr>
          <w:rFonts w:ascii="宋体" w:hAnsi="宋体" w:eastAsia="宋体" w:cs="宋体"/>
          <w:color w:val="000"/>
          <w:sz w:val="28"/>
          <w:szCs w:val="28"/>
        </w:rPr>
        <w:t xml:space="preserve">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3、乙方同意按照甲方的考核办法接受考核。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八、解聘</w:t>
      </w:r>
    </w:p>
    <w:p>
      <w:pPr>
        <w:ind w:left="0" w:right="0" w:firstLine="560"/>
        <w:spacing w:before="450" w:after="450" w:line="312" w:lineRule="auto"/>
      </w:pPr>
      <w:r>
        <w:rPr>
          <w:rFonts w:ascii="宋体" w:hAnsi="宋体" w:eastAsia="宋体" w:cs="宋体"/>
          <w:color w:val="000"/>
          <w:sz w:val="28"/>
          <w:szCs w:val="28"/>
        </w:rPr>
        <w:t xml:space="preserve">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(1)乙方在考核期内未能完成规定的工作任务;</w:t>
      </w:r>
    </w:p>
    <w:p>
      <w:pPr>
        <w:ind w:left="0" w:right="0" w:firstLine="560"/>
        <w:spacing w:before="450" w:after="450" w:line="312" w:lineRule="auto"/>
      </w:pPr>
      <w:r>
        <w:rPr>
          <w:rFonts w:ascii="宋体" w:hAnsi="宋体" w:eastAsia="宋体" w:cs="宋体"/>
          <w:color w:val="000"/>
          <w:sz w:val="28"/>
          <w:szCs w:val="28"/>
        </w:rPr>
        <w:t xml:space="preserve">(2)乙方受聘期间发生重大教学责任事故和工作责任事故，对学校和他人造成了严重损失;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(4)乙方未经学校同意擅自离校或出国人员未经学校同意逾期不归，超过______个月，或在一个月内经_______次书面催促明确拒绝归校。</w:t>
      </w:r>
    </w:p>
    <w:p>
      <w:pPr>
        <w:ind w:left="0" w:right="0" w:firstLine="560"/>
        <w:spacing w:before="450" w:after="450" w:line="312" w:lineRule="auto"/>
      </w:pPr>
      <w:r>
        <w:rPr>
          <w:rFonts w:ascii="宋体" w:hAnsi="宋体" w:eastAsia="宋体" w:cs="宋体"/>
          <w:color w:val="000"/>
          <w:sz w:val="28"/>
          <w:szCs w:val="28"/>
        </w:rPr>
        <w:t xml:space="preserve">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(1)乙方经司法程序认定严重违反法律并被判处刑罚;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(2)乙方未经学校同意擅自离校或出国人员未经学校同意逾期不归，超过_______个月，或者经_______次书面催促而明确拒绝归校。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固定期限劳动合同：自用工之日20xx年07月08日起至20xx年07月08日止。</w:t>
      </w:r>
    </w:p>
    <w:p>
      <w:pPr>
        <w:ind w:left="0" w:right="0" w:firstLine="560"/>
        <w:spacing w:before="450" w:after="450" w:line="312" w:lineRule="auto"/>
      </w:pPr>
      <w:r>
        <w:rPr>
          <w:rFonts w:ascii="宋体" w:hAnsi="宋体" w:eastAsia="宋体" w:cs="宋体"/>
          <w:color w:val="000"/>
          <w:sz w:val="28"/>
          <w:szCs w:val="28"/>
        </w:rPr>
        <w:t xml:space="preserve">无固定期限劳动合同：按照《劳动合同法》第十四条规定：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甲乙双方自愿订立非全日制用工劳动合同。非全日制用工劳动合同甲乙双方依照《劳动合同法》和本合同的规定确定相关事项。</w:t>
      </w:r>
    </w:p>
    <w:p>
      <w:pPr>
        <w:ind w:left="0" w:right="0" w:firstLine="560"/>
        <w:spacing w:before="450" w:after="450" w:line="312" w:lineRule="auto"/>
      </w:pPr>
      <w:r>
        <w:rPr>
          <w:rFonts w:ascii="宋体" w:hAnsi="宋体" w:eastAsia="宋体" w:cs="宋体"/>
          <w:color w:val="000"/>
          <w:sz w:val="28"/>
          <w:szCs w:val="28"/>
        </w:rPr>
        <w:t xml:space="preserve">从事非全日制用工的劳动者可以与一个或者一个以上用人单位订立劳动合同;但是，后订立的劳动合同不得影响先订立的劳动合同的履行。</w:t>
      </w:r>
    </w:p>
    <w:p>
      <w:pPr>
        <w:ind w:left="0" w:right="0" w:firstLine="560"/>
        <w:spacing w:before="450" w:after="450" w:line="312" w:lineRule="auto"/>
      </w:pPr>
      <w:r>
        <w:rPr>
          <w:rFonts w:ascii="宋体" w:hAnsi="宋体" w:eastAsia="宋体" w:cs="宋体"/>
          <w:color w:val="000"/>
          <w:sz w:val="28"/>
          <w:szCs w:val="28"/>
        </w:rPr>
        <w:t xml:space="preserve">非全日制用工双方当事人任何一方都可以随时通知对方终止用工。终止用工，用人单位不向劳动者支付经济补偿。</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第三条甲乙双方依照合同形式选择实行以下工时制度：</w:t>
      </w:r>
    </w:p>
    <w:p>
      <w:pPr>
        <w:ind w:left="0" w:right="0" w:firstLine="560"/>
        <w:spacing w:before="450" w:after="450" w:line="312" w:lineRule="auto"/>
      </w:pPr>
      <w:r>
        <w:rPr>
          <w:rFonts w:ascii="宋体" w:hAnsi="宋体" w:eastAsia="宋体" w:cs="宋体"/>
          <w:color w:val="000"/>
          <w:sz w:val="28"/>
          <w:szCs w:val="28"/>
        </w:rPr>
        <w:t xml:space="preserve">全日制用工：实行标准工时工作制度，每日工作八小时，（中午12点——下午8点）每周一日休息，具体时间由劳动者自由选择。企业经营高峰期（包括法定节假日）经劳动行政部门审批，与全体员工协商延长工作时间之后，甲方将采用每日工作九小时，每周休息日顺延累计的工作时间规定，乙方须遵守。乙方为此付出多于劳动时间的加班，甲方将支付额外劳动报酬，具体金额依照《劳动法》和本合同关于劳动报酬的规定。</w:t>
      </w:r>
    </w:p>
    <w:p>
      <w:pPr>
        <w:ind w:left="0" w:right="0" w:firstLine="560"/>
        <w:spacing w:before="450" w:after="450" w:line="312" w:lineRule="auto"/>
      </w:pPr>
      <w:r>
        <w:rPr>
          <w:rFonts w:ascii="宋体" w:hAnsi="宋体" w:eastAsia="宋体" w:cs="宋体"/>
          <w:color w:val="000"/>
          <w:sz w:val="28"/>
          <w:szCs w:val="28"/>
        </w:rPr>
        <w:t xml:space="preserve">非全日制用工：实行标准工时工作制度，每日工作四小时（下午8点——凌晨12点）每周日休息。延长工作时间适用全日制用工的规定。</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第四条甲方应严格执行国家和地方有关劳动保护的法律、法规和规章，为乙方提供必要的劳动条件和劳动防护用具，建立健全生产工艺流程，制定操作规程、工作规范和劳动安全卫生制度及其标准。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第九条订立劳动合同后，甲方应根据本单位的劳动合同形式，确定乙方实行以下工资形式：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(一)乙方正常工作时间的工资双方协商为1200元/月；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全日制用工劳动者奖金数额由乙方表现确定最高500元最低100元人民币。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(四)非全日制用工工资发放周期为10日。甲方每月1日前发放乙方上一个工资周期的工资。如遇节假日或休息日，则提前到最近的工作日支付。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第十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第十一条甲方应按国家和地方有关社会保险的法律、法规和政策规定为全日制用工劳动者缴纳基本养老、医疗、失业、工伤、生育保险费用；社会保险费个人缴纳部分，甲方可从乙方工资中代扣代缴。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第十三条乙方应自觉遵守法律、法规、规章和企业依法制定的各项规章制度，严格遵守安全操作规程，服从管理，按时完成工作任务。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第十四条乙方若出现违反企业依法制定的各项规章制度的情形，甲方可据企业规则制度对乙方进行处罚。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第十五条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第十六条乙方因故辞职，应按照甲方的有关规章制度办理完工作交接手续后方可离职，否则甲方有权不予办理解除劳动合同的有关手续（包括出具解除劳动合同证明、办理档案和社保关系的转移等手续）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第十九条双方协商一致，可以解除劳动合同。由甲方提出协商解除合同的，应依法支付乙方经济补偿金；由乙方提出协商解除合同的，甲方无需支付乙方经济补偿。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第二十条甲方有下列情形之一的，乙方可以解除劳动合同，并有权要求甲方支付解除劳动合同的经济补偿金：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经济补偿金数额根据《劳动合同法》规定确定。</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(一)严重违反甲方的规章制度的；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(二)严重失职，营私舞弊，给甲方造成重大损害的；3、乙方同时与其他用人单位建立劳动关系，对完成甲方的工作任务造成严重影响，或者经甲方提出，拒不改正的；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第二十三条乙方自动离职给甲方造成损失的，应当承担赔偿责任，赔偿金额双方商定。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第二十四条劳动合同依法被确认无效，给对方造成损害的，有过错的一方应当承担赔偿责任。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第二十六条双方履行本合同如发生争议，可先协商解决；不愿协商或协商不成的，可以向甲方所在地劳动争议仲裁委员会申请仲裁；对仲裁裁决不服的，可以向人民法院起诉。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第二十七条双方在此之前签订的所有劳动合同，凡与本合同不一致的，应以本合同为准。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第二十八条企业由于规模所限，暂不设置职工大会与职工代表，涉及全体职工利益问题，由企业组织全体职工开会讨论决定。</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第三十条本合同一式两份，甲方双方各执一份。经甲、乙双方签章生效，涂改或冒签无效。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第四篇</w:t>
      </w:r>
    </w:p>
    <w:p>
      <w:pPr>
        <w:ind w:left="0" w:right="0" w:firstLine="560"/>
        <w:spacing w:before="450" w:after="450" w:line="312" w:lineRule="auto"/>
      </w:pPr>
      <w:r>
        <w:rPr>
          <w:rFonts w:ascii="宋体" w:hAnsi="宋体" w:eastAsia="宋体" w:cs="宋体"/>
          <w:color w:val="000"/>
          <w:sz w:val="28"/>
          <w:szCs w:val="28"/>
        </w:rPr>
        <w:t xml:space="preserve">甲方：性别：居民身份证号：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第六条甲方支付乙方劳务报酬的标准、方式、时间：从20xx年10月21日起开始，每个月21日结算发放劳务报酬。劳务报酬的标准为：底薪2500元/月，提成100元/人，兼职人员10元/小时。</w:t>
      </w:r>
    </w:p>
    <w:p>
      <w:pPr>
        <w:ind w:left="0" w:right="0" w:firstLine="560"/>
        <w:spacing w:before="450" w:after="450" w:line="312" w:lineRule="auto"/>
      </w:pPr>
      <w:r>
        <w:rPr>
          <w:rFonts w:ascii="宋体" w:hAnsi="宋体" w:eastAsia="宋体" w:cs="宋体"/>
          <w:color w:val="000"/>
          <w:sz w:val="28"/>
          <w:szCs w:val="28"/>
        </w:rPr>
        <w:t xml:space="preserve">劳务报酬的方式：现金或银行转账。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1.岗位：;工作地点：。</w:t>
      </w:r>
    </w:p>
    <w:p>
      <w:pPr>
        <w:ind w:left="0" w:right="0" w:firstLine="560"/>
        <w:spacing w:before="450" w:after="450" w:line="312" w:lineRule="auto"/>
      </w:pPr>
      <w:r>
        <w:rPr>
          <w:rFonts w:ascii="宋体" w:hAnsi="宋体" w:eastAsia="宋体" w:cs="宋体"/>
          <w:color w:val="000"/>
          <w:sz w:val="28"/>
          <w:szCs w:val="28"/>
        </w:rPr>
        <w:t xml:space="preserve">2.薪酬标准：每月人民币元;其他福利待遇根据甲方的规章制度执行。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第六篇</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根据《xxx合同法》以及有关规定，甲乙双方本着自愿、平等、诚信的原则签订本协议书，诚信合作协议书。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欢迎你加入__烫染连锁店，加入_烫染连锁店有以下合作原则：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加__烫染连锁店后必须服从__烫染连锁店的一切相关规定，做一个优秀的团队精英目标者.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你可以为__烫染连锁店奋斗 年，于 年 月 日到 年 月日，在你签定奋斗目标时，中途不可以辞工，必须在奋斗目标完成情况下，方可向__烫染连锁店提出辞职;如有特殊的情况，需提前40天向公司提出申请，得到公司同意后，发放实际薪资，方可离职;如合作不满三个月中途辞工,不享受底薪和保底工资.严重违反公司相关规定被公司解约发放30%的食宿费，70%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__烫染连锁店有以下工种，加入流行密码烫染连锁店需交纳食宿费 元，若经济困难都可申请从工资里扣除。每月10号发放薪资.(见工资提成表)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第七篇</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 工作岗位，乙方的.工作任务为，工作地点为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 日支付工资，支付的工资为 元/月，其中试用期的工资为 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第八篇</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部门：_______________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第九篇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法定代表人出生日期__年__月__日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甲方(盖章)乙方(签章)鉴证机关(盖章)鉴证员(签章)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第十篇</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甲方(用人单位称号):</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双方根据《xxx劳动合同法》以及有关执法、法例和政策的规定,经同等协商,订立本合同,共同遵守。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w:t>
      </w:r>
    </w:p>
    <w:p>
      <w:pPr>
        <w:ind w:left="0" w:right="0" w:firstLine="560"/>
        <w:spacing w:before="450" w:after="450" w:line="312" w:lineRule="auto"/>
      </w:pPr>
      <w:r>
        <w:rPr>
          <w:rFonts w:ascii="宋体" w:hAnsi="宋体" w:eastAsia="宋体" w:cs="宋体"/>
          <w:color w:val="000"/>
          <w:sz w:val="28"/>
          <w:szCs w:val="28"/>
        </w:rPr>
        <w:t xml:space="preserve">年 月 日止。其中试用期从年月 日起至 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(三)本合同为以完成一定工作为期限的劳动合同。合同期从年 月日起至年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甲方安排乙方在岗位(工种)工作,乙方应完成该岗位(工种)所负担的各项工作内容。该岗位职责如下:(略)</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 款决定:</w:t>
      </w:r>
    </w:p>
    <w:p>
      <w:pPr>
        <w:ind w:left="0" w:right="0" w:firstLine="560"/>
        <w:spacing w:before="450" w:after="450" w:line="312" w:lineRule="auto"/>
      </w:pPr>
      <w:r>
        <w:rPr>
          <w:rFonts w:ascii="宋体" w:hAnsi="宋体" w:eastAsia="宋体" w:cs="宋体"/>
          <w:color w:val="000"/>
          <w:sz w:val="28"/>
          <w:szCs w:val="28"/>
        </w:rPr>
        <w:t xml:space="preserve">一.甲方安排乙方在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每周工作五天,每天工作八个小时。周和周为休息日。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甲方依法安排乙方加班的,乙方愿意服从,甲方应依法支付乙方加班工资。经典诗句</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一、甲方聘用乙方为员工。合同期自200年月日至200年月日，合同期满即行终止。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七、乙方在法定工作时间内提供正常劳动后，甲方应支付不低于当地最低工资标准的工资额(工资标准见花名册)，次月10日支付上月工资。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九、乙方因工负伤或因工死亡，按国家和省市法规办理。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十一、有关劳动合同终止、解除、变更方法，依照xxx《劳动法》的有关规定办理。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w:t>
      </w:r>
    </w:p>
    <w:p>
      <w:pPr>
        <w:ind w:left="0" w:right="0" w:firstLine="560"/>
        <w:spacing w:before="450" w:after="450" w:line="312" w:lineRule="auto"/>
      </w:pPr>
      <w:r>
        <w:rPr>
          <w:rFonts w:ascii="宋体" w:hAnsi="宋体" w:eastAsia="宋体" w:cs="宋体"/>
          <w:color w:val="000"/>
          <w:sz w:val="28"/>
          <w:szCs w:val="28"/>
        </w:rPr>
        <w:t xml:space="preserve">十三、本合同签订后30日内由甲方负责到劳动行政部门鉴证。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甲方(盖章)：鉴证单位(公章)：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乙方(签章)：鉴证人员：</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鉴于乙方于20__年_月_日入职本公司，乙方于20__年_月_日书面向公司提出辞工。经甲乙双方本着公平合理、协商一致的原则就终止劳动合同关系事宜达成协议如下：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一、甲方同意乙方提出的终止劳动合同关系书面申请（辞工书），双方自_____年______月______日终止双方劳动关系。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二、双方同意由甲方一次性支付乙方人民币__ 元。（大写：万仟佰拾 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 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 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 d、员工违反国家法律被认定有罪或被劳动教养的。 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 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 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 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 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 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第十四篇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w:t>
      </w:r>
    </w:p>
    <w:p>
      <w:pPr>
        <w:ind w:left="0" w:right="0" w:firstLine="560"/>
        <w:spacing w:before="450" w:after="450" w:line="312" w:lineRule="auto"/>
      </w:pPr>
      <w:r>
        <w:rPr>
          <w:rFonts w:ascii="宋体" w:hAnsi="宋体" w:eastAsia="宋体" w:cs="宋体"/>
          <w:color w:val="000"/>
          <w:sz w:val="28"/>
          <w:szCs w:val="28"/>
        </w:rPr>
        <w:t xml:space="preserve">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乙方工作应达到标准。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 月工资为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&gt;五、劳动合同的解除、终止</w:t>
      </w:r>
    </w:p>
    <w:p>
      <w:pPr>
        <w:ind w:left="0" w:right="0" w:firstLine="560"/>
        <w:spacing w:before="450" w:after="450" w:line="312" w:lineRule="auto"/>
      </w:pPr>
      <w:r>
        <w:rPr>
          <w:rFonts w:ascii="宋体" w:hAnsi="宋体" w:eastAsia="宋体" w:cs="宋体"/>
          <w:color w:val="000"/>
          <w:sz w:val="28"/>
          <w:szCs w:val="28"/>
        </w:rPr>
        <w:t xml:space="preserve">第七条 甲乙双方解除、终止劳动合同应当依照《xxx劳动合同法》和国家及钦州市有关规定执行。</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第十一条本合同未尽事宜或与今后国家、钦州市有关规定相悖的，按有关规定执行。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 2 、本协议期限为 (年/月)，自 年 月 日起至 年 月 日止。 3 、工作任务: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&gt;六、如乙方未办理社保卡，甲方有权代扣代交。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&gt;八、规章制度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、根据服装销售行业有关规定和劳动用工办法， 经协商甲、乙双方平等自愿共同签订本合同， 共同遵守执行。</w:t>
      </w:r>
    </w:p>
    <w:p>
      <w:pPr>
        <w:ind w:left="0" w:right="0" w:firstLine="560"/>
        <w:spacing w:before="450" w:after="450" w:line="312" w:lineRule="auto"/>
      </w:pPr>
      <w:r>
        <w:rPr>
          <w:rFonts w:ascii="宋体" w:hAnsi="宋体" w:eastAsia="宋体" w:cs="宋体"/>
          <w:color w:val="000"/>
          <w:sz w:val="28"/>
          <w:szCs w:val="28"/>
        </w:rPr>
        <w:t xml:space="preserve">2 、本合同期限为至____年____月，或无合同约定期限____________，可根据企业经营和用工需求，商议解决。</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甲方安排乙方在门市店铺内营业员岗位，从事该岗位职责范围内的工作;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乙方的工作岗位、职责及工作质量要求，按照甲方的有关规定认真执行;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乙方应完成工作任务，执行安全规程，履行职责，遵守劳动纪律和职业道德;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因甲方生产(工作)情况发生变化或乙方不能胜任本岗位服务要求时，乙方应服从甲方的工作安排和调配。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甲方应按照国家劳动法有关规定，遵守按劳分配原则，结合工作价值，根据乙方所从事的工作岗位和工作态度，依法确定乙方的劳动报酬，按月以货币形式支付。</w:t>
      </w:r>
    </w:p>
    <w:p>
      <w:pPr>
        <w:ind w:left="0" w:right="0" w:firstLine="560"/>
        <w:spacing w:before="450" w:after="450" w:line="312" w:lineRule="auto"/>
      </w:pPr>
      <w:r>
        <w:rPr>
          <w:rFonts w:ascii="宋体" w:hAnsi="宋体" w:eastAsia="宋体" w:cs="宋体"/>
          <w:color w:val="000"/>
          <w:sz w:val="28"/>
          <w:szCs w:val="28"/>
        </w:rPr>
        <w:t xml:space="preserve">按个人工作能力和营销经验合理确定工资待遇，1个月为双方共同适应期，期内薪金为__________元/月，试用期满薪金为____________元/月，根据企业经济效益和个人劳动付出，调整浮动奖金为___________元/月。</w:t>
      </w:r>
    </w:p>
    <w:p>
      <w:pPr>
        <w:ind w:left="0" w:right="0" w:firstLine="560"/>
        <w:spacing w:before="450" w:after="450" w:line="312" w:lineRule="auto"/>
      </w:pPr>
      <w:r>
        <w:rPr>
          <w:rFonts w:ascii="宋体" w:hAnsi="宋体" w:eastAsia="宋体" w:cs="宋体"/>
          <w:color w:val="000"/>
          <w:sz w:val="28"/>
          <w:szCs w:val="28"/>
        </w:rPr>
        <w:t xml:space="preserve">为增强员工爱岗敬业，增强责任心意识，工作时间为每日_______________________或_________________，因行业特点和工作要求确定每月全勤奖为____________元/月。</w:t>
      </w:r>
    </w:p>
    <w:p>
      <w:pPr>
        <w:ind w:left="0" w:right="0" w:firstLine="560"/>
        <w:spacing w:before="450" w:after="450" w:line="312" w:lineRule="auto"/>
      </w:pPr>
      <w:r>
        <w:rPr>
          <w:rFonts w:ascii="宋体" w:hAnsi="宋体" w:eastAsia="宋体" w:cs="宋体"/>
          <w:color w:val="000"/>
          <w:sz w:val="28"/>
          <w:szCs w:val="28"/>
        </w:rPr>
        <w:t xml:space="preserve">为公司正常运作和约束乙方按规办事，按月收取岗位抵押金__________元，计：__________元(按月扣除)</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乙方应严格遵守国家各项法律规定。遵守甲方工作规范、操作规程、劳动安全制度等各项规章制度和规定要求。同时，爱护甲方财物，保守甲方机密，维护甲方利益，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乙方因个人原因请假休息，不支付劳动报酬，并应提前告知甲方妥善安排，同意后方可休假。</w:t>
      </w:r>
    </w:p>
    <w:p>
      <w:pPr>
        <w:ind w:left="0" w:right="0" w:firstLine="560"/>
        <w:spacing w:before="450" w:after="450" w:line="312" w:lineRule="auto"/>
      </w:pPr>
      <w:r>
        <w:rPr>
          <w:rFonts w:ascii="宋体" w:hAnsi="宋体" w:eastAsia="宋体" w:cs="宋体"/>
          <w:color w:val="000"/>
          <w:sz w:val="28"/>
          <w:szCs w:val="28"/>
        </w:rPr>
        <w:t xml:space="preserve">6 、合同的终止、变更、续签和解除：</w:t>
      </w:r>
    </w:p>
    <w:p>
      <w:pPr>
        <w:ind w:left="0" w:right="0" w:firstLine="560"/>
        <w:spacing w:before="450" w:after="450" w:line="312" w:lineRule="auto"/>
      </w:pPr>
      <w:r>
        <w:rPr>
          <w:rFonts w:ascii="宋体" w:hAnsi="宋体" w:eastAsia="宋体" w:cs="宋体"/>
          <w:color w:val="000"/>
          <w:sz w:val="28"/>
          <w:szCs w:val="28"/>
        </w:rPr>
        <w:t xml:space="preserve">经甲乙双方协商同意， 可以变更合同有关内容并办理合同变更手续。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甲方可以根据国家有关规定和生产经营状况，以及乙方工作适应能力解除本合同，按约定结清劳动报酬。</w:t>
      </w:r>
    </w:p>
    <w:p>
      <w:pPr>
        <w:ind w:left="0" w:right="0" w:firstLine="560"/>
        <w:spacing w:before="450" w:after="450" w:line="312" w:lineRule="auto"/>
      </w:pPr>
      <w:r>
        <w:rPr>
          <w:rFonts w:ascii="宋体" w:hAnsi="宋体" w:eastAsia="宋体" w:cs="宋体"/>
          <w:color w:val="000"/>
          <w:sz w:val="28"/>
          <w:szCs w:val="28"/>
        </w:rPr>
        <w:t xml:space="preserve">下列情况乙方可以提出解除合同，甲方严重违反劳动合同或法律法规， 侵害乙方合法权益和经济收益的。</w:t>
      </w:r>
    </w:p>
    <w:p>
      <w:pPr>
        <w:ind w:left="0" w:right="0" w:firstLine="560"/>
        <w:spacing w:before="450" w:after="450" w:line="312" w:lineRule="auto"/>
      </w:pPr>
      <w:r>
        <w:rPr>
          <w:rFonts w:ascii="宋体" w:hAnsi="宋体" w:eastAsia="宋体" w:cs="宋体"/>
          <w:color w:val="000"/>
          <w:sz w:val="28"/>
          <w:szCs w:val="28"/>
        </w:rPr>
        <w:t xml:space="preserve">乙方要求解除合同， 应提前45 日内通知甲方或经甲方工作安排合适接替人选同意。未按此项规定办理，乙方承担违约责任，岗位抵押金不予返还。合同正常终止后，甲方应保证全额退还甲方所缴纳的岗位抵押金。</w:t>
      </w:r>
    </w:p>
    <w:p>
      <w:pPr>
        <w:ind w:left="0" w:right="0" w:firstLine="560"/>
        <w:spacing w:before="450" w:after="450" w:line="312" w:lineRule="auto"/>
      </w:pPr>
      <w:r>
        <w:rPr>
          <w:rFonts w:ascii="宋体" w:hAnsi="宋体" w:eastAsia="宋体" w:cs="宋体"/>
          <w:color w:val="000"/>
          <w:sz w:val="28"/>
          <w:szCs w:val="28"/>
        </w:rPr>
        <w:t xml:space="preserve">7 、任何一方违反本合同规定，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、合同如有未尽事宜， 凡属国家有规定的， 按有关规定执行;凡属国家没有规定的， 甲、乙双方可协商修订、补充。出现任何异议甲乙双方均可向锦州市劳动仲裁委员会提起申诉和复议，公平裁决。</w:t>
      </w:r>
    </w:p>
    <w:p>
      <w:pPr>
        <w:ind w:left="0" w:right="0" w:firstLine="560"/>
        <w:spacing w:before="450" w:after="450" w:line="312" w:lineRule="auto"/>
      </w:pPr>
      <w:r>
        <w:rPr>
          <w:rFonts w:ascii="宋体" w:hAnsi="宋体" w:eastAsia="宋体" w:cs="宋体"/>
          <w:color w:val="000"/>
          <w:sz w:val="28"/>
          <w:szCs w:val="28"/>
        </w:rPr>
        <w:t xml:space="preserve">9、 请甲乙双方认真阅读，本合同双方签字即生效。合同一式贰份，甲、乙双方各持一份，具有同等法律效力。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第十八篇</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2025-12-11T01:13:49+08:00</dcterms:created>
  <dcterms:modified xsi:type="dcterms:W3CDTF">2025-12-11T01:13:49+08:00</dcterms:modified>
</cp:coreProperties>
</file>

<file path=docProps/custom.xml><?xml version="1.0" encoding="utf-8"?>
<Properties xmlns="http://schemas.openxmlformats.org/officeDocument/2006/custom-properties" xmlns:vt="http://schemas.openxmlformats.org/officeDocument/2006/docPropsVTypes"/>
</file>