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家政用工合同范本(实用18篇)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家政用工合同范本1编号：___________法定代表人：_______________ 经营住所：__________________家庭住所：_________________ 身份证号：__________________身份证号：_...</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家政用工合同范本2</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乙方(派遣单位)：__________________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服务内容：__________________ 。</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(1)固定期限：自__________________年 ________月 ________日起至__________________年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(2)合同期满如双方没有终止合同的书面请求，在《劳务派遣合同续定确认书》签署后自动按整年度延续，依此类推。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1.派遣费占每月固定费用的_____﹪。</w:t>
      </w:r>
    </w:p>
    <w:p>
      <w:pPr>
        <w:ind w:left="0" w:right="0" w:firstLine="560"/>
        <w:spacing w:before="450" w:after="450" w:line="312" w:lineRule="auto"/>
      </w:pPr>
      <w:r>
        <w:rPr>
          <w:rFonts w:ascii="宋体" w:hAnsi="宋体" w:eastAsia="宋体" w:cs="宋体"/>
          <w:color w:val="000"/>
          <w:sz w:val="28"/>
          <w:szCs w:val="28"/>
        </w:rPr>
        <w:t xml:space="preserve">2.每月固定费用的计费方法：以实际派遣人数为依据，按照每月 元/人的标准计算，包括派遣人员的工资、社会保险费和劳保等福利待遇(社会保险费的数额以当地社保经办机构每年核定的缴费基数和比例为依据)。若乙方委托甲方代发派遣人员工资，甲方应按乙方出具的委托书规定代发，并书面通知乙方代发数额，代发数额从固定费中扣除。</w:t>
      </w:r>
    </w:p>
    <w:p>
      <w:pPr>
        <w:ind w:left="0" w:right="0" w:firstLine="560"/>
        <w:spacing w:before="450" w:after="450" w:line="312" w:lineRule="auto"/>
      </w:pPr>
      <w:r>
        <w:rPr>
          <w:rFonts w:ascii="宋体" w:hAnsi="宋体" w:eastAsia="宋体" w:cs="宋体"/>
          <w:color w:val="000"/>
          <w:sz w:val="28"/>
          <w:szCs w:val="28"/>
        </w:rPr>
        <w:t xml:space="preserve">3.甲方于每月 ________日支付乙方上述费用。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(1)依法应当由用人单位支付的经济补偿金;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1.岗位描述：__________________</w:t>
      </w:r>
    </w:p>
    <w:p>
      <w:pPr>
        <w:ind w:left="0" w:right="0" w:firstLine="560"/>
        <w:spacing w:before="450" w:after="450" w:line="312" w:lineRule="auto"/>
      </w:pPr>
      <w:r>
        <w:rPr>
          <w:rFonts w:ascii="宋体" w:hAnsi="宋体" w:eastAsia="宋体" w:cs="宋体"/>
          <w:color w:val="000"/>
          <w:sz w:val="28"/>
          <w:szCs w:val="28"/>
        </w:rPr>
        <w:t xml:space="preserve">2.工作时间：__________________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甲方因工作需要需延长派遣人员工作时间，应根据国家有关工作时间规定并支付派遣人员加班工资或安排补休。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甲方的权利</w:t>
      </w:r>
    </w:p>
    <w:p>
      <w:pPr>
        <w:ind w:left="0" w:right="0" w:firstLine="560"/>
        <w:spacing w:before="450" w:after="450" w:line="312" w:lineRule="auto"/>
      </w:pPr>
      <w:r>
        <w:rPr>
          <w:rFonts w:ascii="宋体" w:hAnsi="宋体" w:eastAsia="宋体" w:cs="宋体"/>
          <w:color w:val="000"/>
          <w:sz w:val="28"/>
          <w:szCs w:val="28"/>
        </w:rPr>
        <w:t xml:space="preserve">1.有权在派遣人员入职前核查其身份证、学历证及各种资质资格等证件的真实性、有效性。派遣人员如有提供虚假身份证、学历证、履历等相关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2.派遣人员给甲方造成的经济损失，甲方有权向其索赔，乙方有义务给予协助。</w:t>
      </w:r>
    </w:p>
    <w:p>
      <w:pPr>
        <w:ind w:left="0" w:right="0" w:firstLine="560"/>
        <w:spacing w:before="450" w:after="450" w:line="312" w:lineRule="auto"/>
      </w:pPr>
      <w:r>
        <w:rPr>
          <w:rFonts w:ascii="宋体" w:hAnsi="宋体" w:eastAsia="宋体" w:cs="宋体"/>
          <w:color w:val="000"/>
          <w:sz w:val="28"/>
          <w:szCs w:val="28"/>
        </w:rPr>
        <w:t xml:space="preserve">3.对派遣人员的身体健康情况有知情权。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6.凡甲方要求在本合同第六条.5情形以外停止派遣或更换派遣人员的，应提前30日书面向乙方提出，经双方协商一致后，方能停止委派或更换派遣人员。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第七条 甲方的义务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2.应如实告知乙方和派遣人员服务的场所、人员、数量、规模、食宿标准和服务对象中是否有传染病人或精神病人等。</w:t>
      </w:r>
    </w:p>
    <w:p>
      <w:pPr>
        <w:ind w:left="0" w:right="0" w:firstLine="560"/>
        <w:spacing w:before="450" w:after="450" w:line="312" w:lineRule="auto"/>
      </w:pPr>
      <w:r>
        <w:rPr>
          <w:rFonts w:ascii="宋体" w:hAnsi="宋体" w:eastAsia="宋体" w:cs="宋体"/>
          <w:color w:val="000"/>
          <w:sz w:val="28"/>
          <w:szCs w:val="28"/>
        </w:rPr>
        <w:t xml:space="preserve">3.须依据合同约定，按照派遣人员实际岗位合理确定派遣人员的劳务报酬及福利待遇，按月将派遣人员的考勤审核与劳务报酬等情况告知乙方。甲乙双方协商一致确定的派遣人员劳务报酬标准，作为本合同附件。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4.于每月 ________日将上月派遣人员的劳务报酬发放清册交乙方。派遣人员的工会经费及残疾人保障金由甲方依法缴纳。若派遣人员的工资报酬及福利待遇由乙方委托甲方代为发放，代发数额可从固定费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5.支付派遣人员参加社保的费用(缴纳比例参见本地社会保险参保标准，缴纳基数以本地社保经办机构每年核定的参保基数为依据)。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7.派遣人员出现工伤，职业病，非因工负伤及患病所应享受的待遇均按照国家有关规定执行。甲方应协助乙方做好工伤认定、劳动能力鉴定的申报理赔工作。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8.派遣人员发生工伤事故后，先由甲方垫付医疗、赔偿等相关费用，待乙方按社保规定程序报销后，按社保核定金额全额支付给甲方，甲方应承担《工伤保险条例》规定中由用工企业应支付的其他所有费用部分。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9.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10.为派遣人员提供符合国家规定的劳动工具、业务用品和必要的劳保用品。</w:t>
      </w:r>
    </w:p>
    <w:p>
      <w:pPr>
        <w:ind w:left="0" w:right="0" w:firstLine="560"/>
        <w:spacing w:before="450" w:after="450" w:line="312" w:lineRule="auto"/>
      </w:pPr>
      <w:r>
        <w:rPr>
          <w:rFonts w:ascii="宋体" w:hAnsi="宋体" w:eastAsia="宋体" w:cs="宋体"/>
          <w:color w:val="000"/>
          <w:sz w:val="28"/>
          <w:szCs w:val="28"/>
        </w:rPr>
        <w:t xml:space="preserve">11.根据双方约定的工作岗位安排派遣人员的工作。若有变动，应书面通知乙方并进行劳动用工备案。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2.应如实告知甲方有关派遣人员的真实身份、健康状况、文化程度和服务技能等级、是否接受过培训、是否有不良记录。</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家政用工合同范本5</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乙方提供的服务管理内容为</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服务时间：xx年xx月xx日至xx年xx月xx日；每日服务时间：xx时至xx时。</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违反本合同约定，违约方应当按照《^v^合同法》有关条款的规定承担违约责任。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家政用工合同范本7</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甲、乙双方经过友好协商，根据《^v^合同法》、《^v^建筑法》以及相关法律法规，遵照平等、自愿、公平和诚实信用的原则，双方就本工程项目的采购和安装事宜协商一致，订立本合同。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甲方向乙方订购（包括运输）计人民币元，安装计人民币元，合计人民币元，大写人民币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第七条合同生效合同订立时间：________年____月____日合同订立地点：本合同约定双方签字盖章后生效。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甲方：（公X）乙方：（公X）法定代表人：法定代表人：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家政用工合同范本8</w:t>
      </w:r>
    </w:p>
    <w:p>
      <w:pPr>
        <w:ind w:left="0" w:right="0" w:firstLine="560"/>
        <w:spacing w:before="450" w:after="450" w:line="312" w:lineRule="auto"/>
      </w:pPr>
      <w:r>
        <w:rPr>
          <w:rFonts w:ascii="宋体" w:hAnsi="宋体" w:eastAsia="宋体" w:cs="宋体"/>
          <w:color w:val="000"/>
          <w:sz w:val="28"/>
          <w:szCs w:val="28"/>
        </w:rPr>
        <w:t xml:space="preserve">甲方（用户）：______________________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w:t>
      </w:r>
    </w:p>
    <w:p>
      <w:pPr>
        <w:ind w:left="0" w:right="0" w:firstLine="560"/>
        <w:spacing w:before="450" w:after="450" w:line="312" w:lineRule="auto"/>
      </w:pPr>
      <w:r>
        <w:rPr>
          <w:rFonts w:ascii="宋体" w:hAnsi="宋体" w:eastAsia="宋体" w:cs="宋体"/>
          <w:color w:val="000"/>
          <w:sz w:val="28"/>
          <w:szCs w:val="28"/>
        </w:rPr>
        <w:t xml:space="preserve">丙方（家政公司）：__________________</w:t>
      </w:r>
    </w:p>
    <w:p>
      <w:pPr>
        <w:ind w:left="0" w:right="0" w:firstLine="560"/>
        <w:spacing w:before="450" w:after="450" w:line="312" w:lineRule="auto"/>
      </w:pPr>
      <w:r>
        <w:rPr>
          <w:rFonts w:ascii="宋体" w:hAnsi="宋体" w:eastAsia="宋体" w:cs="宋体"/>
          <w:color w:val="000"/>
          <w:sz w:val="28"/>
          <w:szCs w:val="28"/>
        </w:rPr>
        <w:t xml:space="preserve">经甲方（用户）乙方（家政服务员）协商同意，签订服务合同，在合同有效期间，甲、乙双方必须遵守国家法律、法规，遵守丙方制定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3、平等待人，尊重乙方的人格和劳动，在工作上给予热情指导，不准苛待。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5、按月付给乙方工资_____元，每月递增____元，增到_____元为止，不得拖欠克扣。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6、服务期半年内负担乙方医药费的____％，半年之后负担乙方医药费的____％。</w:t>
      </w:r>
    </w:p>
    <w:p>
      <w:pPr>
        <w:ind w:left="0" w:right="0" w:firstLine="560"/>
        <w:spacing w:before="450" w:after="450" w:line="312" w:lineRule="auto"/>
      </w:pPr>
      <w:r>
        <w:rPr>
          <w:rFonts w:ascii="宋体" w:hAnsi="宋体" w:eastAsia="宋体" w:cs="宋体"/>
          <w:color w:val="000"/>
          <w:sz w:val="28"/>
          <w:szCs w:val="28"/>
        </w:rPr>
        <w:t xml:space="preserve">7、保证乙方每月休息不少于_____天，如因特殊情况不让乙方休息，需征得乙方同意，并应按天付给报酬和____元的补偿。</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5、每月可休息_____天，如因甲方需要而停休，有权向甲方按天收取报酬和_____元的补偿。</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6、服务期半年内自己负担医药费的____％，半年以上，自己负担医药费的____％。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1、由于丙方促成了甲乙双方的家政服务关系，签订合同之日，甲乙双方应向丙方交纳居间费_______元（甲方____元、乙方____元）介绍费一律不退。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2、合同到期后或合同内容有所变更时，七天之内应由双方持合同到丙方办理续签和变更手续。</w:t>
      </w:r>
    </w:p>
    <w:p>
      <w:pPr>
        <w:ind w:left="0" w:right="0" w:firstLine="560"/>
        <w:spacing w:before="450" w:after="450" w:line="312" w:lineRule="auto"/>
      </w:pPr>
      <w:r>
        <w:rPr>
          <w:rFonts w:ascii="宋体" w:hAnsi="宋体" w:eastAsia="宋体" w:cs="宋体"/>
          <w:color w:val="000"/>
          <w:sz w:val="28"/>
          <w:szCs w:val="28"/>
        </w:rPr>
        <w:t xml:space="preserve">3、若双方要解除合同的，需双方持合同到丙方办理解除合同手续，服务合同才视为终止。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4、乙方擅自离开用户家，甲方必须在24小时内通知丙方备案，否则乙方所出问题均由甲方承担责任。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5、本合同经协商，期限自______年____月____日起至______年____月____日止。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根据《^v^民事诉讼法》、《^v^律师法》等有关法律规定，甲方因办理事宜的需要，委托乙方提供非诉讼法律服务，经充分协商，特签订本合同以供共同遵守。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家政用工合同范本11</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项目合同金额：细则</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4.验收标准和方法：以样盘为准，光盘为A级盘片，光盘保证可刻可读。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5.结算方式：预付货款30％，货到全额付款。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１）乙方的违约责任：不能交付订作物或完不成工作，退还预付款并偿付甲方合同金额40％的违约金。（２）甲方的违约责任：中途变更定作物的数量、规格、质量和设计等，赔偿乙方因此造成的损失；中途解除合同，偿付乙方合同金额40％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11.本合同壹式贰份，正本双方各壹份。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家政用工合同范本13</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家政用工合同范本14</w:t>
      </w:r>
    </w:p>
    <w:p>
      <w:pPr>
        <w:ind w:left="0" w:right="0" w:firstLine="560"/>
        <w:spacing w:before="450" w:after="450" w:line="312" w:lineRule="auto"/>
      </w:pPr>
      <w:r>
        <w:rPr>
          <w:rFonts w:ascii="宋体" w:hAnsi="宋体" w:eastAsia="宋体" w:cs="宋体"/>
          <w:color w:val="000"/>
          <w:sz w:val="28"/>
          <w:szCs w:val="28"/>
        </w:rPr>
        <w:t xml:space="preserve">雇主甲方：__________ 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服务员乙方：________ 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家政方：_____________身份证____________________________电话：________________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&gt;第一条、双方约定家政服务事项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3、服务期限：_______年_____月____日起_______年_____月____日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4、甲方每月支付乙方服务费______元作息时间________每月休假___天，工作地点___________，在签订服务协议同时交纳服务费，计甲、乙双方各自按首月工资20%支付家政中介服务费。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&gt;第三条、服务合同的签订、变更、解除与终止：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5、甲乙双方在执行合同中，如对合同有争议，要友好协商。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家政方：________________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家政用工合同范本15</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家政用工合同范本16</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乙方（家庭服务员）：</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 ％，半年之后负担乙方医药费 ％。</w:t>
      </w:r>
    </w:p>
    <w:p>
      <w:pPr>
        <w:ind w:left="0" w:right="0" w:firstLine="560"/>
        <w:spacing w:before="450" w:after="450" w:line="312" w:lineRule="auto"/>
      </w:pPr>
      <w:r>
        <w:rPr>
          <w:rFonts w:ascii="宋体" w:hAnsi="宋体" w:eastAsia="宋体" w:cs="宋体"/>
          <w:color w:val="000"/>
          <w:sz w:val="28"/>
          <w:szCs w:val="28"/>
        </w:rPr>
        <w:t xml:space="preserve">７．保证乙方每月休息不少于３天，如因特殊情况不让乙方休息，征得乙方同意，并应按天付给报酬。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 ％，半年以上，自己负担 ％。</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 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５．合同未到期双方均要解除合同，各收违约金伍元伍角整，任何一方要求解除合同，则由提出方交纳１０元违约金。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家政用工合同范本18</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乙方（家政服务员）：_______</w:t>
      </w:r>
    </w:p>
    <w:p>
      <w:pPr>
        <w:ind w:left="0" w:right="0" w:firstLine="560"/>
        <w:spacing w:before="450" w:after="450" w:line="312" w:lineRule="auto"/>
      </w:pPr>
      <w:r>
        <w:rPr>
          <w:rFonts w:ascii="宋体" w:hAnsi="宋体" w:eastAsia="宋体" w:cs="宋体"/>
          <w:color w:val="000"/>
          <w:sz w:val="28"/>
          <w:szCs w:val="28"/>
        </w:rPr>
        <w:t xml:space="preserve">丙方：____家政服务有限公司</w:t>
      </w:r>
    </w:p>
    <w:p>
      <w:pPr>
        <w:ind w:left="0" w:right="0" w:firstLine="560"/>
        <w:spacing w:before="450" w:after="450" w:line="312" w:lineRule="auto"/>
      </w:pPr>
      <w:r>
        <w:rPr>
          <w:rFonts w:ascii="宋体" w:hAnsi="宋体" w:eastAsia="宋体" w:cs="宋体"/>
          <w:color w:val="000"/>
          <w:sz w:val="28"/>
          <w:szCs w:val="28"/>
        </w:rPr>
        <w:t xml:space="preserve">经丙方介绍乙方在年月日与甲方签订了家政服务合同，乙方承担工作[乙方的工作性质及内容见合同]，乙方在为甲方工作过程中将有可能接触、了解甲方的私人、家庭、工作等信息，无论该种商业秘密是由甲方披露给乙方或乙方在工作中自行获得（以下统称“商业秘密”）的，乙方、丙方都有义务也都同意对所有本协议涉及的商业秘密承担保密责任。基于此，三方经友好协商，为保守上述商业秘密，签署本协议：</w:t>
      </w:r>
    </w:p>
    <w:p>
      <w:pPr>
        <w:ind w:left="0" w:right="0" w:firstLine="560"/>
        <w:spacing w:before="450" w:after="450" w:line="312" w:lineRule="auto"/>
      </w:pPr>
      <w:r>
        <w:rPr>
          <w:rFonts w:ascii="宋体" w:hAnsi="宋体" w:eastAsia="宋体" w:cs="宋体"/>
          <w:color w:val="000"/>
          <w:sz w:val="28"/>
          <w:szCs w:val="28"/>
        </w:rPr>
        <w:t xml:space="preserve">1.本协议所指的商业秘密指乙方在为甲方工作过程中将有可能接触、了解甲方的私人、家庭、工作等信息以及甲乙丙三方所签署的合同经营信息。</w:t>
      </w:r>
    </w:p>
    <w:p>
      <w:pPr>
        <w:ind w:left="0" w:right="0" w:firstLine="560"/>
        <w:spacing w:before="450" w:after="450" w:line="312" w:lineRule="auto"/>
      </w:pPr>
      <w:r>
        <w:rPr>
          <w:rFonts w:ascii="宋体" w:hAnsi="宋体" w:eastAsia="宋体" w:cs="宋体"/>
          <w:color w:val="000"/>
          <w:sz w:val="28"/>
          <w:szCs w:val="28"/>
        </w:rPr>
        <w:t xml:space="preserve">2.乙方、丙方承认并能预见如下事实：甲方的所有商业秘密应为甲方独自拥有的，乙方、丙方在未得到甲方书面授权的情况下披露或使用该等商业秘密可能导致不可挽回的损失或给甲方带来不可估量的重大损害。</w:t>
      </w:r>
    </w:p>
    <w:p>
      <w:pPr>
        <w:ind w:left="0" w:right="0" w:firstLine="560"/>
        <w:spacing w:before="450" w:after="450" w:line="312" w:lineRule="auto"/>
      </w:pPr>
      <w:r>
        <w:rPr>
          <w:rFonts w:ascii="宋体" w:hAnsi="宋体" w:eastAsia="宋体" w:cs="宋体"/>
          <w:color w:val="000"/>
          <w:sz w:val="28"/>
          <w:szCs w:val="28"/>
        </w:rPr>
        <w:t xml:space="preserve">3.甲方承认并能预见如下事实：乙方、丙方的所有商业秘密应为乙方、丙方独自拥有的，甲方在未得到乙方、丙方书面授权的情况下披露或使用该等商业秘密可能导致不可挽回的损失或给乙方、丙方带来不可估量的重大损害。</w:t>
      </w:r>
    </w:p>
    <w:p>
      <w:pPr>
        <w:ind w:left="0" w:right="0" w:firstLine="560"/>
        <w:spacing w:before="450" w:after="450" w:line="312" w:lineRule="auto"/>
      </w:pPr>
      <w:r>
        <w:rPr>
          <w:rFonts w:ascii="宋体" w:hAnsi="宋体" w:eastAsia="宋体" w:cs="宋体"/>
          <w:color w:val="000"/>
          <w:sz w:val="28"/>
          <w:szCs w:val="28"/>
        </w:rPr>
        <w:t xml:space="preserve">4.甲、乙、丙三方必须做到：</w:t>
      </w:r>
    </w:p>
    <w:p>
      <w:pPr>
        <w:ind w:left="0" w:right="0" w:firstLine="560"/>
        <w:spacing w:before="450" w:after="450" w:line="312" w:lineRule="auto"/>
      </w:pPr>
      <w:r>
        <w:rPr>
          <w:rFonts w:ascii="宋体" w:hAnsi="宋体" w:eastAsia="宋体" w:cs="宋体"/>
          <w:color w:val="000"/>
          <w:sz w:val="28"/>
          <w:szCs w:val="28"/>
        </w:rPr>
        <w:t xml:space="preserve">a)乙方、丙方必须遵守甲方的保密制度，只能为了完成甲方工作的目的使用该等商业秘密,禁止以任何形式泄露甲方的商业机密；</w:t>
      </w:r>
    </w:p>
    <w:p>
      <w:pPr>
        <w:ind w:left="0" w:right="0" w:firstLine="560"/>
        <w:spacing w:before="450" w:after="450" w:line="312" w:lineRule="auto"/>
      </w:pPr>
      <w:r>
        <w:rPr>
          <w:rFonts w:ascii="宋体" w:hAnsi="宋体" w:eastAsia="宋体" w:cs="宋体"/>
          <w:color w:val="000"/>
          <w:sz w:val="28"/>
          <w:szCs w:val="28"/>
        </w:rPr>
        <w:t xml:space="preserve">b)未经甲方书面同意，乙方、丙方不得利用个人、公司资源和商业秘密进行其它工作；</w:t>
      </w:r>
    </w:p>
    <w:p>
      <w:pPr>
        <w:ind w:left="0" w:right="0" w:firstLine="560"/>
        <w:spacing w:before="450" w:after="450" w:line="312" w:lineRule="auto"/>
      </w:pPr>
      <w:r>
        <w:rPr>
          <w:rFonts w:ascii="宋体" w:hAnsi="宋体" w:eastAsia="宋体" w:cs="宋体"/>
          <w:color w:val="000"/>
          <w:sz w:val="28"/>
          <w:szCs w:val="28"/>
        </w:rPr>
        <w:t xml:space="preserve">c)未经丙方书面同意，乙方、甲方不泄露合同内容。</w:t>
      </w:r>
    </w:p>
    <w:p>
      <w:pPr>
        <w:ind w:left="0" w:right="0" w:firstLine="560"/>
        <w:spacing w:before="450" w:after="450" w:line="312" w:lineRule="auto"/>
      </w:pPr>
      <w:r>
        <w:rPr>
          <w:rFonts w:ascii="宋体" w:hAnsi="宋体" w:eastAsia="宋体" w:cs="宋体"/>
          <w:color w:val="000"/>
          <w:sz w:val="28"/>
          <w:szCs w:val="28"/>
        </w:rPr>
        <w:t xml:space="preserve">5.因任何一方泄露其他方商业秘密造成损失，应承担赔偿责任。同时为调查和解决该纠纷所发生的全部费用，包括但不限于诉讼费、律师费、公证费、鉴定费、差旅费及因调查发生的其他费用.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2026-11-08T07:18:34+08:00</dcterms:created>
  <dcterms:modified xsi:type="dcterms:W3CDTF">2026-11-08T07:18:34+08:00</dcterms:modified>
</cp:coreProperties>
</file>

<file path=docProps/custom.xml><?xml version="1.0" encoding="utf-8"?>
<Properties xmlns="http://schemas.openxmlformats.org/officeDocument/2006/custom-properties" xmlns:vt="http://schemas.openxmlformats.org/officeDocument/2006/docPropsVTypes"/>
</file>