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用工合同范本精简(合集48篇)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用工合同范本精简1甲方：乙方：甲乙双方本着友好协商的原则，就乙方为甲方关于“”项目进行实施活动达成以下合作协议：1.乙方主要工作职责是：网络设备的安装及甲方临时指派的工作任务。2.乙方主要工作方式：根据甲方的时间安排，在乙方无客观原因的情况...</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1.乙方主要工作职责是：网络设备的安装及甲方临时指派的工作任务。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8.项目提成：xx元人民币（按点提成）；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一、劳动合同期限：自_________年____月____日至_________年____月____日终止;如因甲方需要，本合同期限延长，由甲乙双方再续订劳动合同。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(1)乙方每月工资为_______元。吃、住由乙方自行解决，经乙方同意，乙方工资每_______个月发_______次。工资发放的具体时间为每三个月的第_______日。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用工合同范本精简3</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____年____月____日签订的《劳动合同》的期限将于____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通知方(签名或盖章)________年____月____日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用工合同范本精简6</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本协议期限届满时即终止，由于生产工作需要，在双方同意条件下，可续签协议，并应提前____个月办理续签协议手续。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任何一方提前解除协议，均应提前____天通知对方。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8、协议如有未尽事宜，凡属国家有规定的，按有关规定执行;凡属国家没有规定的，甲、乙双方可协商修订、补充;如不能解决，可以由____县____法院进行仲裁。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3.乙方每天工作时间不超过4小时(上午______至 ，下午______至 )，每周不超过_____天，双方关系为非全日制劳动关系。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1.乙方劳动报酬按如下标准：</w:t>
      </w:r>
    </w:p>
    <w:p>
      <w:pPr>
        <w:ind w:left="0" w:right="0" w:firstLine="560"/>
        <w:spacing w:before="450" w:after="450" w:line="312" w:lineRule="auto"/>
      </w:pPr>
      <w:r>
        <w:rPr>
          <w:rFonts w:ascii="宋体" w:hAnsi="宋体" w:eastAsia="宋体" w:cs="宋体"/>
          <w:color w:val="000"/>
          <w:sz w:val="28"/>
          <w:szCs w:val="28"/>
        </w:rPr>
        <w:t xml:space="preserve">2.乙方同意劳动报酬按月结算。甲方于每月 日左右发放上月劳动报酬。</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四、劳动合同的变更、解除、中止和终止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五、声明与确认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(1)邮寄地址：________________</w:t>
      </w:r>
    </w:p>
    <w:p>
      <w:pPr>
        <w:ind w:left="0" w:right="0" w:firstLine="560"/>
        <w:spacing w:before="450" w:after="450" w:line="312" w:lineRule="auto"/>
      </w:pPr>
      <w:r>
        <w:rPr>
          <w:rFonts w:ascii="宋体" w:hAnsi="宋体" w:eastAsia="宋体" w:cs="宋体"/>
          <w:color w:val="000"/>
          <w:sz w:val="28"/>
          <w:szCs w:val="28"/>
        </w:rPr>
        <w:t xml:space="preserve">(2)电子邮箱：________________</w:t>
      </w:r>
    </w:p>
    <w:p>
      <w:pPr>
        <w:ind w:left="0" w:right="0" w:firstLine="560"/>
        <w:spacing w:before="450" w:after="450" w:line="312" w:lineRule="auto"/>
      </w:pPr>
      <w:r>
        <w:rPr>
          <w:rFonts w:ascii="宋体" w:hAnsi="宋体" w:eastAsia="宋体" w:cs="宋体"/>
          <w:color w:val="000"/>
          <w:sz w:val="28"/>
          <w:szCs w:val="28"/>
        </w:rPr>
        <w:t xml:space="preserve">(3)电话：____________________</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依据《_劳动法》及有关规定，甲乙双方经平等协商，自愿签订本合同，共同遵守本合同所列条款。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 综合 (部门)担任 保洁员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元(人民币)/月(大写：(伍佰元 ) 。</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w:t>
      </w:r>
    </w:p>
    <w:p>
      <w:pPr>
        <w:ind w:left="0" w:right="0" w:firstLine="560"/>
        <w:spacing w:before="450" w:after="450" w:line="312" w:lineRule="auto"/>
      </w:pPr>
      <w:r>
        <w:rPr>
          <w:rFonts w:ascii="宋体" w:hAnsi="宋体" w:eastAsia="宋体" w:cs="宋体"/>
          <w:color w:val="000"/>
          <w:sz w:val="28"/>
          <w:szCs w:val="28"/>
        </w:rPr>
        <w:t xml:space="preserve">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1、根据有关规定， 经协商甲、乙双方共同签订本协议， 共同执行。 2、本协议期限为 ：自 年 月 日起至 年 月 日止。 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用工合同范本精简12</w:t>
      </w:r>
    </w:p>
    <w:p>
      <w:pPr>
        <w:ind w:left="0" w:right="0" w:firstLine="560"/>
        <w:spacing w:before="450" w:after="450" w:line="312" w:lineRule="auto"/>
      </w:pPr>
      <w:r>
        <w:rPr>
          <w:rFonts w:ascii="宋体" w:hAnsi="宋体" w:eastAsia="宋体" w:cs="宋体"/>
          <w:color w:val="000"/>
          <w:sz w:val="28"/>
          <w:szCs w:val="28"/>
        </w:rPr>
        <w:t xml:space="preserve">用人单位(以下简称甲方)名称： 单位性质：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 年，自 年 月 日起至 年 月 日止，(贰)无固定期限：自 年 月 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 年 月 日至 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工作。在本合同有效期内，甲方可以根据工作需要及乙方的能力、表现，调整和变更乙方的工作，乙方同意服从甲方分派的工作岗位及遵守甲方企业的员工手册和其他规章制度。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第三条：乙方同意在甲方安排的工作地点按时、按质、按量完成甲方分派的工作任务。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乙方基本工资为 元，绩效工资 元。乙方的工资不得低于国家规定的最低工资标准。甲方实行结构工资制，具体工资分配按甲方的薪酬制度及考核办法执行。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甲方以货币形式按月支付乙方工资，发放日期为次月6日，前款所称的乙方工资为税前工资，乙方的个人所得税由甲方代扣代缴。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 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(贰)综合计件工时工作制</w:t>
      </w:r>
    </w:p>
    <w:p>
      <w:pPr>
        <w:ind w:left="0" w:right="0" w:firstLine="560"/>
        <w:spacing w:before="450" w:after="450" w:line="312" w:lineRule="auto"/>
      </w:pPr>
      <w:r>
        <w:rPr>
          <w:rFonts w:ascii="宋体" w:hAnsi="宋体" w:eastAsia="宋体" w:cs="宋体"/>
          <w:color w:val="000"/>
          <w:sz w:val="28"/>
          <w:szCs w:val="28"/>
        </w:rPr>
        <w:t xml:space="preserve">(叁)不定时工作制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第十一条、乙方工伤待遇按国家政策法规和公司的相关规定来执行。 第十三条、乙方患病或非因公负伤，停工医疗期限最长不超过一个月。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第十九条、在本合同执行期内，如有下列情况发生，甲乙双方同意变更本合同的相关内容：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第二十二条、本合同期满，劳动合同即行终止。甲乙双方经协商同意，可以续订劳动合同。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第二十四条、乙方需要辞职的，必须提前30天以书面形式通知甲方，须经相关主管同意签字后，可以辞职;特殊情况或特殊岗位辞职的须按《离职管理制度》申请离职程序办理。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第二十五条、非乙方原因，甲方辞退乙方，则应一次性结清所有约定工资。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六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第二十七条、甲方违反《劳动合同法》规定解除或终止劳动合同的，依照相应的管理规定支付经济补偿。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第二十八条、乙方违反规定解除劳动合同，对甲方造成损失的，乙方应赔偿甲方招收录用费、用工、经营和工作造成的直接经济损失及依据甲方规章制度承担相应的赔偿责任。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三十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一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第三十二条、公司所制定的各项规章制度及甲乙双方签订的补充协议均为合同附件，是本合同不可分割的组成部分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第三十三条、甲乙双方在履行合同中发生争议，应当协商解决，协商无效的，可向当地劳动争议仲裁委员会申请仲裁。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 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____________________ 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w:t>
      </w:r>
    </w:p>
    <w:p>
      <w:pPr>
        <w:ind w:left="0" w:right="0" w:firstLine="560"/>
        <w:spacing w:before="450" w:after="450" w:line="312" w:lineRule="auto"/>
      </w:pPr>
      <w:r>
        <w:rPr>
          <w:rFonts w:ascii="宋体" w:hAnsi="宋体" w:eastAsia="宋体" w:cs="宋体"/>
          <w:color w:val="000"/>
          <w:sz w:val="28"/>
          <w:szCs w:val="28"/>
        </w:rPr>
        <w:t xml:space="preserve">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五、乙方之正常工作时间每日为____小时，每周____工作日，其工作、休息、休假等，依员工手册办理之。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十二、甲方因业务萎缩或乙方不能胜任甲方工作时，甲方有权终止本合同，并提前____个月通知乙，合同终止时，甲方增发乙方____个月的工资。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十三、乙方主动提出解除本合同时，须提前1个月通知甲方，调离时，乙方须按员工手册办理有关手续，且甲方不予增发____个月工资。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签约代表人:(签字)____________________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&gt;第六条、劳动合同的变更、终止和解除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&gt;第七条、违反和解除劳动合同的经济补偿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用工合同范本精简17</w:t>
      </w:r>
    </w:p>
    <w:p>
      <w:pPr>
        <w:ind w:left="0" w:right="0" w:firstLine="560"/>
        <w:spacing w:before="450" w:after="450" w:line="312" w:lineRule="auto"/>
      </w:pPr>
      <w:r>
        <w:rPr>
          <w:rFonts w:ascii="宋体" w:hAnsi="宋体" w:eastAsia="宋体" w:cs="宋体"/>
          <w:color w:val="000"/>
          <w:sz w:val="28"/>
          <w:szCs w:val="28"/>
        </w:rPr>
        <w:t xml:space="preserve">单位：大方县星宿乡龙山煤矿</w:t>
      </w:r>
    </w:p>
    <w:p>
      <w:pPr>
        <w:ind w:left="0" w:right="0" w:firstLine="560"/>
        <w:spacing w:before="450" w:after="450" w:line="312" w:lineRule="auto"/>
      </w:pPr>
      <w:r>
        <w:rPr>
          <w:rFonts w:ascii="宋体" w:hAnsi="宋体" w:eastAsia="宋体" w:cs="宋体"/>
          <w:color w:val="000"/>
          <w:sz w:val="28"/>
          <w:szCs w:val="28"/>
        </w:rPr>
        <w:t xml:space="preserve">甲方(用人单位)伍单位地址： 大方县星宿乡龙山村</w:t>
      </w:r>
    </w:p>
    <w:p>
      <w:pPr>
        <w:ind w:left="0" w:right="0" w:firstLine="560"/>
        <w:spacing w:before="450" w:after="450" w:line="312" w:lineRule="auto"/>
      </w:pPr>
      <w:r>
        <w:rPr>
          <w:rFonts w:ascii="宋体" w:hAnsi="宋体" w:eastAsia="宋体" w:cs="宋体"/>
          <w:color w:val="000"/>
          <w:sz w:val="28"/>
          <w:szCs w:val="28"/>
        </w:rPr>
        <w:t xml:space="preserve">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有固定期限:自 年年月日止。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w:t>
      </w:r>
    </w:p>
    <w:p>
      <w:pPr>
        <w:ind w:left="0" w:right="0" w:firstLine="560"/>
        <w:spacing w:before="450" w:after="450" w:line="312" w:lineRule="auto"/>
      </w:pPr>
      <w:r>
        <w:rPr>
          <w:rFonts w:ascii="宋体" w:hAnsi="宋体" w:eastAsia="宋体" w:cs="宋体"/>
          <w:color w:val="000"/>
          <w:sz w:val="28"/>
          <w:szCs w:val="28"/>
        </w:rPr>
        <w:t xml:space="preserve">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一年内向(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法定代表人(委托代理人)(签章) 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鉴证人 (签章)</w:t>
      </w:r>
    </w:p>
    <w:p>
      <w:pPr>
        <w:ind w:left="0" w:right="0" w:firstLine="560"/>
        <w:spacing w:before="450" w:after="450" w:line="312" w:lineRule="auto"/>
      </w:pPr>
      <w:r>
        <w:rPr>
          <w:rFonts w:ascii="宋体" w:hAnsi="宋体" w:eastAsia="宋体" w:cs="宋体"/>
          <w:color w:val="000"/>
          <w:sz w:val="28"/>
          <w:szCs w:val="28"/>
        </w:rPr>
        <w:t xml:space="preserve">合同鉴证时间: 年 月 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2026-07-14T19:35:37+08:00</dcterms:created>
  <dcterms:modified xsi:type="dcterms:W3CDTF">2026-07-14T19:35:37+08:00</dcterms:modified>
</cp:coreProperties>
</file>

<file path=docProps/custom.xml><?xml version="1.0" encoding="utf-8"?>
<Properties xmlns="http://schemas.openxmlformats.org/officeDocument/2006/custom-properties" xmlns:vt="http://schemas.openxmlformats.org/officeDocument/2006/docPropsVTypes"/>
</file>