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建筑工程公司用工合同范本(45篇)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建筑工程公司用工合同范本1甲方： 乙方：为了加强对建筑工程的安全生产管理，认真贯彻“安全第一，预防为主”的方针，明确安全生产责任，保障生产者在施工作业中的安全与健康，切实防止建筑工程施工安全事故的发生，确保安全生产，文明施工。经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建筑工程公司用工合同范本4</w:t>
      </w:r>
    </w:p>
    <w:p>
      <w:pPr>
        <w:ind w:left="0" w:right="0" w:firstLine="560"/>
        <w:spacing w:before="450" w:after="450" w:line="312" w:lineRule="auto"/>
      </w:pPr>
      <w:r>
        <w:rPr>
          <w:rFonts w:ascii="宋体" w:hAnsi="宋体" w:eastAsia="宋体" w:cs="宋体"/>
          <w:color w:val="000"/>
          <w:sz w:val="28"/>
          <w:szCs w:val="28"/>
        </w:rPr>
        <w:t xml:space="preserve">(适用于建筑施工企业)甲方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建筑工程公司用工合同范本5</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为明确双方的职责，甲乙双方以《劳动法》《建筑法》《民法通则》为依据，本着平等、互惠互利的原则协商一致，签订本合同，供双方遵照执行。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&gt;三、劳务期限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3、乙方应根据施工进度的需要，合理组织施工，若非乙方原因造成的工期延误或停工，与乙方无关。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&gt;四、施工要求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2、经甲方验收的每个工序及阶段合格后，每月按所完成工程量的70%支付劳务费，甲方以法定货币的方式委托________银行转账支付给乙方。工程验收合格后付至总价的95%，留5%保修金一年后付清。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&gt;六、质量保证及保修期限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3、在国家规定的工程合理使用期限内，因乙方原因致使工程合理使用期限内造成人身和财产损害的，乙方应承担损害赔偿责任。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3、甲方在收到乙方验收通知时，应及时组织人员验收。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7、乙方不按时发放劳务工人工资，引起劳务纠纷。对本项目造成不良影响的，甲方有权单方解除本合同，并从应付乙方的工程款项中质检扣除支付给所欠的民工工资。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解除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四、本合同必须由甲方的法定代表人和乙方亲自签章，并加盖用人单位公章。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五、本合同中的空白栏，由双方协商确定后填写清楚；不需填写的空白栏，请打上^v^^v^。</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九、工作内容：甲方安排乙方在工程项目班组从事工作。乙方依约定按时，按质，按量完成工作任务。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十、工作时间：甲方按规定具体安排乙方的工作时间，执行□综合计算工时制□标准工时制□不定时工作制（在□中打^v^√^v^，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十一、劳动报酬和社会保险：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 元日；试用期为________ 元日。</w:t>
      </w:r>
    </w:p>
    <w:p>
      <w:pPr>
        <w:ind w:left="0" w:right="0" w:firstLine="560"/>
        <w:spacing w:before="450" w:after="450" w:line="312" w:lineRule="auto"/>
      </w:pPr>
      <w:r>
        <w:rPr>
          <w:rFonts w:ascii="宋体" w:hAnsi="宋体" w:eastAsia="宋体" w:cs="宋体"/>
          <w:color w:val="000"/>
          <w:sz w:val="28"/>
          <w:szCs w:val="28"/>
        </w:rPr>
        <w:t xml:space="preserve">2、按月计薪：________ 元月；试用期为________ 元月。</w:t>
      </w:r>
    </w:p>
    <w:p>
      <w:pPr>
        <w:ind w:left="0" w:right="0" w:firstLine="560"/>
        <w:spacing w:before="450" w:after="450" w:line="312" w:lineRule="auto"/>
      </w:pPr>
      <w:r>
        <w:rPr>
          <w:rFonts w:ascii="宋体" w:hAnsi="宋体" w:eastAsia="宋体" w:cs="宋体"/>
          <w:color w:val="000"/>
          <w:sz w:val="28"/>
          <w:szCs w:val="28"/>
        </w:rPr>
        <w:t xml:space="preserve">3、按建筑面积计薪： 元平方米。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十二、劳动保护和劳动条件：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十三、劳动纪律：乙方要自觉遵守劳动法律，法规和甲方依法制定并告知的规章制度，严格遵守安全操作规程，施工规范，服从甲方的调度，指挥。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十四、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五、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十六、违反合同的责任及双方需要约定的其他事项：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十七、本合同的条款与国家，省，市新颁布的法律，法规，规章不符的，按新的法律，法规，规章执行。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 元∕月，试用期薪资为__________ 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&gt;第七条劳动合同的解除、终止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 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 元（人民币大写：____________）；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 元（人民币大写：____________）；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 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 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 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建筑工程公司用工合同范本17</w:t>
      </w:r>
    </w:p>
    <w:p>
      <w:pPr>
        <w:ind w:left="0" w:right="0" w:firstLine="560"/>
        <w:spacing w:before="450" w:after="450" w:line="312" w:lineRule="auto"/>
      </w:pPr>
      <w:r>
        <w:rPr>
          <w:rFonts w:ascii="宋体" w:hAnsi="宋体" w:eastAsia="宋体" w:cs="宋体"/>
          <w:color w:val="000"/>
          <w:sz w:val="28"/>
          <w:szCs w:val="28"/>
        </w:rPr>
        <w:t xml:space="preserve">第二条 甲方分配乙方在 岗位担任 职务(工种)。工作地点： 在正常情况下乙方应当完成生产(工作)任务，具体生产(工作)任务和质量标准为：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2026-04-09T20:07:30+08:00</dcterms:created>
  <dcterms:modified xsi:type="dcterms:W3CDTF">2026-04-09T20:07:30+08:00</dcterms:modified>
</cp:coreProperties>
</file>

<file path=docProps/custom.xml><?xml version="1.0" encoding="utf-8"?>
<Properties xmlns="http://schemas.openxmlformats.org/officeDocument/2006/custom-properties" xmlns:vt="http://schemas.openxmlformats.org/officeDocument/2006/docPropsVTypes"/>
</file>