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简约用工合同范本(合集37篇)</w:t>
      </w:r>
      <w:bookmarkEnd w:id="1"/>
    </w:p>
    <w:p>
      <w:pPr>
        <w:jc w:val="center"/>
        <w:spacing w:before="0" w:after="450"/>
      </w:pPr>
      <w:r>
        <w:rPr>
          <w:rFonts w:ascii="Arial" w:hAnsi="Arial" w:eastAsia="Arial" w:cs="Arial"/>
          <w:color w:val="999999"/>
          <w:sz w:val="20"/>
          <w:szCs w:val="20"/>
        </w:rPr>
        <w:t xml:space="preserve">来源：网络  作者：眉眼如画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简约用工合同范本1甲方：乙方：根据相关法律法规的规定，经甲乙双方认真协商，在平等自愿的基础上，就乙方承包甲方在湖北省荆门碧桂园小区别墅房屋修建工程事宜，签订如下合同，以资共同遵守&gt;一、工程地点及承包范围1、工程所在地为湖北省荆门碧桂园小区别...</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根据相关法律法规的规定，经甲乙双方认真协商，在平等自愿的基础上，就乙方承包甲方在湖北省荆门碧桂园小区别墅房屋修建工程事宜，签订如下合同，以资共同遵守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1、工程所在地为湖北省荆门碧桂园小区别墅房共20栋；</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&gt;三、工程单价及工程款</w:t>
      </w:r>
    </w:p>
    <w:p>
      <w:pPr>
        <w:ind w:left="0" w:right="0" w:firstLine="560"/>
        <w:spacing w:before="450" w:after="450" w:line="312" w:lineRule="auto"/>
      </w:pPr>
      <w:r>
        <w:rPr>
          <w:rFonts w:ascii="宋体" w:hAnsi="宋体" w:eastAsia="宋体" w:cs="宋体"/>
          <w:color w:val="000"/>
          <w:sz w:val="28"/>
          <w:szCs w:val="28"/>
        </w:rPr>
        <w:t xml:space="preserve">木工每平方米78元，包括模板的制作、安装、拆除;泥工主体部份混凝土浇筑、砖砌体每平方米70元；内外抹灰、屋面彩瓦、部份文化石的粘贴共70元每平方米。单价合计为218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1、本合同主体工程每月按工程进度的80%由甲方向乙方支付工程进度款，结构经验收后由甲方向乙方付足已完成工程量95%的工程款（便于乙方支付人工工资）；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2、本合同内外抹灰工程每月按工程进度的80%由甲方向乙方支付工程进度款，抹灰工程完工后由甲方向乙方付足已完成工程量95%的工程款（便于乙方支付人工工资）；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&gt;七、安全事项</w:t>
      </w:r>
    </w:p>
    <w:p>
      <w:pPr>
        <w:ind w:left="0" w:right="0" w:firstLine="560"/>
        <w:spacing w:before="450" w:after="450" w:line="312" w:lineRule="auto"/>
      </w:pPr>
      <w:r>
        <w:rPr>
          <w:rFonts w:ascii="宋体" w:hAnsi="宋体" w:eastAsia="宋体" w:cs="宋体"/>
          <w:color w:val="000"/>
          <w:sz w:val="28"/>
          <w:szCs w:val="28"/>
        </w:rPr>
        <w:t xml:space="preserve">甲方负责提供安全施工所需的安全设施设备，为施工人员投买足额的安全保险；乙方以安全生产、文明施工为原则，组织施工人员进行必要的安全学习；如出现工伤事故，除保险公司承担部份外由乙方仅承担余下部分20%的责任。</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&gt;十、其它未尽事宜，由甲乙双方协商解决。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本合同为固定期限合同，合同期限从_______年____月_____日起至_______年____月_____日止。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试用期为一个月，从__年__月__日起至__年__月__日止。在试用期间如乙方不符合甲方的录用标准，甲方可以随时解除本劳动合同；如乙方需解除本劳动合同，必须提前三天书面通知甲方。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&gt;第二条工作岗位和要求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负责人或代理人：___________________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 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合同期限 20xx年1月1日至 20xx年1月1日为乙方在甲方的劳动合同期限，同时也是甲方对乙方实行的用工合同期限。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二、 生产、工作任务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三、 劳动纪律</w:t>
      </w:r>
    </w:p>
    <w:p>
      <w:pPr>
        <w:ind w:left="0" w:right="0" w:firstLine="560"/>
        <w:spacing w:before="450" w:after="450" w:line="312" w:lineRule="auto"/>
      </w:pPr>
      <w:r>
        <w:rPr>
          <w:rFonts w:ascii="宋体" w:hAnsi="宋体" w:eastAsia="宋体" w:cs="宋体"/>
          <w:color w:val="000"/>
          <w:sz w:val="28"/>
          <w:szCs w:val="28"/>
        </w:rPr>
        <w:t xml:space="preserve">甲方应根据《劳动法》和有关规定，制定本公司各项具体规章制度。乙方应遵守国家法律、法规和甲方依法和甲方依法制定的各项规章制度;严格遵守劳动安全卫生，操作规程和工作规范;爱护甲方财产，遵守职业道德;服从甲方的管理和教育。乙方违反劳动纪律，甲方可依据国家法律、法规和本公司相关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 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甲方应根据国家的有关生产安全、劳动保护、卫生保健等规定为</w:t>
      </w:r>
    </w:p>
    <w:p>
      <w:pPr>
        <w:ind w:left="0" w:right="0" w:firstLine="560"/>
        <w:spacing w:before="450" w:after="450" w:line="312" w:lineRule="auto"/>
      </w:pPr>
      <w:r>
        <w:rPr>
          <w:rFonts w:ascii="宋体" w:hAnsi="宋体" w:eastAsia="宋体" w:cs="宋体"/>
          <w:color w:val="000"/>
          <w:sz w:val="28"/>
          <w:szCs w:val="28"/>
        </w:rPr>
        <w:t xml:space="preserve">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 工作时间和休息休假</w:t>
      </w:r>
    </w:p>
    <w:p>
      <w:pPr>
        <w:ind w:left="0" w:right="0" w:firstLine="560"/>
        <w:spacing w:before="450" w:after="450" w:line="312" w:lineRule="auto"/>
      </w:pPr>
      <w:r>
        <w:rPr>
          <w:rFonts w:ascii="宋体" w:hAnsi="宋体" w:eastAsia="宋体" w:cs="宋体"/>
          <w:color w:val="000"/>
          <w:sz w:val="28"/>
          <w:szCs w:val="28"/>
        </w:rPr>
        <w:t xml:space="preserve">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 劳动报酬</w:t>
      </w:r>
    </w:p>
    <w:p>
      <w:pPr>
        <w:ind w:left="0" w:right="0" w:firstLine="560"/>
        <w:spacing w:before="450" w:after="450" w:line="312" w:lineRule="auto"/>
      </w:pPr>
      <w:r>
        <w:rPr>
          <w:rFonts w:ascii="宋体" w:hAnsi="宋体" w:eastAsia="宋体" w:cs="宋体"/>
          <w:color w:val="000"/>
          <w:sz w:val="28"/>
          <w:szCs w:val="28"/>
        </w:rPr>
        <w:t xml:space="preserve">日工资为130元甲方不得无故克扣、拖欠乙方工资，否则甲方除支付乙方应得的工资外，并加发相当于工资报酬10%的经济补偿金。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八、合同的终止和解除</w:t>
      </w:r>
    </w:p>
    <w:p>
      <w:pPr>
        <w:ind w:left="0" w:right="0" w:firstLine="560"/>
        <w:spacing w:before="450" w:after="450" w:line="312" w:lineRule="auto"/>
      </w:pPr>
      <w:r>
        <w:rPr>
          <w:rFonts w:ascii="宋体" w:hAnsi="宋体" w:eastAsia="宋体" w:cs="宋体"/>
          <w:color w:val="000"/>
          <w:sz w:val="28"/>
          <w:szCs w:val="28"/>
        </w:rPr>
        <w:t xml:space="preserve">双方订立的劳动用工合同期限届满，本合同将自动解除、终止。乙方有下列情形之一的，甲方可以解除本合同：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（三）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九、甲方有下列情形之一的，乙方可以解除本合同：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十、违约责任及赔偿</w:t>
      </w:r>
    </w:p>
    <w:p>
      <w:pPr>
        <w:ind w:left="0" w:right="0" w:firstLine="560"/>
        <w:spacing w:before="450" w:after="450" w:line="312" w:lineRule="auto"/>
      </w:pPr>
      <w:r>
        <w:rPr>
          <w:rFonts w:ascii="宋体" w:hAnsi="宋体" w:eastAsia="宋体" w:cs="宋体"/>
          <w:color w:val="000"/>
          <w:sz w:val="28"/>
          <w:szCs w:val="28"/>
        </w:rPr>
        <w:t xml:space="preserve">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1、从________年________月________日到________年________月________日清空学校粪池；</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第四条、工程质量标准所承包工程范围内的工程质量必须达到国家标准。</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简约用工合同范本6</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注册号：________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乙方（雇员）：________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第六条、甲方支付乙方劳务费的标准、方式、时间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甲方：________（签章）乙方：________（签字）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&gt;二、工作岗位和内容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&gt;四、劳动合同的变更、终止和解除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&gt;五、劳动争议及其他事项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&gt;六、乙方的住宿由甲方提供的，甲方按月在乙方工资中扣除房租和水电费。&gt;本合同一式二份（甲乙双方各存一份），经双方签字盖章生效。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从______年____月____日起至______年____月____日止，含试用期____天，本合同期满，双方未正式书面签约，则双方劳动关系自然终止和解除。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&gt;三、劳动报酬及福利待遇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2、每月____日前为甲方发放员工上月工资的日期，甲方不得无故克扣或拖欠。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&gt;五、劳动合同的变更、续订、解除及终止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&gt;七、双方认为需要约定的其他事项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1、本合同一式____份，经双方签字后生效，甲乙双方各__份。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__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一、甲方聘用乙方从事美容美体工作，双方就聘用事宜经协商达成如下协议，以资双方实行：</w:t>
      </w:r>
    </w:p>
    <w:p>
      <w:pPr>
        <w:ind w:left="0" w:right="0" w:firstLine="560"/>
        <w:spacing w:before="450" w:after="450" w:line="312" w:lineRule="auto"/>
      </w:pPr>
      <w:r>
        <w:rPr>
          <w:rFonts w:ascii="宋体" w:hAnsi="宋体" w:eastAsia="宋体" w:cs="宋体"/>
          <w:color w:val="000"/>
          <w:sz w:val="28"/>
          <w:szCs w:val="28"/>
        </w:rPr>
        <w:t xml:space="preserve">甲方聘用乙方到濮阳合盛美容养生从事美容美体服务工作，期限为自___年___月___日至___年___月___日（学员学习期间扣发十五天工资，另加300元作为押金）美容师扣发十天工资作为押金，合同期满如数退还。</w:t>
      </w:r>
    </w:p>
    <w:p>
      <w:pPr>
        <w:ind w:left="0" w:right="0" w:firstLine="560"/>
        <w:spacing w:before="450" w:after="450" w:line="312" w:lineRule="auto"/>
      </w:pPr>
      <w:r>
        <w:rPr>
          <w:rFonts w:ascii="宋体" w:hAnsi="宋体" w:eastAsia="宋体" w:cs="宋体"/>
          <w:color w:val="000"/>
          <w:sz w:val="28"/>
          <w:szCs w:val="28"/>
        </w:rPr>
        <w:t xml:space="preserve">二、学员上手后第一个月底薪为800元，第二个月可根据其表现申请加薪100至150元，品德、业绩、三个月考核优秀的员工，可获得现金0元的奖励。三个月考试核通过后按美容师业绩考核管理计工资。员工外出培训学习，所有费用自己承担。</w:t>
      </w:r>
    </w:p>
    <w:p>
      <w:pPr>
        <w:ind w:left="0" w:right="0" w:firstLine="560"/>
        <w:spacing w:before="450" w:after="450" w:line="312" w:lineRule="auto"/>
      </w:pPr>
      <w:r>
        <w:rPr>
          <w:rFonts w:ascii="宋体" w:hAnsi="宋体" w:eastAsia="宋体" w:cs="宋体"/>
          <w:color w:val="000"/>
          <w:sz w:val="28"/>
          <w:szCs w:val="28"/>
        </w:rPr>
        <w:t xml:space="preserve">三、员工订一年合同待遇：外出培训学习，所有费用自己承担。员工订两年合同的待遇：合同期满后公司补助6000元。外出培训学习，所有费用由公司承担。</w:t>
      </w:r>
    </w:p>
    <w:p>
      <w:pPr>
        <w:ind w:left="0" w:right="0" w:firstLine="560"/>
        <w:spacing w:before="450" w:after="450" w:line="312" w:lineRule="auto"/>
      </w:pPr>
      <w:r>
        <w:rPr>
          <w:rFonts w:ascii="宋体" w:hAnsi="宋体" w:eastAsia="宋体" w:cs="宋体"/>
          <w:color w:val="000"/>
          <w:sz w:val="28"/>
          <w:szCs w:val="28"/>
        </w:rPr>
        <w:t xml:space="preserve">员工订三年以上合同待遇：外出培训学习，所有费用由公司承担。外加人身意外保险，包括医疗、养老保险。对于考核优秀的员工补助8000—10000元。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5、在聘用期间，如乙方提出中止合同，需提前一个月向甲方写出书面申请，否则乙方向甲方承担违约责任，包括向甲方支付培训金和扣发上月工资。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五、甲方的会员资料及公司管理制度属公司机密，未经甲方允许的情况下，乙方不得对外泄漏，否则甲方有权向乙方追究法律责任及支付赔偿金伍万元。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六、合同期满：</w:t>
      </w:r>
    </w:p>
    <w:p>
      <w:pPr>
        <w:ind w:left="0" w:right="0" w:firstLine="560"/>
        <w:spacing w:before="450" w:after="450" w:line="312" w:lineRule="auto"/>
      </w:pPr>
      <w:r>
        <w:rPr>
          <w:rFonts w:ascii="宋体" w:hAnsi="宋体" w:eastAsia="宋体" w:cs="宋体"/>
          <w:color w:val="000"/>
          <w:sz w:val="28"/>
          <w:szCs w:val="28"/>
        </w:rPr>
        <w:t xml:space="preserve">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协议期限 自年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 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 工作条件 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 劳务费用支付 依据双方约定及乙方提供劳务服务的质量、数量，甲方支付乙方劳务费，劳务费支付标准为</w:t>
      </w:r>
    </w:p>
    <w:p>
      <w:pPr>
        <w:ind w:left="0" w:right="0" w:firstLine="560"/>
        <w:spacing w:before="450" w:after="450" w:line="312" w:lineRule="auto"/>
      </w:pPr>
      <w:r>
        <w:rPr>
          <w:rFonts w:ascii="宋体" w:hAnsi="宋体" w:eastAsia="宋体" w:cs="宋体"/>
          <w:color w:val="000"/>
          <w:sz w:val="28"/>
          <w:szCs w:val="28"/>
        </w:rPr>
        <w:t xml:space="preserve">第五条 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 合同履行 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 终止合同条件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 本合同一式二份，双方各执一份。甲乙双方签字(章)后生效。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鉴于甲方搬家需要，雇用乙方从事搬家劳务工作，根据《_合同法》和有关规定，经甲乙双方共同协商，特订立本合同，供双方共同遵守。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&gt;二、搬屋搬出地点：____________________________________。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&gt;三、车型：______________。</w:t>
      </w:r>
    </w:p>
    <w:p>
      <w:pPr>
        <w:ind w:left="0" w:right="0" w:firstLine="560"/>
        <w:spacing w:before="450" w:after="450" w:line="312" w:lineRule="auto"/>
      </w:pPr>
      <w:r>
        <w:rPr>
          <w:rFonts w:ascii="宋体" w:hAnsi="宋体" w:eastAsia="宋体" w:cs="宋体"/>
          <w:color w:val="000"/>
          <w:sz w:val="28"/>
          <w:szCs w:val="28"/>
        </w:rPr>
        <w:t xml:space="preserve">&gt;四、签订搬屋合同日期：________年________月________日；预定搬屋日期：_________年_________月_________日。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&gt;八、保险：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&gt;十一、违约责任：乙方按要求将货物送达后，甲方如不足额支付运输费和保管费，乙方对货物享有留置权。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第二条本合同有效期自_____年___月___日起至____年____月___日止，共____个_月。其中试用期自20_年__月_日起至___年__ __月__日止，共个_月。乙方到岗时间为20_年__月_日。合同期满后，双方同意继续履行的，合同自动顺延12个月，双方如需重新约定劳动合同期限的，在合同到期前的三十天内订定。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第六条乙方所在岗位执行下述工时制度。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第十二条乙方违反劳动纪律和规章制度的，甲方有权按国家和本单位的规定对乙方给予纪律处分或经济处罚，直至通知解除本合同。第五章劳动报酬</w:t>
      </w:r>
    </w:p>
    <w:p>
      <w:pPr>
        <w:ind w:left="0" w:right="0" w:firstLine="560"/>
        <w:spacing w:before="450" w:after="450" w:line="312" w:lineRule="auto"/>
      </w:pPr>
      <w:r>
        <w:rPr>
          <w:rFonts w:ascii="宋体" w:hAnsi="宋体" w:eastAsia="宋体" w:cs="宋体"/>
          <w:color w:val="000"/>
          <w:sz w:val="28"/>
          <w:szCs w:val="28"/>
        </w:rPr>
        <w:t xml:space="preserve">第十三条乙方在正常出勤并付出正常劳动后，有权获得相应得劳动报酬，甲方以法定货币的形式按时给乙方支付公司劳资规定的劳动报酬，甲方支付乙方工资形式为：基本工资+绩效奖金+全勤+其它福利侍遇，执行标准见公司劳资规定。第十四条甲方于每_月__拾伍__日(遇节假日顺延)以人民币形式支付乙方上_月工资。</w:t>
      </w:r>
    </w:p>
    <w:p>
      <w:pPr>
        <w:ind w:left="0" w:right="0" w:firstLine="560"/>
        <w:spacing w:before="450" w:after="450" w:line="312" w:lineRule="auto"/>
      </w:pPr>
      <w:r>
        <w:rPr>
          <w:rFonts w:ascii="宋体" w:hAnsi="宋体" w:eastAsia="宋体" w:cs="宋体"/>
          <w:color w:val="000"/>
          <w:sz w:val="28"/>
          <w:szCs w:val="28"/>
        </w:rPr>
        <w:t xml:space="preserve">第十五条甲方有权根据经营状况对乙方工作岗位的变更和依法制定的劳动报酬分配办法调整乙方的工资待遇，甲方支付乙方的工资报酬不得低于当地最低工资标准。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2第四章规章制度与劳动纪律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_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第二十六条乙方有下列情形之一的甲方可以解除合同，辞退乙方，但应提前三十日以书面形式通知乙方，或以支付乙方一个_月工资为代价立即辞退乙方：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3第六章社会保险和福利待遇第七章劳动保护、劳动条件和职业危害防护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第三十四条甲方的规章制度(包括但不限于员工守则、考勤管理制度，加班管理条例等)均属合同的主要附件，其效力与合同条款同等。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二、甲方聘用时乙方身体健康，从事&gt;___________________工作。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（三）月嫂的工资，由乙方在签订合同时一次_给甲方，乙方需填写“回访单”由月嫂带回交给甲方。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甲方：____（公章）乙方：____（签字）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&gt;二、工作任务和岗位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&gt;七、劳动纪律及奖惩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&gt;八、变更、解除、终止劳动合同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本协议为20xx年x月x日起到20xx年x月x日止，有效期为一年，如有必要可以续约。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三、劳动报酬：甲方每月____日前以货币形式支付乙方工资，月基本工资为____元，现金提成按____%计算，铺货提成按____%计算（月内无退货现象）。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2026-11-08T05:05:11+08:00</dcterms:created>
  <dcterms:modified xsi:type="dcterms:W3CDTF">2026-11-08T05:05:11+08:00</dcterms:modified>
</cp:coreProperties>
</file>

<file path=docProps/custom.xml><?xml version="1.0" encoding="utf-8"?>
<Properties xmlns="http://schemas.openxmlformats.org/officeDocument/2006/custom-properties" xmlns:vt="http://schemas.openxmlformats.org/officeDocument/2006/docPropsVTypes"/>
</file>