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精选保姆用工合同样本</w:t>
      </w:r>
      <w:bookmarkEnd w:id="1"/>
    </w:p>
    <w:p>
      <w:pPr>
        <w:jc w:val="center"/>
        <w:spacing w:before="0" w:after="450"/>
      </w:pPr>
      <w:r>
        <w:rPr>
          <w:rFonts w:ascii="Arial" w:hAnsi="Arial" w:eastAsia="Arial" w:cs="Arial"/>
          <w:color w:val="999999"/>
          <w:sz w:val="20"/>
          <w:szCs w:val="20"/>
        </w:rPr>
        <w:t xml:space="preserve">来源：网络  作者：紫陌红尘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保姆用工合同范本一、合同期限：自______年____月____日至______年____月____日止，有效期为____年。二、由甲、乙、丙三方商定以下乙方到甲方做家政的《上岗协议》内容：乙方从年月日到年月日起，自愿到甲方家工作，工作地址...</w:t>
      </w:r>
    </w:p>
    <w:p>
      <w:pPr>
        <w:ind w:left="0" w:right="0" w:firstLine="560"/>
        <w:spacing w:before="450" w:after="450" w:line="312" w:lineRule="auto"/>
      </w:pPr>
      <w:r>
        <w:rPr>
          <w:rFonts w:ascii="宋体" w:hAnsi="宋体" w:eastAsia="宋体" w:cs="宋体"/>
          <w:color w:val="000"/>
          <w:sz w:val="28"/>
          <w:szCs w:val="28"/>
        </w:rPr>
        <w:t xml:space="preserve">保姆用工合同范本</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年月日到年月日起，自愿到甲方家工作，工作地址___________________，工作时间__________，是否吃住，休息日______，国定假日(可、不可)休息；国定假乙方工作，工资属单薪；工作内容______________工资___________及其他，乙方确认，签名_____________。甲方确认，签名_____________。丙方确认：签名。</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乙方有权要求甲方给予乙方双方谈妥的福利(包括：工作时间、工作地点、餐用次数、住宿条件、提供的生活用品、国定假期、探亲时间工资等等)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2、甲方应在乙方工作后二周，对乙方买好意外医疗保险(保额为人民币)和意外伤害保险(保额为人民币)。并此时，有乙方为该保险的受益人；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甲方签名：________乙方签名：________丙方签名：________</w:t>
      </w:r>
    </w:p>
    <w:p>
      <w:pPr>
        <w:ind w:left="0" w:right="0" w:firstLine="560"/>
        <w:spacing w:before="450" w:after="450" w:line="312" w:lineRule="auto"/>
      </w:pPr>
      <w:r>
        <w:rPr>
          <w:rFonts w:ascii="宋体" w:hAnsi="宋体" w:eastAsia="宋体" w:cs="宋体"/>
          <w:color w:val="000"/>
          <w:sz w:val="28"/>
          <w:szCs w:val="28"/>
        </w:rPr>
        <w:t xml:space="preserve">身份证地址：________身份证地址：________身份证地址：________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现住地：________现住地：________现住地：________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2026-03-30T14:36:44+08:00</dcterms:created>
  <dcterms:modified xsi:type="dcterms:W3CDTF">2026-03-30T14:36:44+08:00</dcterms:modified>
</cp:coreProperties>
</file>

<file path=docProps/custom.xml><?xml version="1.0" encoding="utf-8"?>
<Properties xmlns="http://schemas.openxmlformats.org/officeDocument/2006/custom-properties" xmlns:vt="http://schemas.openxmlformats.org/officeDocument/2006/docPropsVTypes"/>
</file>