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最新劳务用工合同协议书模板</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劳务用工合同协议书模板7篇根据甲方用工需要，甲方同意乙方在甲方从事劳务用工，为确立劳务用工关系，明确双方权利和义务，根据国家有关法律之规定经双方协商签订以下劳务合同。下面是小编为大家整理的最新劳务用工合同协议书模板，希望能够帮助到大家!...</w:t>
      </w:r>
    </w:p>
    <w:p>
      <w:pPr>
        <w:ind w:left="0" w:right="0" w:firstLine="560"/>
        <w:spacing w:before="450" w:after="450" w:line="312" w:lineRule="auto"/>
      </w:pPr>
      <w:r>
        <w:rPr>
          <w:rFonts w:ascii="宋体" w:hAnsi="宋体" w:eastAsia="宋体" w:cs="宋体"/>
          <w:color w:val="000"/>
          <w:sz w:val="28"/>
          <w:szCs w:val="28"/>
        </w:rPr>
        <w:t xml:space="preserve">最新劳务用工合同协议书模板7篇</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下面是小编为大家整理的最新劳务用工合同协议书模板，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最新劳务用工合同协议书模板（精选篇1）</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本合同采用固定期限，自___年___月___日起至___年___月___日止（合同期限不少于两年）。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1、甲方派遣乙方在（实际用工单位）的岗位从事工作，工作地点为_______；工作内容（属于、不属于）国家规定的有毒、有害、特别繁重或者其他特种作业。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2、乙方从事的岗位、工种符合临时性、辅助性或者替代性的要求，派遣期限为自___年___月___日起至___年___月___日止。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4、乙方同意按照甲方和实际用工单位的工作内容和岗位要求，努力提高职业技能，依法和合同约定履行劳动义务。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1、工作时间：乙方在实际用工单位实行（标准、综合计算、不定时）工时工作制。其中，标准工时工作制度为（常白班、班运转工作制），每天工作小时，每周休息日为。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乙方具体休息休假时间由实际用工单位依法与乙方商定；因工作需要安排乙方延长工作时间或在节假日加班的，实际用人单位应当征得乙方同意，加班工资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2、甲方与实际用工单位商定的乙方工资发放日为每月____日，基本工资的发放形式为（由甲方发放、由实际用工单位直接发放）。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（1）月薪制，每月为____元。</w:t>
      </w:r>
    </w:p>
    <w:p>
      <w:pPr>
        <w:ind w:left="0" w:right="0" w:firstLine="560"/>
        <w:spacing w:before="450" w:after="450" w:line="312" w:lineRule="auto"/>
      </w:pPr>
      <w:r>
        <w:rPr>
          <w:rFonts w:ascii="宋体" w:hAnsi="宋体" w:eastAsia="宋体" w:cs="宋体"/>
          <w:color w:val="000"/>
          <w:sz w:val="28"/>
          <w:szCs w:val="28"/>
        </w:rPr>
        <w:t xml:space="preserve">（2）基本工资和绩效奖金相结合的工资分配办法，乙方的基本工资为____元/月；绩效奖金按乙方的</w:t>
      </w:r>
    </w:p>
    <w:p>
      <w:pPr>
        <w:ind w:left="0" w:right="0" w:firstLine="560"/>
        <w:spacing w:before="450" w:after="450" w:line="312" w:lineRule="auto"/>
      </w:pPr>
      <w:r>
        <w:rPr>
          <w:rFonts w:ascii="宋体" w:hAnsi="宋体" w:eastAsia="宋体" w:cs="宋体"/>
          <w:color w:val="000"/>
          <w:sz w:val="28"/>
          <w:szCs w:val="28"/>
        </w:rPr>
        <w:t xml:space="preserve">业绩和实际用工单位的规定考核确定，由实际用工单位直接发放。</w:t>
      </w:r>
    </w:p>
    <w:p>
      <w:pPr>
        <w:ind w:left="0" w:right="0" w:firstLine="560"/>
        <w:spacing w:before="450" w:after="450" w:line="312" w:lineRule="auto"/>
      </w:pPr>
      <w:r>
        <w:rPr>
          <w:rFonts w:ascii="宋体" w:hAnsi="宋体" w:eastAsia="宋体" w:cs="宋体"/>
          <w:color w:val="000"/>
          <w:sz w:val="28"/>
          <w:szCs w:val="28"/>
        </w:rPr>
        <w:t xml:space="preserve">（3）计件工资制，定额单价为____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4、乙方从事可能产生职业病危害的岗位工种、夜班劳动、高温等作业的津贴、补贴，按国家和实际用工单位有关规定或集体合同执行。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5、甲方和实际用工单位向乙方支付工资时，必须出具工资清单，包括乙方姓名、发放时间、应付工资、实发工资、代扣和扣减工资等项目内容，由乙方签字确认。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6、乙方在实际用工单位连续用工的，甲方敦促实际用工单位按照同工同酬的规定，为乙方实行工资调整。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3、合同履行期间，乙方依法享受国家规定和实际用工单位同岗位工种劳动者的福利待遇。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w:t>
      </w:r>
    </w:p>
    <w:p>
      <w:pPr>
        <w:ind w:left="0" w:right="0" w:firstLine="560"/>
        <w:spacing w:before="450" w:after="450" w:line="312" w:lineRule="auto"/>
      </w:pPr>
      <w:r>
        <w:rPr>
          <w:rFonts w:ascii="宋体" w:hAnsi="宋体" w:eastAsia="宋体" w:cs="宋体"/>
          <w:color w:val="000"/>
          <w:sz w:val="28"/>
          <w:szCs w:val="28"/>
        </w:rPr>
        <w:t xml:space="preserve">2、乙方有权拒绝实际用工单位的管理人员违章指挥、强令冒险作业，因此类原因乙方行使单方解除权或被实际用工单位退回的，不视为乙方过失；由甲方和实际用工单位承担连带责任。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3、乙方因工作遭受事故伤害或患职业病，甲方及实际用工单位负责及时救治，并承担连带责任；甲方负责依法为乙方申请工伤认定和劳动能力鉴定，保障乙方依法享受各项工伤保险及相关待遇。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4、乙方患病或非因工负伤，甲方保证其享受国家规定的医疗期和相应的医疗待遇，并与实际用工单位承担连带责任。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2、在本合同期限内，乙方在无工作期间，甲方应当按照当地政府规定的最低工资标准，向乙方按月支付报酬，依法缴纳社会保险费。</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实际用工单位出现《劳动合同法》第四十条、四十一条有关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6、乙方有《劳动合同法》第四十二条情形之一的，本合同不得解除；本合同期满的应当续延至相应的情形消失时终止。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甲方因劳务用工的需要，根据《中华人民共和国合同法》的规定，雇佣乙方从事劳务活动，双方在平等自愿、协商一致的基础上订立本协议。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鉴于甲方业务的需要，雇佣乙方为甲方提供劳务。根据有关法律规定，甲乙双方经平等协商一致，自愿签订本合同，共同遵守所列条款。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日止。协议到期前____个月，双方根据合作的效果决定是否续签该劳务协议，若未续签的，则合同到期后聘用关系自然终止。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第二条 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工作地点为市，乙方同意甲方可根据具体情况对工作地点进行调整；</w:t>
      </w:r>
    </w:p>
    <w:p>
      <w:pPr>
        <w:ind w:left="0" w:right="0" w:firstLine="560"/>
        <w:spacing w:before="450" w:after="450" w:line="312" w:lineRule="auto"/>
      </w:pPr>
      <w:r>
        <w:rPr>
          <w:rFonts w:ascii="宋体" w:hAnsi="宋体" w:eastAsia="宋体" w:cs="宋体"/>
          <w:color w:val="000"/>
          <w:sz w:val="28"/>
          <w:szCs w:val="28"/>
        </w:rPr>
        <w:t xml:space="preserve">工作时段：，乙方同意配合甲方的工作时间调配。</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第四条 劳务报酬及支付方式与时间</w:t>
      </w:r>
    </w:p>
    <w:p>
      <w:pPr>
        <w:ind w:left="0" w:right="0" w:firstLine="560"/>
        <w:spacing w:before="450" w:after="450" w:line="312" w:lineRule="auto"/>
      </w:pPr>
      <w:r>
        <w:rPr>
          <w:rFonts w:ascii="宋体" w:hAnsi="宋体" w:eastAsia="宋体" w:cs="宋体"/>
          <w:color w:val="000"/>
          <w:sz w:val="28"/>
          <w:szCs w:val="28"/>
        </w:rPr>
        <w:t xml:space="preserve">2、甲方支付报酬的时间：每月日，乙方认可，甲方可根据企业的经营状况对工资的发放时间作一定的调整。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1、甲方按乙方实际工作按工时结算报酬，经双方协商后确定乙方的报酬为元（人民币）/小时，按月结算支付给乙方。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第五条 劳动保护和条件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甲方为乙方提供符合国家规定的安全、卫生的工作环境和工作条件，为乙方配备必要的安全防护措施，如有需要的，发放必要的保护用品，加强职业危害防护。</w:t>
      </w:r>
    </w:p>
    <w:p>
      <w:pPr>
        <w:ind w:left="0" w:right="0" w:firstLine="560"/>
        <w:spacing w:before="450" w:after="450" w:line="312" w:lineRule="auto"/>
      </w:pPr>
      <w:r>
        <w:rPr>
          <w:rFonts w:ascii="宋体" w:hAnsi="宋体" w:eastAsia="宋体" w:cs="宋体"/>
          <w:color w:val="000"/>
          <w:sz w:val="28"/>
          <w:szCs w:val="28"/>
        </w:rPr>
        <w:t xml:space="preserve">第六条 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不适用《劳动法》、《劳动合同法》等劳动法规。乙方不得向甲方主张劳动法上的任何权利、待遇、赔偿，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5、乙方不得私自以甲方名义从事或参与未经甲方同意的任何活动。乙方在本合同有效期内，不得从事或参与有损甲方利益（包括但不限于竞争关系的）的任何活动。</w:t>
      </w:r>
    </w:p>
    <w:p>
      <w:pPr>
        <w:ind w:left="0" w:right="0" w:firstLine="560"/>
        <w:spacing w:before="450" w:after="450" w:line="312" w:lineRule="auto"/>
      </w:pPr>
      <w:r>
        <w:rPr>
          <w:rFonts w:ascii="宋体" w:hAnsi="宋体" w:eastAsia="宋体" w:cs="宋体"/>
          <w:color w:val="000"/>
          <w:sz w:val="28"/>
          <w:szCs w:val="28"/>
        </w:rPr>
        <w:t xml:space="preserve">6、乙方应确保自己的健康状况，能依据本合同约定的劳务内容、要求、方式为甲方提供劳务，乙方也愿意承担所约定劳务。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7、乙方持有合法证件，保证持证上岗，且操作需规范。乙方提供劳务期间应注意自身安全，禁止违章操作。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8、甲方仅对乙方在提供劳务期间因甲方故意或者重大过失导致的伤害情形承担责任，非甲方原因包括但不限于以下情形的，甲方予以免责，乙方应自行承担责任或者自行向第三方追偿：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9、乙方除享受规定的酬劳外，不享受其它的福利待遇，乙方同意非因劳务原因导致疾病或意外事故而产生的医疗费用自理，医疗期内甲方不支付劳务费。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10、乙方确认，甲方无需为乙方缴纳社保，并不为非甲方之过错导致乙方发生的任何人身或财产损害承担责任，乙方同意医疗费用自理，医疗期内甲方不支付劳务费。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11、甲乙双方约定，乙方在甲方提供劳务期间，甲方为乙方购买一份雇主责任险或团体责任险（具体险种及保额等由甲方决定）。乙方同意，若将来乙方在提供劳务过程中发生伤亡情形且甲方因此需要承担赔偿责任的，则保险公司将负责补偿应由雇主支付的经济赔偿金。雇主责任险当中，保险公司规定的免赔情形同样适用于甲方对乙方的免赔。本合同随附《雇主责任险条款》。</w:t>
      </w:r>
    </w:p>
    <w:p>
      <w:pPr>
        <w:ind w:left="0" w:right="0" w:firstLine="560"/>
        <w:spacing w:before="450" w:after="450" w:line="312" w:lineRule="auto"/>
      </w:pPr>
      <w:r>
        <w:rPr>
          <w:rFonts w:ascii="宋体" w:hAnsi="宋体" w:eastAsia="宋体" w:cs="宋体"/>
          <w:color w:val="000"/>
          <w:sz w:val="28"/>
          <w:szCs w:val="28"/>
        </w:rPr>
        <w:t xml:space="preserve">12、除法律另有明确规定，甲方对乙方的人身财产或其他损失和乙方对他人造成的人身财产或其他损失不负赔偿责任。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第七条 合同的解除及终止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2、甲方有权视业务需要及乙方业绩、健康情况等随时提前30日通知乙方解除本合同。除应当按乙方实际劳动支出支付劳务报酬外，甲方不向乙方支付任何补偿或赔偿。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3、乙方需要提前解除本合同，应提前30日通知甲方并征得甲方同意后方可解除。</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解除本合同，并要求乙方支付20_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3、本合同依法订立，自甲方盖章、乙方签字后生效，双方必须严格履行。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甲、乙双方本着诚信及互利互惠的原则，就甲方将位于 的监控工程劳务部分发包给乙方一事，达成如下协议：</w:t>
      </w:r>
    </w:p>
    <w:p>
      <w:pPr>
        <w:ind w:left="0" w:right="0" w:firstLine="560"/>
        <w:spacing w:before="450" w:after="450" w:line="312" w:lineRule="auto"/>
      </w:pPr>
      <w:r>
        <w:rPr>
          <w:rFonts w:ascii="宋体" w:hAnsi="宋体" w:eastAsia="宋体" w:cs="宋体"/>
          <w:color w:val="000"/>
          <w:sz w:val="28"/>
          <w:szCs w:val="28"/>
        </w:rPr>
        <w:t xml:space="preserve">一、监控工程名称：</w:t>
      </w:r>
    </w:p>
    <w:p>
      <w:pPr>
        <w:ind w:left="0" w:right="0" w:firstLine="560"/>
        <w:spacing w:before="450" w:after="450" w:line="312" w:lineRule="auto"/>
      </w:pPr>
      <w:r>
        <w:rPr>
          <w:rFonts w:ascii="宋体" w:hAnsi="宋体" w:eastAsia="宋体" w:cs="宋体"/>
          <w:color w:val="000"/>
          <w:sz w:val="28"/>
          <w:szCs w:val="28"/>
        </w:rPr>
        <w:t xml:space="preserve">二、监控工程地址：</w:t>
      </w:r>
    </w:p>
    <w:p>
      <w:pPr>
        <w:ind w:left="0" w:right="0" w:firstLine="560"/>
        <w:spacing w:before="450" w:after="450" w:line="312" w:lineRule="auto"/>
      </w:pPr>
      <w:r>
        <w:rPr>
          <w:rFonts w:ascii="宋体" w:hAnsi="宋体" w:eastAsia="宋体" w:cs="宋体"/>
          <w:color w:val="000"/>
          <w:sz w:val="28"/>
          <w:szCs w:val="28"/>
        </w:rPr>
        <w:t xml:space="preserve">三、监控工程安装期限： 个工作日(自 年 月 日至 年 月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1、甲方要求乙方保证以安全生产为前提。</w:t>
      </w:r>
    </w:p>
    <w:p>
      <w:pPr>
        <w:ind w:left="0" w:right="0" w:firstLine="560"/>
        <w:spacing w:before="450" w:after="450" w:line="312" w:lineRule="auto"/>
      </w:pPr>
      <w:r>
        <w:rPr>
          <w:rFonts w:ascii="宋体" w:hAnsi="宋体" w:eastAsia="宋体" w:cs="宋体"/>
          <w:color w:val="000"/>
          <w:sz w:val="28"/>
          <w:szCs w:val="28"/>
        </w:rPr>
        <w:t xml:space="preserve">2、甲方应明确乙方从事劳务外包的工作任务和工作要求，然后由乙方安排工作人员负责按要求完成约定的工作任务。</w:t>
      </w:r>
    </w:p>
    <w:p>
      <w:pPr>
        <w:ind w:left="0" w:right="0" w:firstLine="560"/>
        <w:spacing w:before="450" w:after="450" w:line="312" w:lineRule="auto"/>
      </w:pPr>
      <w:r>
        <w:rPr>
          <w:rFonts w:ascii="宋体" w:hAnsi="宋体" w:eastAsia="宋体" w:cs="宋体"/>
          <w:color w:val="000"/>
          <w:sz w:val="28"/>
          <w:szCs w:val="28"/>
        </w:rPr>
        <w:t xml:space="preserve">3、甲方应按照本合同规定的标准和支付方式及时支付乙方劳务费用。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1、乙方应保证具有履行本合同的能力。</w:t>
      </w:r>
    </w:p>
    <w:p>
      <w:pPr>
        <w:ind w:left="0" w:right="0" w:firstLine="560"/>
        <w:spacing w:before="450" w:after="450" w:line="312" w:lineRule="auto"/>
      </w:pPr>
      <w:r>
        <w:rPr>
          <w:rFonts w:ascii="宋体" w:hAnsi="宋体" w:eastAsia="宋体" w:cs="宋体"/>
          <w:color w:val="000"/>
          <w:sz w:val="28"/>
          <w:szCs w:val="28"/>
        </w:rPr>
        <w:t xml:space="preserve">2、乙方应保证严格遵守有关的中华人民共和国的法律法规，特别是有关员工劳动保障或福利政策，同时承诺遵守甲方的包括安全生产等各项指导原则。</w:t>
      </w:r>
    </w:p>
    <w:p>
      <w:pPr>
        <w:ind w:left="0" w:right="0" w:firstLine="560"/>
        <w:spacing w:before="450" w:after="450" w:line="312" w:lineRule="auto"/>
      </w:pPr>
      <w:r>
        <w:rPr>
          <w:rFonts w:ascii="宋体" w:hAnsi="宋体" w:eastAsia="宋体" w:cs="宋体"/>
          <w:color w:val="000"/>
          <w:sz w:val="28"/>
          <w:szCs w:val="28"/>
        </w:rPr>
        <w:t xml:space="preserve">3、乙方应保守甲方的各项商业秘密，不得将有关资料透露给任何第三方，否则应承担相应的法律责任。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4、乙方应教导其员工严格遵守安全生产规则等标准进行安装工作，因意外造成人身伤害及财产损失均由乙方自行承担。</w:t>
      </w:r>
    </w:p>
    <w:p>
      <w:pPr>
        <w:ind w:left="0" w:right="0" w:firstLine="560"/>
        <w:spacing w:before="450" w:after="450" w:line="312" w:lineRule="auto"/>
      </w:pPr>
      <w:r>
        <w:rPr>
          <w:rFonts w:ascii="宋体" w:hAnsi="宋体" w:eastAsia="宋体" w:cs="宋体"/>
          <w:color w:val="000"/>
          <w:sz w:val="28"/>
          <w:szCs w:val="28"/>
        </w:rPr>
        <w:t xml:space="preserve">六、劳务费用的结算及支付：</w:t>
      </w:r>
    </w:p>
    <w:p>
      <w:pPr>
        <w:ind w:left="0" w:right="0" w:firstLine="560"/>
        <w:spacing w:before="450" w:after="450" w:line="312" w:lineRule="auto"/>
      </w:pPr>
      <w:r>
        <w:rPr>
          <w:rFonts w:ascii="宋体" w:hAnsi="宋体" w:eastAsia="宋体" w:cs="宋体"/>
          <w:color w:val="000"/>
          <w:sz w:val="28"/>
          <w:szCs w:val="28"/>
        </w:rPr>
        <w:t xml:space="preserve">1、双方的约定本监控工程劳务费按点(摄像机数量)结算，每个点安装调试费为 元，一年维护费为 元，合计 元。</w:t>
      </w:r>
    </w:p>
    <w:p>
      <w:pPr>
        <w:ind w:left="0" w:right="0" w:firstLine="560"/>
        <w:spacing w:before="450" w:after="450" w:line="312" w:lineRule="auto"/>
      </w:pPr>
      <w:r>
        <w:rPr>
          <w:rFonts w:ascii="宋体" w:hAnsi="宋体" w:eastAsia="宋体" w:cs="宋体"/>
          <w:color w:val="000"/>
          <w:sz w:val="28"/>
          <w:szCs w:val="28"/>
        </w:rPr>
        <w:t xml:space="preserve">2、劳务费支付方式：安装调试完一次性支付安装调试费用。移交调试后对年支付剩余 元维护费用。</w:t>
      </w:r>
    </w:p>
    <w:p>
      <w:pPr>
        <w:ind w:left="0" w:right="0" w:firstLine="560"/>
        <w:spacing w:before="450" w:after="450" w:line="312" w:lineRule="auto"/>
      </w:pPr>
      <w:r>
        <w:rPr>
          <w:rFonts w:ascii="宋体" w:hAnsi="宋体" w:eastAsia="宋体" w:cs="宋体"/>
          <w:color w:val="000"/>
          <w:sz w:val="28"/>
          <w:szCs w:val="28"/>
        </w:rPr>
        <w:t xml:space="preserve">备注：本费用包含乙方员工的工资、保险、乙方的管理费用等所有费用。</w:t>
      </w:r>
    </w:p>
    <w:p>
      <w:pPr>
        <w:ind w:left="0" w:right="0" w:firstLine="560"/>
        <w:spacing w:before="450" w:after="450" w:line="312" w:lineRule="auto"/>
      </w:pPr>
      <w:r>
        <w:rPr>
          <w:rFonts w:ascii="宋体" w:hAnsi="宋体" w:eastAsia="宋体" w:cs="宋体"/>
          <w:color w:val="000"/>
          <w:sz w:val="28"/>
          <w:szCs w:val="28"/>
        </w:rPr>
        <w:t xml:space="preserve">七、争议及未尽事宜：关于本合同的任何争议，甲、乙双方应协商解决，不能解决的，任何一方均有权向有管辖权的法院起诉。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最新劳务用工合同协议书模板（精选篇5）</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最新劳务用工合同协议书模板（精选篇6）</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2026-01-22T13:06:38+08:00</dcterms:created>
  <dcterms:modified xsi:type="dcterms:W3CDTF">2026-01-22T13:06:38+08:00</dcterms:modified>
</cp:coreProperties>
</file>

<file path=docProps/custom.xml><?xml version="1.0" encoding="utf-8"?>
<Properties xmlns="http://schemas.openxmlformats.org/officeDocument/2006/custom-properties" xmlns:vt="http://schemas.openxmlformats.org/officeDocument/2006/docPropsVTypes"/>
</file>