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电脑公司用工合同模板</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