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合同是当事人或当事双方之间设立、变更、终止民事关系的协议。依法成立的合同，受法律保护。本站精心为大家整理了用工合同范本，希望对你有帮助。　　用工合同范本　　编号：_________________　　甲方(单位)名称：___________...</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合同是当事人或当事双方之间设立、变更、终止民事关系的协议。依法成立的合同，受法律保护。本站精心为大家整理了用工合同范本，希望对你有帮助。[_TAG_h2]　　用工合同范本</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所有制性质：_______________________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&gt;二、生产(工作)任务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&gt;四、劳动保护、保险福利待遇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&gt;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&gt;九、劳动争议处理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唯一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&gt;二、工作内容和工作地点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&gt;　三、工作时间和休息休假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&gt;　四、劳动报酬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&gt;五、社会保险和福利待遇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&gt;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 1. 合同期满且双方不能就劳动合同续签达成一致的; 2. 甲方经营的状况不佳或已经破产关闭;3. 乙方应征入伍或者履行国家规定的其他法定义务的;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　　八、双方协商约定的其他内容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 1. 2. 3.</w:t>
      </w:r>
    </w:p>
    <w:p>
      <w:pPr>
        <w:ind w:left="0" w:right="0" w:firstLine="560"/>
        <w:spacing w:before="450" w:after="450" w:line="312" w:lineRule="auto"/>
      </w:pPr>
      <w:r>
        <w:rPr>
          <w:rFonts w:ascii="宋体" w:hAnsi="宋体" w:eastAsia="宋体" w:cs="宋体"/>
          <w:color w:val="000"/>
          <w:sz w:val="28"/>
          <w:szCs w:val="28"/>
        </w:rPr>
        <w:t xml:space="preserve">　&gt;　九、违反劳动合同的责任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 2. 违反甲方依法制订的规章制度; 3. 工作失误给甲方造成了经济损失;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&gt;　十、劳动争议处理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&gt;十一、其他规定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 方： 性别：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