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共同投资合作协议模板</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以下是为大家整理的关于《共同投资合作协议模板》，供大家学习参考！　第一条共同投资人的姓名及住所　　　　甲方：_________________住所：_________________________________　　　　乙方：______...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以下是为大家整理的关于《共同投资合作协议模板》，供大家学习参考！</w:t>
      </w:r>
    </w:p>
    <w:p>
      <w:pPr>
        <w:ind w:left="0" w:right="0" w:firstLine="560"/>
        <w:spacing w:before="450" w:after="450" w:line="312" w:lineRule="auto"/>
      </w:pPr>
      <w:r>
        <w:rPr>
          <w:rFonts w:ascii="宋体" w:hAnsi="宋体" w:eastAsia="宋体" w:cs="宋体"/>
          <w:color w:val="000"/>
          <w:sz w:val="28"/>
          <w:szCs w:val="28"/>
        </w:rPr>
        <w:t xml:space="preserve">　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甲方：_________________住所：_________________________________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乙方：_________________住所：_________________________________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就各方共同出资并由甲方以其名义受让_________股权，并作为发起人参与______________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第三条利润分享和亏损分担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第四条事务执行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第五条投资的转让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第六条其他权利和义务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