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股份合作协议书：共同投资协议书</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共同投资协议书　　第一条　共同投资人的姓名及住所　　甲方：_________住所：_________　　乙方：_________住所：_________　　以上各方共同投资人（以下简称“共同投资人”）经友好协商，根据中华人民共和国法律、法规...</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　　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供参考，自行修改。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