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基层组织建设年工作总结</w:t>
      </w:r>
      <w:bookmarkEnd w:id="1"/>
    </w:p>
    <w:p>
      <w:pPr>
        <w:jc w:val="center"/>
        <w:spacing w:before="0" w:after="450"/>
      </w:pPr>
      <w:r>
        <w:rPr>
          <w:rFonts w:ascii="Arial" w:hAnsi="Arial" w:eastAsia="Arial" w:cs="Arial"/>
          <w:color w:val="999999"/>
          <w:sz w:val="20"/>
          <w:szCs w:val="20"/>
        </w:rPr>
        <w:t xml:space="preserve">来源：网络  作者：雨雪飘飘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基层组织建设年工作总结(共13篇）由“”投稿提供，下面是小编收集整理的基层组织建设年工作总结，供大家参考借鉴，欢迎大家分享。篇1：基层组织建设年工作总结XX年，**镇党委、政府在县委、政府的正确领导下，坚持以“三个代表”重要思想为指导，以学...</w:t>
      </w:r>
    </w:p>
    <w:p>
      <w:pPr>
        <w:ind w:left="0" w:right="0" w:firstLine="560"/>
        <w:spacing w:before="450" w:after="450" w:line="312" w:lineRule="auto"/>
      </w:pPr>
      <w:r>
        <w:rPr>
          <w:rFonts w:ascii="宋体" w:hAnsi="宋体" w:eastAsia="宋体" w:cs="宋体"/>
          <w:color w:val="000"/>
          <w:sz w:val="28"/>
          <w:szCs w:val="28"/>
        </w:rPr>
        <w:t xml:space="preserve">基层组织建设年工作总结(共13篇）由“”投稿提供，下面是小编收集整理的基层组织建设年工作总结，供大家参考借鉴，欢迎大家分享。</w:t>
      </w:r>
    </w:p>
    <w:p>
      <w:pPr>
        <w:ind w:left="0" w:right="0" w:firstLine="560"/>
        <w:spacing w:before="450" w:after="450" w:line="312" w:lineRule="auto"/>
      </w:pPr>
      <w:r>
        <w:rPr>
          <w:rFonts w:ascii="宋体" w:hAnsi="宋体" w:eastAsia="宋体" w:cs="宋体"/>
          <w:color w:val="000"/>
          <w:sz w:val="28"/>
          <w:szCs w:val="28"/>
        </w:rPr>
        <w:t xml:space="preserve">篇1：基层组织建设年工作总结</w:t>
      </w:r>
    </w:p>
    <w:p>
      <w:pPr>
        <w:ind w:left="0" w:right="0" w:firstLine="560"/>
        <w:spacing w:before="450" w:after="450" w:line="312" w:lineRule="auto"/>
      </w:pPr>
      <w:r>
        <w:rPr>
          <w:rFonts w:ascii="宋体" w:hAnsi="宋体" w:eastAsia="宋体" w:cs="宋体"/>
          <w:color w:val="000"/>
          <w:sz w:val="28"/>
          <w:szCs w:val="28"/>
        </w:rPr>
        <w:t xml:space="preserve">XX年，**镇党委、政府在县委、政府的正确领导下，坚持以“三个代表”重要思想为指导，以学习贯彻党的十六大和十六届四中全会、县委九届六次全委（扩大）会议精神为主线，扎实开展了基层组织建设活动，认真规范“4211”工作机制，加强村级组织规范化管理，探索发展壮大村级集体经济，积极推行农民党员设岗定责，加大干部驻村工作力度，做好“四位一体”工作，进一步落实和增强了农村基层组织的创造力、凝聚力和战斗力，为促进我镇社会政治稳定，全面建设农村小康社会提供了强有力的政治和组织保证。</w:t>
      </w:r>
    </w:p>
    <w:p>
      <w:pPr>
        <w:ind w:left="0" w:right="0" w:firstLine="560"/>
        <w:spacing w:before="450" w:after="450" w:line="312" w:lineRule="auto"/>
      </w:pPr>
      <w:r>
        <w:rPr>
          <w:rFonts w:ascii="宋体" w:hAnsi="宋体" w:eastAsia="宋体" w:cs="宋体"/>
          <w:color w:val="000"/>
          <w:sz w:val="28"/>
          <w:szCs w:val="28"/>
        </w:rPr>
        <w:t xml:space="preserve">一、加大政治理论和市场经济知识培训力度，提高农村基层组织干部队伍整体素质。</w:t>
      </w:r>
    </w:p>
    <w:p>
      <w:pPr>
        <w:ind w:left="0" w:right="0" w:firstLine="560"/>
        <w:spacing w:before="450" w:after="450" w:line="312" w:lineRule="auto"/>
      </w:pPr>
      <w:r>
        <w:rPr>
          <w:rFonts w:ascii="宋体" w:hAnsi="宋体" w:eastAsia="宋体" w:cs="宋体"/>
          <w:color w:val="000"/>
          <w:sz w:val="28"/>
          <w:szCs w:val="28"/>
        </w:rPr>
        <w:t xml:space="preserve">镇党委、政府进一步加大了对农村基层干部理论培训、农村适用新技术和市场经济知识培训力度。今年第一季度，共举办了2期由镇领导亲自授课，100余名村（场）主要领导和60余名机关站所干部参加的综合理论培训班；以“科技之冬”为契机，培训10785人次；其中棉花3800人次；畜牧业2700人次；果树1265人次、蔬菜1082人次、种植3001人次、养殖351人次、水利30人次、计生6人次、农村党员570人次、科技示范户56人次、贫困户650人次、残疾人10人次。派出60余名村（场）书记、主任到县党校进行了为期7天的政治理论培训；由镇主要领导带队，分两批共计60余名村两委主要领导到南疆考察、观摩畜牧业和林果业的先进做法和经验。</w:t>
      </w:r>
    </w:p>
    <w:p>
      <w:pPr>
        <w:ind w:left="0" w:right="0" w:firstLine="560"/>
        <w:spacing w:before="450" w:after="450" w:line="312" w:lineRule="auto"/>
      </w:pPr>
      <w:r>
        <w:rPr>
          <w:rFonts w:ascii="宋体" w:hAnsi="宋体" w:eastAsia="宋体" w:cs="宋体"/>
          <w:color w:val="000"/>
          <w:sz w:val="28"/>
          <w:szCs w:val="28"/>
        </w:rPr>
        <w:t xml:space="preserve">二、争创“五好”镇党委、村党支部、“群众满意乡（镇）站所，扎实开展“三级联创”活动。</w:t>
      </w:r>
    </w:p>
    <w:p>
      <w:pPr>
        <w:ind w:left="0" w:right="0" w:firstLine="560"/>
        <w:spacing w:before="450" w:after="450" w:line="312" w:lineRule="auto"/>
      </w:pPr>
      <w:r>
        <w:rPr>
          <w:rFonts w:ascii="宋体" w:hAnsi="宋体" w:eastAsia="宋体" w:cs="宋体"/>
          <w:color w:val="000"/>
          <w:sz w:val="28"/>
          <w:szCs w:val="28"/>
        </w:rPr>
        <w:t xml:space="preserve">成立了以书记为组长的“三级联创”领导小组，实行一把手负责制，分管领导具体抓，层层签定责任状，将任务目标分解到人，并结合我镇实际，制定了操作性较强的争创活动实施意见和考核标准。今年我镇第一季度申报4个创建“五好”村党支部、3个“群众满意乡（镇）站所”及“五个好”镇党委的创建工作正等待上级部门的检查、审批、验收。</w:t>
      </w:r>
    </w:p>
    <w:p>
      <w:pPr>
        <w:ind w:left="0" w:right="0" w:firstLine="560"/>
        <w:spacing w:before="450" w:after="450" w:line="312" w:lineRule="auto"/>
      </w:pPr>
      <w:r>
        <w:rPr>
          <w:rFonts w:ascii="宋体" w:hAnsi="宋体" w:eastAsia="宋体" w:cs="宋体"/>
          <w:color w:val="000"/>
          <w:sz w:val="28"/>
          <w:szCs w:val="28"/>
        </w:rPr>
        <w:t xml:space="preserve">三、规范运行“4211”工作机制，完善和提高党政组织整体功能及工作效率。</w:t>
      </w:r>
    </w:p>
    <w:p>
      <w:pPr>
        <w:ind w:left="0" w:right="0" w:firstLine="560"/>
        <w:spacing w:before="450" w:after="450" w:line="312" w:lineRule="auto"/>
      </w:pPr>
      <w:r>
        <w:rPr>
          <w:rFonts w:ascii="宋体" w:hAnsi="宋体" w:eastAsia="宋体" w:cs="宋体"/>
          <w:color w:val="000"/>
          <w:sz w:val="28"/>
          <w:szCs w:val="28"/>
        </w:rPr>
        <w:t xml:space="preserve">贯彻落实抓住“一个关键”、建立“四个机制”、理顺“七个关系”、实现“两个”提高的工作思路，进一步理顺镇机关各“室部”之间的工作关系，做到工作部署、检查、评比、考核归口管理，对应指导，不搞一刀切，注重针对性、讲究实效性，逐步健全和完善 “4211”工作机制。同时建立了各“室部”月考评、季度测评、半年考核、年度总结考核机制，规范“三运转”台帐，健全“三个联系会议”制度，每季度总结“4211”工作机制有效做法及经验。同时抓好镇干部“双语”培训工作，针对不同“双语”基础的干部，采取以下方式进行培训：一是在县党校开设“双语”学习培训班学习；二是在镇党校开设一般干部“双语”学习培训班；三是结合镇“4211”工作机制，组织干部采取集中学习和自学相结合的形式，有针对性地加强学习培训，并适时组织考试考核；四是每天利用板报的形式，维族干部学习一句汉语，汉族干部学习一句维语。通过“双语”培训，使每位干部能够用“双语”进行日常的会话，逐步提高工作效率。</w:t>
      </w:r>
    </w:p>
    <w:p>
      <w:pPr>
        <w:ind w:left="0" w:right="0" w:firstLine="560"/>
        <w:spacing w:before="450" w:after="450" w:line="312" w:lineRule="auto"/>
      </w:pPr>
      <w:r>
        <w:rPr>
          <w:rFonts w:ascii="宋体" w:hAnsi="宋体" w:eastAsia="宋体" w:cs="宋体"/>
          <w:color w:val="000"/>
          <w:sz w:val="28"/>
          <w:szCs w:val="28"/>
        </w:rPr>
        <w:t xml:space="preserve">四、严格按照“夯实基础、增强活力”的要求，着力抓好基层组织建设各项基础工作。</w:t>
      </w:r>
    </w:p>
    <w:p>
      <w:pPr>
        <w:ind w:left="0" w:right="0" w:firstLine="560"/>
        <w:spacing w:before="450" w:after="450" w:line="312" w:lineRule="auto"/>
      </w:pPr>
      <w:r>
        <w:rPr>
          <w:rFonts w:ascii="宋体" w:hAnsi="宋体" w:eastAsia="宋体" w:cs="宋体"/>
          <w:color w:val="000"/>
          <w:sz w:val="28"/>
          <w:szCs w:val="28"/>
        </w:rPr>
        <w:t xml:space="preserve">一是进一步巩固和发展了“三个代表”重要思想学习教育活动成果；对整改落实情况进行“回头看”，强化了整改措施的落实，建立健全了“三个代表”整改台帐制度，规范整改措施，明确了整改责任人和整改期限，对群众提出的意见和建议，及时整改。</w:t>
      </w:r>
    </w:p>
    <w:p>
      <w:pPr>
        <w:ind w:left="0" w:right="0" w:firstLine="560"/>
        <w:spacing w:before="450" w:after="450" w:line="312" w:lineRule="auto"/>
      </w:pPr>
      <w:r>
        <w:rPr>
          <w:rFonts w:ascii="宋体" w:hAnsi="宋体" w:eastAsia="宋体" w:cs="宋体"/>
          <w:color w:val="000"/>
          <w:sz w:val="28"/>
          <w:szCs w:val="28"/>
        </w:rPr>
        <w:t xml:space="preserve">二是明确村“两委”班子的职责，强化党支部的领导核心，加强村委会工作的监督和领导，深入贯彻落实《村民自治法》，全面加强了村委会的建设；抓好以党支部为核心的村级组织配套建设按照“党建带团建、五带六同步”的工作机制，进一步加强村委会、经济合作组织、团支部、妇联、民兵等村级配套组织建设，注重发挥配套组织作用，定期向党支部汇报工作，对团支部书记和妇联主任实行目标管理和班子成员定期考核，极大的调动了配套组织工作的积极性，有效的促进了各配套组织充分发挥职能作用，增强了党支部的吸引力、凝聚力和号召力，形成整体合力。</w:t>
      </w:r>
    </w:p>
    <w:p>
      <w:pPr>
        <w:ind w:left="0" w:right="0" w:firstLine="560"/>
        <w:spacing w:before="450" w:after="450" w:line="312" w:lineRule="auto"/>
      </w:pPr>
      <w:r>
        <w:rPr>
          <w:rFonts w:ascii="宋体" w:hAnsi="宋体" w:eastAsia="宋体" w:cs="宋体"/>
          <w:color w:val="000"/>
          <w:sz w:val="28"/>
          <w:szCs w:val="28"/>
        </w:rPr>
        <w:t xml:space="preserve">三是要着眼于体现党的先进性，狠抓“培源工程”。从“入口”着手，从源头抓起，不断壮大入党积极分子队伍和后备干部队伍，在入党积极分子培养上，严把质量关，制定了相关制度、措施，成立了以支部书记为第一责任人的培训、管理领导机构，坚持两年培养考察期，真正把政治立场坚定、工作踏实、文化程度高、年轻有为的优秀人员作为重点培养对象，目前全镇培养入党积极分子180名，确保了入党积极分子队伍的质量，使农村党员队伍的年龄、文化结构有了明显改善，整体素质得到逐步提高。在村级后备干部培养上，镇党委按照县委组织部的要求，对全镇初中以上文化程度的返乡学生、复退军人、农村艺人和致富能手进行了造册登记，从中筛选作为培养对象。以镇党校为主阵地，分批举办各类培训班，制定学习培训。选派5名村“两委”一把手到地党校进行各类专业培训、技术培训。各村党支部还将入党积极分子、后备干部纳入了支部党课学习范围内，进行日常管理，给他们压担子、挑任务，加强跟踪管理，定期开展思想状况和工作情况汇报，建立健全后备干部成长档案。</w:t>
      </w:r>
    </w:p>
    <w:p>
      <w:pPr>
        <w:ind w:left="0" w:right="0" w:firstLine="560"/>
        <w:spacing w:before="450" w:after="450" w:line="312" w:lineRule="auto"/>
      </w:pPr>
      <w:r>
        <w:rPr>
          <w:rFonts w:ascii="宋体" w:hAnsi="宋体" w:eastAsia="宋体" w:cs="宋体"/>
          <w:color w:val="000"/>
          <w:sz w:val="28"/>
          <w:szCs w:val="28"/>
        </w:rPr>
        <w:t xml:space="preserve">四是建立培养、选育农村“双强”、“双带”机制。注重把致富能力强的农民培养成党员，把党员中的致富能手培养成干部，把干部培养成致富带头人，使干部能够达到自己致富能力强，带领群众致富能力强。</w:t>
      </w:r>
    </w:p>
    <w:p>
      <w:pPr>
        <w:ind w:left="0" w:right="0" w:firstLine="560"/>
        <w:spacing w:before="450" w:after="450" w:line="312" w:lineRule="auto"/>
      </w:pPr>
      <w:r>
        <w:rPr>
          <w:rFonts w:ascii="宋体" w:hAnsi="宋体" w:eastAsia="宋体" w:cs="宋体"/>
          <w:color w:val="000"/>
          <w:sz w:val="28"/>
          <w:szCs w:val="28"/>
        </w:rPr>
        <w:t xml:space="preserve">五是建立健全村级干部责、权、利考核机制，推进村级规范化管理，提高村级组织依法办事、科学执政的能力。理顺村党支部领导下的村民自制制度，进一步完善民主参与、民主管理、民主监督、民主决策程序，充分发挥“三个议事组织”规范村务、财务、政务的主要功能。</w:t>
      </w:r>
    </w:p>
    <w:p>
      <w:pPr>
        <w:ind w:left="0" w:right="0" w:firstLine="560"/>
        <w:spacing w:before="450" w:after="450" w:line="312" w:lineRule="auto"/>
      </w:pPr>
      <w:r>
        <w:rPr>
          <w:rFonts w:ascii="宋体" w:hAnsi="宋体" w:eastAsia="宋体" w:cs="宋体"/>
          <w:color w:val="000"/>
          <w:sz w:val="28"/>
          <w:szCs w:val="28"/>
        </w:rPr>
        <w:t xml:space="preserve">篇2：基层组织建设年工作总结</w:t>
      </w:r>
    </w:p>
    <w:p>
      <w:pPr>
        <w:ind w:left="0" w:right="0" w:firstLine="560"/>
        <w:spacing w:before="450" w:after="450" w:line="312" w:lineRule="auto"/>
      </w:pPr>
      <w:r>
        <w:rPr>
          <w:rFonts w:ascii="宋体" w:hAnsi="宋体" w:eastAsia="宋体" w:cs="宋体"/>
          <w:color w:val="000"/>
          <w:sz w:val="28"/>
          <w:szCs w:val="28"/>
        </w:rPr>
        <w:t xml:space="preserve">中央确定20xx年为基层组织建设年，基层组织建设年工作总结。根据中央和省、市、区委有关文件精神，深入推进创先争优活动和基层组织建设年工作，促进社区基层党组织分类升级，现就我社区按照基层组织建设年的要求所开展的各项工作情况总结如下：</w:t>
      </w:r>
    </w:p>
    <w:p>
      <w:pPr>
        <w:ind w:left="0" w:right="0" w:firstLine="560"/>
        <w:spacing w:before="450" w:after="450" w:line="312" w:lineRule="auto"/>
      </w:pPr>
      <w:r>
        <w:rPr>
          <w:rFonts w:ascii="宋体" w:hAnsi="宋体" w:eastAsia="宋体" w:cs="宋体"/>
          <w:color w:val="000"/>
          <w:sz w:val="28"/>
          <w:szCs w:val="28"/>
        </w:rPr>
        <w:t xml:space="preserve">一、摸清基本情况，找准工作介入点</w:t>
      </w:r>
    </w:p>
    <w:p>
      <w:pPr>
        <w:ind w:left="0" w:right="0" w:firstLine="560"/>
        <w:spacing w:before="450" w:after="450" w:line="312" w:lineRule="auto"/>
      </w:pPr>
      <w:r>
        <w:rPr>
          <w:rFonts w:ascii="宋体" w:hAnsi="宋体" w:eastAsia="宋体" w:cs="宋体"/>
          <w:color w:val="000"/>
          <w:sz w:val="28"/>
          <w:szCs w:val="28"/>
        </w:rPr>
        <w:t xml:space="preserve">该社区成立于6月，辖区面积0.25平方公里，位于成都市东面，北起水碾河路，南到锦东路，东至二环路，西临经华南路，社区现有6个居民院落，居民住宅楼72栋，住户4151户，常住人口1人，流动人口1056人，党员总数152名，其中妇女党员70名，占党员总数的46%，流动党员3名，占党员总数的2%，离退休党员82名，占党员总数的53%，生活困难党员4名，占党员总数的2.6%。党员中小学文化12人，初中文化26人，高中文化28人，大专及大专以上86人。。社区党建经费已列入财政预算，每年平均拨付0元左右；现社区有办公用房90㎡。活动场所面积120㎡，配套设施完善，有电脑、电视、音响、会议桌、椅、书画桌、书柜、书籍等办公设施用品。社区党组织建有党员（流动党员）服务站，远程教育服务点和志愿者服务站等组织。志愿者队伍6支，共有注册志愿者1000余人。</w:t>
      </w:r>
    </w:p>
    <w:p>
      <w:pPr>
        <w:ind w:left="0" w:right="0" w:firstLine="560"/>
        <w:spacing w:before="450" w:after="450" w:line="312" w:lineRule="auto"/>
      </w:pPr>
      <w:r>
        <w:rPr>
          <w:rFonts w:ascii="宋体" w:hAnsi="宋体" w:eastAsia="宋体" w:cs="宋体"/>
          <w:color w:val="000"/>
          <w:sz w:val="28"/>
          <w:szCs w:val="28"/>
        </w:rPr>
        <w:t xml:space="preserve">二、完善支部建设，实行院落党支部全覆盖</w:t>
      </w:r>
    </w:p>
    <w:p>
      <w:pPr>
        <w:ind w:left="0" w:right="0" w:firstLine="560"/>
        <w:spacing w:before="450" w:after="450" w:line="312" w:lineRule="auto"/>
      </w:pPr>
      <w:r>
        <w:rPr>
          <w:rFonts w:ascii="宋体" w:hAnsi="宋体" w:eastAsia="宋体" w:cs="宋体"/>
          <w:color w:val="000"/>
          <w:sz w:val="28"/>
          <w:szCs w:val="28"/>
        </w:rPr>
        <w:t xml:space="preserve">一是根据社区院落的分布情况进行了合理划分，成立5个院落党支部，实现社区党组织全覆盖；二是落实“五有”建设，确保每一个院落“有党的组织、有自治组织、有服务平台、有居民公约、有自治活动”。目前我们已经落实部分服务平台的建设，在得胜上街76号院和二环路东四段36号院建立了服务平台为居民创造阅览、议事、休闲、活动为一体的长者空间。特别是科协参与打造的二环路东四段36号院服务平台更是结合科普知识打造科普空间，让社区居民在活动的同时也能学到有用的科普知识，更好的落实科普进社区工作。三是加强对院落党支部、楼栋党小组的管理领导，进一步完善院落居民公约、居民自治等各项制度；四是积极组织开展以“太极拳习练推广”、“百姓故事会”、“党员多形式组织生活会”、“党员志愿者服务”等主题活动，使先进文化占领社区活动阵地，提升了居民的公民道德素质，起到了党员在群众中的引领和示范带头作用；五是加强了社区党委对院落党支部的工作领导，社区党委成员对口到院落党支部，指导和帮助院落各项工作的开展；五是通过院落党支部收集群众反映的意见和建议，尤其在去年以来，政府定额补贴项目征集使用过程中充分发挥了党员的作用，收集群众反映涉及环境卫生、安全设施、生活服务各类热点难点问题21条，按照规范的程序逐一进行了实施和整改，其中对得胜上街76号院内的车棚实施了维修改造，在二环路东四段36号院内修建了供居民休息的阳光棚以及长椅和石桌等，有效解决了困扰居民生活环境等方面问题，使整个社区环境面貌有了明显提升。</w:t>
      </w:r>
    </w:p>
    <w:p>
      <w:pPr>
        <w:ind w:left="0" w:right="0" w:firstLine="560"/>
        <w:spacing w:before="450" w:after="450" w:line="312" w:lineRule="auto"/>
      </w:pPr>
      <w:r>
        <w:rPr>
          <w:rFonts w:ascii="宋体" w:hAnsi="宋体" w:eastAsia="宋体" w:cs="宋体"/>
          <w:color w:val="000"/>
          <w:sz w:val="28"/>
          <w:szCs w:val="28"/>
        </w:rPr>
        <w:t xml:space="preserve">三、以“三分类三升级”活动为抓手，深入开展创先争优活动。</w:t>
      </w:r>
    </w:p>
    <w:p>
      <w:pPr>
        <w:ind w:left="0" w:right="0" w:firstLine="560"/>
        <w:spacing w:before="450" w:after="450" w:line="312" w:lineRule="auto"/>
      </w:pPr>
      <w:r>
        <w:rPr>
          <w:rFonts w:ascii="宋体" w:hAnsi="宋体" w:eastAsia="宋体" w:cs="宋体"/>
          <w:color w:val="000"/>
          <w:sz w:val="28"/>
          <w:szCs w:val="28"/>
        </w:rPr>
        <w:t xml:space="preserve">社区党委以分类定级为抓手，找准和解决在抓党组织建设中存在的突出问题，不断增强党组织的创造力、凝聚力和战斗力。一是设置了党员示范岗，开展了党员“创先争优”的民主评议，评选出了在“创先争优”活动中表现突出的先进党员并予以表彰；二是组织党员学习和解读组织建设年的文件精神和“三分类三升级”的相关要求；三是向社区党员群众发放了基层党组织情况调查问卷、社会党组织调查问卷、非公企业党组织调查问卷，由原设置的5个党支部分别组织党员群众对我们的.工作来进行评议，确保分类定级客观公正；四是整改有措施，根据评议查找到的问题，制定切实可行的整改措施，明确整改责任，实行“阳光”整改；五是帮扶有重点，将定级为“一般”的支部列为重点，“抓两头、带中间”，实行分层、分类挂点帮扶，实行台账式动态管理；六是晋级有方向，要求每个支部要明确晋位升级的努力方向，使先进的再上水平、一般的晋等次换新貌，工作总结《基层组织建设年工作总结》。七是争创有目标。树立先进标杆，使社区党组织争有标准、创有目标、评有依据。</w:t>
      </w:r>
    </w:p>
    <w:p>
      <w:pPr>
        <w:ind w:left="0" w:right="0" w:firstLine="560"/>
        <w:spacing w:before="450" w:after="450" w:line="312" w:lineRule="auto"/>
      </w:pPr>
      <w:r>
        <w:rPr>
          <w:rFonts w:ascii="宋体" w:hAnsi="宋体" w:eastAsia="宋体" w:cs="宋体"/>
          <w:color w:val="000"/>
          <w:sz w:val="28"/>
          <w:szCs w:val="28"/>
        </w:rPr>
        <w:t xml:space="preserve">四、加强队伍培训学习教育管理，提高党员干部素质，激发队伍活力。</w:t>
      </w:r>
    </w:p>
    <w:p>
      <w:pPr>
        <w:ind w:left="0" w:right="0" w:firstLine="560"/>
        <w:spacing w:before="450" w:after="450" w:line="312" w:lineRule="auto"/>
      </w:pPr>
      <w:r>
        <w:rPr>
          <w:rFonts w:ascii="宋体" w:hAnsi="宋体" w:eastAsia="宋体" w:cs="宋体"/>
          <w:color w:val="000"/>
          <w:sz w:val="28"/>
          <w:szCs w:val="28"/>
        </w:rPr>
        <w:t xml:space="preserve">结合社区实际，采取多种形式召开党员组织生活会，每月定期组织党员和社区两委成员以集中学习宣讲党的方针政策、法律法规、惠民政策。制定两委成员日常学习培训计划，通过远程教育网，严格学习课时管理，接受专题课程学习，通过多形式的组织生活会，如“太极拳习练推广”、“百姓故事会”讲述、“环境提升、人人参与”等活动的开展。使干部素质得到明显提高，党员群众参与社区建设、管理的意识得到增强，社区整体服务水平有了明显提升。截止目前参加学习培训党员干部累计200余人次，参加各项活动党员群众500余人次。</w:t>
      </w:r>
    </w:p>
    <w:p>
      <w:pPr>
        <w:ind w:left="0" w:right="0" w:firstLine="560"/>
        <w:spacing w:before="450" w:after="450" w:line="312" w:lineRule="auto"/>
      </w:pPr>
      <w:r>
        <w:rPr>
          <w:rFonts w:ascii="宋体" w:hAnsi="宋体" w:eastAsia="宋体" w:cs="宋体"/>
          <w:color w:val="000"/>
          <w:sz w:val="28"/>
          <w:szCs w:val="28"/>
        </w:rPr>
        <w:t xml:space="preserve">五、完善制度、创新机制，重点抓党员承诺落实和党员发展工作</w:t>
      </w:r>
    </w:p>
    <w:p>
      <w:pPr>
        <w:ind w:left="0" w:right="0" w:firstLine="560"/>
        <w:spacing w:before="450" w:after="450" w:line="312" w:lineRule="auto"/>
      </w:pPr>
      <w:r>
        <w:rPr>
          <w:rFonts w:ascii="宋体" w:hAnsi="宋体" w:eastAsia="宋体" w:cs="宋体"/>
          <w:color w:val="000"/>
          <w:sz w:val="28"/>
          <w:szCs w:val="28"/>
        </w:rPr>
        <w:t xml:space="preserve">去年以来，社区全力推行党务公开、居务公开、坚持经常性工作定期公开，阶段性工作逐段公开，临时性工作随时公开，制定完善了《全面实施党务公开权力公开透明运行工作的实施方案》、《开展创先争优活动的实施方案》、《民主评议党员制度》、《“三会一课”制度》、《社区干部考核制度》、《资产资金管理》、《党员践诺措施》等制度。对两名预备党员进行了考察并按期转正。</w:t>
      </w:r>
    </w:p>
    <w:p>
      <w:pPr>
        <w:ind w:left="0" w:right="0" w:firstLine="560"/>
        <w:spacing w:before="450" w:after="450" w:line="312" w:lineRule="auto"/>
      </w:pPr>
      <w:r>
        <w:rPr>
          <w:rFonts w:ascii="宋体" w:hAnsi="宋体" w:eastAsia="宋体" w:cs="宋体"/>
          <w:color w:val="000"/>
          <w:sz w:val="28"/>
          <w:szCs w:val="28"/>
        </w:rPr>
        <w:t xml:space="preserve">六、“两走进，两服务，三促进”活动共促社区发展。</w:t>
      </w:r>
    </w:p>
    <w:p>
      <w:pPr>
        <w:ind w:left="0" w:right="0" w:firstLine="560"/>
        <w:spacing w:before="450" w:after="450" w:line="312" w:lineRule="auto"/>
      </w:pPr>
      <w:r>
        <w:rPr>
          <w:rFonts w:ascii="宋体" w:hAnsi="宋体" w:eastAsia="宋体" w:cs="宋体"/>
          <w:color w:val="000"/>
          <w:sz w:val="28"/>
          <w:szCs w:val="28"/>
        </w:rPr>
        <w:t xml:space="preserve">在与锦江区法院、锦江区科协共同开展的“双报道”活动中，社区党委更是积极主动与对口部门衔接联系，与对口机关一起就社区党组织现状情况进行调查、交流和探讨，得到锦江区法院、锦江区科协的大力支持和广泛关注，锦江区法院充分发挥自身优势，利用百姓故事会为社区居民群众开展法律知识讲座，增强老百姓的法律意识和维权意识。锦江区科协领导还深入社区院落，主动与困难群众家庭结对帮扶，在端午节前夕带着米、油等礼品来到困难群众家中进行慰问，并从困难群众家庭成员的就业，子女的学习生活等方面进行了详细的了解，坚定了困难群众积极向上的生活信心。在6月8日，锦江区科协还在社区开展大型科普知识竞赛活动“寻找科普达人”在单方普及科普知识的同时也让居民积极主动的参与到学习科普知识的队伍中来。</w:t>
      </w:r>
    </w:p>
    <w:p>
      <w:pPr>
        <w:ind w:left="0" w:right="0" w:firstLine="560"/>
        <w:spacing w:before="450" w:after="450" w:line="312" w:lineRule="auto"/>
      </w:pPr>
      <w:r>
        <w:rPr>
          <w:rFonts w:ascii="宋体" w:hAnsi="宋体" w:eastAsia="宋体" w:cs="宋体"/>
          <w:color w:val="000"/>
          <w:sz w:val="28"/>
          <w:szCs w:val="28"/>
        </w:rPr>
        <w:t xml:space="preserve">七、积极培育和发展社会组织，引领社区党员干部、居民群众积极参与社会活动</w:t>
      </w:r>
    </w:p>
    <w:p>
      <w:pPr>
        <w:ind w:left="0" w:right="0" w:firstLine="560"/>
        <w:spacing w:before="450" w:after="450" w:line="312" w:lineRule="auto"/>
      </w:pPr>
      <w:r>
        <w:rPr>
          <w:rFonts w:ascii="宋体" w:hAnsi="宋体" w:eastAsia="宋体" w:cs="宋体"/>
          <w:color w:val="000"/>
          <w:sz w:val="28"/>
          <w:szCs w:val="28"/>
        </w:rPr>
        <w:t xml:space="preserve">成立社会组织7个，包括：枫叶表演队、石哥投递站、社区物业中心、居家乐为老助残服务中心、棒娃娃幼儿园、锦江区第二人民医院、牛市口盲人按摩医院。今年5月，我们招募各类志愿者1000余名，开展了以“学雷锋，共建和谐美丽社区”为主题的深化城乡环境综合治理文明劝导志愿者活动。倡导志愿者精神，充分发挥社会组织在城乡环境综合治理中的组织作用。得到了社会的广泛关注和群众的好评。</w:t>
      </w:r>
    </w:p>
    <w:p>
      <w:pPr>
        <w:ind w:left="0" w:right="0" w:firstLine="560"/>
        <w:spacing w:before="450" w:after="450" w:line="312" w:lineRule="auto"/>
      </w:pPr>
      <w:r>
        <w:rPr>
          <w:rFonts w:ascii="宋体" w:hAnsi="宋体" w:eastAsia="宋体" w:cs="宋体"/>
          <w:color w:val="000"/>
          <w:sz w:val="28"/>
          <w:szCs w:val="28"/>
        </w:rPr>
        <w:t xml:space="preserve">八、下一步工作打算</w:t>
      </w:r>
    </w:p>
    <w:p>
      <w:pPr>
        <w:ind w:left="0" w:right="0" w:firstLine="560"/>
        <w:spacing w:before="450" w:after="450" w:line="312" w:lineRule="auto"/>
      </w:pPr>
      <w:r>
        <w:rPr>
          <w:rFonts w:ascii="宋体" w:hAnsi="宋体" w:eastAsia="宋体" w:cs="宋体"/>
          <w:color w:val="000"/>
          <w:sz w:val="28"/>
          <w:szCs w:val="28"/>
        </w:rPr>
        <w:t xml:space="preserve">一是进一步落实和推进中央省、市、区委《关于在创先争优活动中开展基层组织建设年的实施意见》；二是积极探索党建工作新机制、新方法、新模式，有力推进基层组织建设年活动；三是以长者空间建设为切入点加快小区院落的组织细胞建设和阵地建设；四是加强与对口机关单位联系，加大对困难党员、群众的帮扶力度。</w:t>
      </w:r>
    </w:p>
    <w:p>
      <w:pPr>
        <w:ind w:left="0" w:right="0" w:firstLine="560"/>
        <w:spacing w:before="450" w:after="450" w:line="312" w:lineRule="auto"/>
      </w:pPr>
      <w:r>
        <w:rPr>
          <w:rFonts w:ascii="宋体" w:hAnsi="宋体" w:eastAsia="宋体" w:cs="宋体"/>
          <w:color w:val="000"/>
          <w:sz w:val="28"/>
          <w:szCs w:val="28"/>
        </w:rPr>
        <w:t xml:space="preserve">篇3：基层组织建设年工作总结</w:t>
      </w:r>
    </w:p>
    <w:p>
      <w:pPr>
        <w:ind w:left="0" w:right="0" w:firstLine="560"/>
        <w:spacing w:before="450" w:after="450" w:line="312" w:lineRule="auto"/>
      </w:pPr>
      <w:r>
        <w:rPr>
          <w:rFonts w:ascii="宋体" w:hAnsi="宋体" w:eastAsia="宋体" w:cs="宋体"/>
          <w:color w:val="000"/>
          <w:sz w:val="28"/>
          <w:szCs w:val="28"/>
        </w:rPr>
        <w:t xml:space="preserve">一年以来，我镇组织工作在市委和镇党委的正确领导下，以党的群众路线教育实践活动为主线，围绕全镇中心工作，服务大局，不断加强党建工作力度，各项工作完成良好，现将工作情况总结如下：</w:t>
      </w:r>
    </w:p>
    <w:p>
      <w:pPr>
        <w:ind w:left="0" w:right="0" w:firstLine="560"/>
        <w:spacing w:before="450" w:after="450" w:line="312" w:lineRule="auto"/>
      </w:pPr>
      <w:r>
        <w:rPr>
          <w:rFonts w:ascii="宋体" w:hAnsi="宋体" w:eastAsia="宋体" w:cs="宋体"/>
          <w:color w:val="000"/>
          <w:sz w:val="28"/>
          <w:szCs w:val="28"/>
        </w:rPr>
        <w:t xml:space="preserve">一、扎实开展党的群众路线教育实践活动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党的群众路线教育实践活动开展以来，我镇党委及各党支部按上级要求，紧跟活动步伐，结合自身实际，按具体环节要求，有组织，有计划，有措施，有整改地开展活动。</w:t>
      </w:r>
    </w:p>
    <w:p>
      <w:pPr>
        <w:ind w:left="0" w:right="0" w:firstLine="560"/>
        <w:spacing w:before="450" w:after="450" w:line="312" w:lineRule="auto"/>
      </w:pPr>
      <w:r>
        <w:rPr>
          <w:rFonts w:ascii="宋体" w:hAnsi="宋体" w:eastAsia="宋体" w:cs="宋体"/>
          <w:color w:val="000"/>
          <w:sz w:val="28"/>
          <w:szCs w:val="28"/>
        </w:rPr>
        <w:t xml:space="preserve">1、抓基础，做实规定动作。一是确保全覆盖。通过成立领导小组，组建工作专班和督导组，制定活动实施方案、召开动员会、印发文件等形式，确保开展党的群众路线教育实践活动在全镇范围内实现全覆盖。二是确保听民声。认真开展“三进五访”活动，要求全体机关干部每周下村不少于3次。通过更新宣传栏、设立学习专栏、制作横幅标语、粘贴征求意见公告、设置意见箱、村广播等有效载体，广泛征集民意，提高群众知晓率。目前，共走访群众1000多人次，收集群众反映的用水、用电、危房改造等意见200余条，建议100多条，化解农田灌溉、宅基地等矛盾纠纷80余起。三是确保惠民生。认真开展“把支部会开在群众家”活动。3月31日，机关支部会在农贸路一巷郑金红家中召开，重点对集镇管理、农贸路一巷道路改造和下水道管网铺设等问题进行了意见收集，现场敲定了修建一座公厕和一条500米道路硬化的动工时间，目前工程已基本完成;在当枝路拆迁户参加的宇宙村支部会上，重点解决宇宙村在当枝路拆迁安置工作上面临的难题，积极为存在特殊困难的拆迁户解决实际问题，使群众满意而归。四是确保真学习。开展“夜学”六次，周末“学习日”四次，集中观看专题教育片六次。开展了“三个大讨论”和“五讲”活动，人均记有万字以上的，撰写了心得体会。同时加大宣传力度，为营造浓厚氛围，在教育实践活动中，我镇设立专题宣传牌26块，宣传各阶段工作任务、活动动态等;在国家、省、市党政网上深入报道活动动态，发表宣传报道180余篇;编发活动简报12期。五是确保转作风。聚焦“四风”问题，镇党委先后召开3次党委会，对各方面征求到的意见进行原汁原味反馈，整合梳理形成镇党委班子和个人“四风”突出问题清单。严抓整改落实，反复剖析撰写对照检查材料，召开专题民主生活会，主动揭丑亮短，开展批评与自我批评。六是确保见实效。建章立制确保活动实效，制定了“两方案一计划一措施”制度，整改方案共包括5大类26项具体措施，每项整改任务都明确具体措施、时限要求、牵头单位和责任人。注重“回头看”，督导组全程跟踪指导，确保整改方案贯彻落实。</w:t>
      </w:r>
    </w:p>
    <w:p>
      <w:pPr>
        <w:ind w:left="0" w:right="0" w:firstLine="560"/>
        <w:spacing w:before="450" w:after="450" w:line="312" w:lineRule="auto"/>
      </w:pPr>
      <w:r>
        <w:rPr>
          <w:rFonts w:ascii="宋体" w:hAnsi="宋体" w:eastAsia="宋体" w:cs="宋体"/>
          <w:color w:val="000"/>
          <w:sz w:val="28"/>
          <w:szCs w:val="28"/>
        </w:rPr>
        <w:t xml:space="preserve">2、抓特色，创新自选动作。一是开展“五联结民心、五扶解民难”活动。通过联创业致富带头人、联代表委员、联困难群众、联孤寡老人、联留守儿童，采取扶技术、扶智力、扶资金、扶门路、扶亲情五扶措施，帮助他们发展壮大、走出困境。目前，发放帮扶资金15万元。二是开展“农村留守人员关爱帮扶和平安保障”活动。针对妇女、儿童、老人留守现象，建立关爱帮扶和平安保障机制，实施留守妇女儿童和老人关爱帮扶平安保障工程。三是开展“农业技术送农户”活动。3月14日，在镇党校召开农技培训会，聘请专家做辅导讲座和现场指导，会后，各村继续组织农户进行集中培训和现场指导，收集群众对柑橘、畜牧等产业提档升级的意见建议，为全年农业工作确定了方向。四是各单位积极为群众兴办实事。半月山社区认真开展集镇靓化活动，加大垃圾清运力度;先锋村投资50万元硬化水泥路2100米;红光村积极协调电力项目建设，新增4个50千伏安变压器的供电台区;春光村利用小农水项目硬化渠道11000米等。各单位主动作为，将全年兴办实事的项目进行公示，接受群众监督，确保落到实处。</w:t>
      </w:r>
    </w:p>
    <w:p>
      <w:pPr>
        <w:ind w:left="0" w:right="0" w:firstLine="560"/>
        <w:spacing w:before="450" w:after="450" w:line="312" w:lineRule="auto"/>
      </w:pPr>
      <w:r>
        <w:rPr>
          <w:rFonts w:ascii="宋体" w:hAnsi="宋体" w:eastAsia="宋体" w:cs="宋体"/>
          <w:color w:val="000"/>
          <w:sz w:val="28"/>
          <w:szCs w:val="28"/>
        </w:rPr>
        <w:t xml:space="preserve">二、深入推进基层服务型党组织建设</w:t>
      </w:r>
    </w:p>
    <w:p>
      <w:pPr>
        <w:ind w:left="0" w:right="0" w:firstLine="560"/>
        <w:spacing w:before="450" w:after="450" w:line="312" w:lineRule="auto"/>
      </w:pPr>
      <w:r>
        <w:rPr>
          <w:rFonts w:ascii="宋体" w:hAnsi="宋体" w:eastAsia="宋体" w:cs="宋体"/>
          <w:color w:val="000"/>
          <w:sz w:val="28"/>
          <w:szCs w:val="28"/>
        </w:rPr>
        <w:t xml:space="preserve">结合《20__年半月镇农村党支部书记工作岗位责任制》，坚持每月对各村(社区)工作完成情况进行考核打分，并定期进行通报，督促各村(社区)不断改进工作方式方法，了解工作不足，更好地完成各项工作任务。</w:t>
      </w:r>
    </w:p>
    <w:p>
      <w:pPr>
        <w:ind w:left="0" w:right="0" w:firstLine="560"/>
        <w:spacing w:before="450" w:after="450" w:line="312" w:lineRule="auto"/>
      </w:pPr>
      <w:r>
        <w:rPr>
          <w:rFonts w:ascii="宋体" w:hAnsi="宋体" w:eastAsia="宋体" w:cs="宋体"/>
          <w:color w:val="000"/>
          <w:sz w:val="28"/>
          <w:szCs w:val="28"/>
        </w:rPr>
        <w:t xml:space="preserve">1、继续深入推进“三办”工作法。完善各村基础台账，定期开展核查督办。督促各村按照关于在全市农村推行;三办”工作法，深入开展“五星级”服务型党组织创建》的通知要求，认真落实“三办”工作制度，做好痕迹管理，每月检查村委会值班记录本和村干部、骨干党员的工作记录本，督办落实群众反映的难点热点问题。</w:t>
      </w:r>
    </w:p>
    <w:p>
      <w:pPr>
        <w:ind w:left="0" w:right="0" w:firstLine="560"/>
        <w:spacing w:before="450" w:after="450" w:line="312" w:lineRule="auto"/>
      </w:pPr>
      <w:r>
        <w:rPr>
          <w:rFonts w:ascii="宋体" w:hAnsi="宋体" w:eastAsia="宋体" w:cs="宋体"/>
          <w:color w:val="000"/>
          <w:sz w:val="28"/>
          <w:szCs w:val="28"/>
        </w:rPr>
        <w:t xml:space="preserve">2、落实“三进三抓”工作措施，全面推行镇干部“岗位在村(社区)、重在服务、责在连心”工作机制。召开党委会认真讨论研究驻村工作。下发《关于对机关干部分工及联系村、专班人员安排进行适当调整的通知》文件，对所有机关干部都安排了驻村工作任务，明确了驻村联系点。建立定期督办检查机制。要求各驻村党委成员负总责，各驻村干部具体抓落实，制作了镇干部进中心、进网格、进家庭的工作记录表，每季由镇组织室负责检查工作完成情况，上交工作记录表。</w:t>
      </w:r>
    </w:p>
    <w:p>
      <w:pPr>
        <w:ind w:left="0" w:right="0" w:firstLine="560"/>
        <w:spacing w:before="450" w:after="450" w:line="312" w:lineRule="auto"/>
      </w:pPr>
      <w:r>
        <w:rPr>
          <w:rFonts w:ascii="宋体" w:hAnsi="宋体" w:eastAsia="宋体" w:cs="宋体"/>
          <w:color w:val="000"/>
          <w:sz w:val="28"/>
          <w:szCs w:val="28"/>
        </w:rPr>
        <w:t xml:space="preserve">3、认真开展党员春训和“三讲四评”活动。根据市委组织部的统一安排，下发《关于组织全镇党组织和广大党员做好20__年度党员春训和“三讲四评”工作的通知》，对春训活动进行了详细的安排部署，明确了20__年党员春训重点学习内容，安排了“三讲四评”活动步骤，提出了工作要求。2月18日，我镇召开党员干部大会，总结20__年各项工作，安排部署20__年工作任务。会后，各支部迅速召开党员春训动员会，精心谋划全年工作，认真开展“三讲四评”活动，为完成全年工作任务开好头，吹响了冲锋号。</w:t>
      </w:r>
    </w:p>
    <w:p>
      <w:pPr>
        <w:ind w:left="0" w:right="0" w:firstLine="560"/>
        <w:spacing w:before="450" w:after="450" w:line="312" w:lineRule="auto"/>
      </w:pPr>
      <w:r>
        <w:rPr>
          <w:rFonts w:ascii="宋体" w:hAnsi="宋体" w:eastAsia="宋体" w:cs="宋体"/>
          <w:color w:val="000"/>
          <w:sz w:val="28"/>
          <w:szCs w:val="28"/>
        </w:rPr>
        <w:t xml:space="preserve">4、开展纪念建党94周年系列活动。一是在全镇召开纪念建党94周年暨半年工作总结会，表彰了5个先进基层党组织、8名优秀党务工作者和22名优秀共产党员。二是安排慰问资金1万元走访一批优秀党员、老干部和老党员。三是举办入党积极分子培训班，邀请市委党校教师做了专题讲座，27名入党积极分子参加培训。四是发展新党员14人，转正党员17名。6月30日，组织全镇14名新党员前往襄西革命烈士纪念馆进行宣誓活动，参观纪念馆，通过缅怀革命先烈，对新党员进行了一次深刻的思想洗礼。</w:t>
      </w:r>
    </w:p>
    <w:p>
      <w:pPr>
        <w:ind w:left="0" w:right="0" w:firstLine="560"/>
        <w:spacing w:before="450" w:after="450" w:line="312" w:lineRule="auto"/>
      </w:pPr>
      <w:r>
        <w:rPr>
          <w:rFonts w:ascii="宋体" w:hAnsi="宋体" w:eastAsia="宋体" w:cs="宋体"/>
          <w:color w:val="000"/>
          <w:sz w:val="28"/>
          <w:szCs w:val="28"/>
        </w:rPr>
        <w:t xml:space="preserve">5、认真开展在职党员到社区报到为群众服务活动。按照文件要求，目前，共有14个单位181名干部在半月山社区报到。根据社区实际需要，设置了环境卫生、绿化管理、代办服务、宣传教育四个岗位，领岗人数142人。开展“公益服务社区建设”、“志愿服务社区居民”、“爱心服务困难群体”等活动，在职党员积极投身社区公益事业，重点支持社区完善好水、电、路、讯等基础设施建设，组建医疗健康、政策法律、居家养老、纠纷调解、治安联防和业余文艺等志愿者服务队，积极开展爱心救助、助老扶幼等服务活动。帮扶社区群众219人，解决“小梦想”、“小心愿”、“小困难”26件，发放帮扶资金3000元。</w:t>
      </w:r>
    </w:p>
    <w:p>
      <w:pPr>
        <w:ind w:left="0" w:right="0" w:firstLine="560"/>
        <w:spacing w:before="450" w:after="450" w:line="312" w:lineRule="auto"/>
      </w:pPr>
      <w:r>
        <w:rPr>
          <w:rFonts w:ascii="宋体" w:hAnsi="宋体" w:eastAsia="宋体" w:cs="宋体"/>
          <w:color w:val="000"/>
          <w:sz w:val="28"/>
          <w:szCs w:val="28"/>
        </w:rPr>
        <w:t xml:space="preserve">6、及时整顿软弱涣散村党组织。确定紫盖村为集中整顿重点对象，一是把健全班子、配强书记作为整顿建设的首要任务。经镇党委会研究决定，暂时由村支部副书记甘家政同志担任代理书记，全面主持村级工作。二是加大对基层党组织的帮扶力度。选派镇党委委员、副镇长郭建波同志作为驻村领导，挂职干部、镇长助理叶清同志为该村“第一书记”，重点加强指导，镇农办副主任王先友同志作为驻村干部，负责具体事务指导。三是镇纪委和组织室组成工作专班。专班下村做好村两委班子成员的思想工作，对班子进行重新分工，明确责任，抓好各项工作落实。上半年，投资470万，总长47千米的“小农水”项目落户紫盖村，在代理书记的带领下，村两委班子团结一心，克服困难，顺利完成项目施工，得到群众一致认可，我们通过镇简报第9期宣传了他们的事迹。</w:t>
      </w:r>
    </w:p>
    <w:p>
      <w:pPr>
        <w:ind w:left="0" w:right="0" w:firstLine="560"/>
        <w:spacing w:before="450" w:after="450" w:line="312" w:lineRule="auto"/>
      </w:pPr>
      <w:r>
        <w:rPr>
          <w:rFonts w:ascii="宋体" w:hAnsi="宋体" w:eastAsia="宋体" w:cs="宋体"/>
          <w:color w:val="000"/>
          <w:sz w:val="28"/>
          <w:szCs w:val="28"/>
        </w:rPr>
        <w:t xml:space="preserve">7、切实抓好党员干部现代远程教育工作。明确村支部书记为主要责任人，分管党务的村干部为具体责任人，组织党员群众有计划、有目的地收看学习实用技术和涉农法律法规等知识，做好播放记载和设施维护检修工作，开机率达到100%。</w:t>
      </w:r>
    </w:p>
    <w:p>
      <w:pPr>
        <w:ind w:left="0" w:right="0" w:firstLine="560"/>
        <w:spacing w:before="450" w:after="450" w:line="312" w:lineRule="auto"/>
      </w:pPr>
      <w:r>
        <w:rPr>
          <w:rFonts w:ascii="宋体" w:hAnsi="宋体" w:eastAsia="宋体" w:cs="宋体"/>
          <w:color w:val="000"/>
          <w:sz w:val="28"/>
          <w:szCs w:val="28"/>
        </w:rPr>
        <w:t xml:space="preserve">三、统筹推进人才队伍建设</w:t>
      </w:r>
    </w:p>
    <w:p>
      <w:pPr>
        <w:ind w:left="0" w:right="0" w:firstLine="560"/>
        <w:spacing w:before="450" w:after="450" w:line="312" w:lineRule="auto"/>
      </w:pPr>
      <w:r>
        <w:rPr>
          <w:rFonts w:ascii="宋体" w:hAnsi="宋体" w:eastAsia="宋体" w:cs="宋体"/>
          <w:color w:val="000"/>
          <w:sz w:val="28"/>
          <w:szCs w:val="28"/>
        </w:rPr>
        <w:t xml:space="preserve">1、加强机关干部的管理。一是要求机关干部认真填写干部日志，每月按时上交分管领导检查打分和填写评语，督促机关干部抓紧时间完成公务员更新知识在线学习网上培训任务。二是加强对年青干部的培养。每季召开年青干部座谈会，目前，已召开座谈会2次，会上开展“一线体验交流点评”活动，由书记、镇长和分管领导进行点评。定期与年青干部交心谈心，认真倾听年青干部的心声，为他们排忧解难，通过提高工作餐标准、购买体育器材、改善住宿条件等措施关心关爱年青干部。</w:t>
      </w:r>
    </w:p>
    <w:p>
      <w:pPr>
        <w:ind w:left="0" w:right="0" w:firstLine="560"/>
        <w:spacing w:before="450" w:after="450" w:line="312" w:lineRule="auto"/>
      </w:pPr>
      <w:r>
        <w:rPr>
          <w:rFonts w:ascii="宋体" w:hAnsi="宋体" w:eastAsia="宋体" w:cs="宋体"/>
          <w:color w:val="000"/>
          <w:sz w:val="28"/>
          <w:szCs w:val="28"/>
        </w:rPr>
        <w:t xml:space="preserve">2、实施村干部帮扶指导制度。建立党委成员联系点，要求班子成员每周下村不少于3次。开展整顿落(中学党风廉政建设工作总结)后督办活动，对个别村“两委”班子战斗不强、村干部素质不高等情况，镇委书记带领党委班子成员下村现场办公，找出问题，指明方向。新增红光村企业家“第一书记”1人，全镇企业家“第一书记”达到5人。</w:t>
      </w:r>
    </w:p>
    <w:p>
      <w:pPr>
        <w:ind w:left="0" w:right="0" w:firstLine="560"/>
        <w:spacing w:before="450" w:after="450" w:line="312" w:lineRule="auto"/>
      </w:pPr>
      <w:r>
        <w:rPr>
          <w:rFonts w:ascii="宋体" w:hAnsi="宋体" w:eastAsia="宋体" w:cs="宋体"/>
          <w:color w:val="000"/>
          <w:sz w:val="28"/>
          <w:szCs w:val="28"/>
        </w:rPr>
        <w:t xml:space="preserve">3、实施村级后备干部成长计划。由各村讨论研究确定两名同志作为村级后备干部，要求进行重点跟踪培养，参与村级事务管理。组织室每月听取思想汇报，开展谈心谈话活动，每季上交工作小结。</w:t>
      </w:r>
    </w:p>
    <w:p>
      <w:pPr>
        <w:ind w:left="0" w:right="0" w:firstLine="560"/>
        <w:spacing w:before="450" w:after="450" w:line="312" w:lineRule="auto"/>
      </w:pPr>
      <w:r>
        <w:rPr>
          <w:rFonts w:ascii="宋体" w:hAnsi="宋体" w:eastAsia="宋体" w:cs="宋体"/>
          <w:color w:val="000"/>
          <w:sz w:val="28"/>
          <w:szCs w:val="28"/>
        </w:rPr>
        <w:t xml:space="preserve">4、大力宣传典型人才事迹。将各类农村实用人才的创业致富事迹汇编成册，入库农村实用人才360名，加大宣传力度，扩大影响力和知名度。我镇剪纸艺人李时军被省委组织部、人社厅和文联评为“湖北省民间工艺技能传承人”和“工艺品雕刻技师”称号，获省奖励15万元。</w:t>
      </w:r>
    </w:p>
    <w:p>
      <w:pPr>
        <w:ind w:left="0" w:right="0" w:firstLine="560"/>
        <w:spacing w:before="450" w:after="450" w:line="312" w:lineRule="auto"/>
      </w:pPr>
      <w:r>
        <w:rPr>
          <w:rFonts w:ascii="宋体" w:hAnsi="宋体" w:eastAsia="宋体" w:cs="宋体"/>
          <w:color w:val="000"/>
          <w:sz w:val="28"/>
          <w:szCs w:val="28"/>
        </w:rPr>
        <w:t xml:space="preserve">5、全力支持农村实用人才创业致富，打造特种养殖“一村一品”。要求各村结合本地实际推荐2名农村实用人才，在农业政策、小额贷款等方面给予重点扶持，为24名农村实用人才评定了初级职称。</w:t>
      </w:r>
    </w:p>
    <w:p>
      <w:pPr>
        <w:ind w:left="0" w:right="0" w:firstLine="560"/>
        <w:spacing w:before="450" w:after="450" w:line="312" w:lineRule="auto"/>
      </w:pPr>
      <w:r>
        <w:rPr>
          <w:rFonts w:ascii="宋体" w:hAnsi="宋体" w:eastAsia="宋体" w:cs="宋体"/>
          <w:color w:val="000"/>
          <w:sz w:val="28"/>
          <w:szCs w:val="28"/>
        </w:rPr>
        <w:t xml:space="preserve">四、圆满完成村“两委”换届选举工作</w:t>
      </w:r>
    </w:p>
    <w:p>
      <w:pPr>
        <w:ind w:left="0" w:right="0" w:firstLine="560"/>
        <w:spacing w:before="450" w:after="450" w:line="312" w:lineRule="auto"/>
      </w:pPr>
      <w:r>
        <w:rPr>
          <w:rFonts w:ascii="宋体" w:hAnsi="宋体" w:eastAsia="宋体" w:cs="宋体"/>
          <w:color w:val="000"/>
          <w:sz w:val="28"/>
          <w:szCs w:val="28"/>
        </w:rPr>
        <w:t xml:space="preserve">根据《党章》规定和《村民委员会组织法》，今年下半年，全镇进行村“两委”换届选举。按照市委、市政府统一安排部署，制定选举工作实施方案，明确选举工作各环节具体时间、责任人，确保村“两委”换届选举顺利进行。</w:t>
      </w:r>
    </w:p>
    <w:p>
      <w:pPr>
        <w:ind w:left="0" w:right="0" w:firstLine="560"/>
        <w:spacing w:before="450" w:after="450" w:line="312" w:lineRule="auto"/>
      </w:pPr>
      <w:r>
        <w:rPr>
          <w:rFonts w:ascii="宋体" w:hAnsi="宋体" w:eastAsia="宋体" w:cs="宋体"/>
          <w:color w:val="000"/>
          <w:sz w:val="28"/>
          <w:szCs w:val="28"/>
        </w:rPr>
        <w:t xml:space="preserve">1、加强组织领导。我镇成立村党组织和第九届村民委员会换届选举工作领导小组和办公室，成立选举工作指导组。召开选举动员大会，并对选举工作指导组成员、各村党组织书记和村干部进行业务培训。指导组在选举期间全程指导村级换届工作，充分发挥镇党委与村组干部之间的纽带作用。</w:t>
      </w:r>
    </w:p>
    <w:p>
      <w:pPr>
        <w:ind w:left="0" w:right="0" w:firstLine="560"/>
        <w:spacing w:before="450" w:after="450" w:line="312" w:lineRule="auto"/>
      </w:pPr>
      <w:r>
        <w:rPr>
          <w:rFonts w:ascii="宋体" w:hAnsi="宋体" w:eastAsia="宋体" w:cs="宋体"/>
          <w:color w:val="000"/>
          <w:sz w:val="28"/>
          <w:szCs w:val="28"/>
        </w:rPr>
        <w:t xml:space="preserve">2、选优配强村“两委”班子。一是严格把握任职资格条件。村“两委”班子成员要符合政治素质好，带头致富能力强，廉洁奉公，遵纪守法，作风民主，公道正派，身体健康等条件。二是选优配强村党组织书记。按照党性强、能力强、改革意识强、服务意识强等要求选用人才。三是拓宽选人用人的渠道。注重从农村致富能手、回乡大中专毕业生、大学生村官、企业管理人员、机关事业单位提前离岗或退休干部等人员中选拔优秀人员进入村“两委”班子。四是优化村“两委”班子结构。加大年轻干部配备力度，注重选拔35岁以下优秀农村青年进入村“两委”班子兼任团支部书记。重视选拔女干部，确保百分之百的村有女性进入村“两委”班子。</w:t>
      </w:r>
    </w:p>
    <w:p>
      <w:pPr>
        <w:ind w:left="0" w:right="0" w:firstLine="560"/>
        <w:spacing w:before="450" w:after="450" w:line="312" w:lineRule="auto"/>
      </w:pPr>
      <w:r>
        <w:rPr>
          <w:rFonts w:ascii="宋体" w:hAnsi="宋体" w:eastAsia="宋体" w:cs="宋体"/>
          <w:color w:val="000"/>
          <w:sz w:val="28"/>
          <w:szCs w:val="28"/>
        </w:rPr>
        <w:t xml:space="preserve">3.严格村“两委”换届选举程序。一是严格依法选举。严格遵循《*****章程》、《*****基层组织选举工作暂行条例》、《中华人民共和国村民委员会组织法》、《湖北省村民委员会选举办法》等法律法规依法选举。二是严肃村“两委”换届纪律要求。组织各村认真学习并严格执行省委组织部提出的“十个严禁、四个一律”纪律要求。对可能出现问题的地方和选情复杂的村，密切关注，高度防范，用铁的纪律保证换届风清气正。三是充分发扬民主。切实保障广大党员群众的知情权、参与权、选举权和监督权，提高党员群众参与度，换届选举工作各环节内容做到公开透明。健全村级换届选举监督机制。各村成立选举监督委员会及村务监督委员会，充分发挥民主监督力量。</w:t>
      </w:r>
    </w:p>
    <w:p>
      <w:pPr>
        <w:ind w:left="0" w:right="0" w:firstLine="560"/>
        <w:spacing w:before="450" w:after="450" w:line="312" w:lineRule="auto"/>
      </w:pPr>
      <w:r>
        <w:rPr>
          <w:rFonts w:ascii="宋体" w:hAnsi="宋体" w:eastAsia="宋体" w:cs="宋体"/>
          <w:color w:val="000"/>
          <w:sz w:val="28"/>
          <w:szCs w:val="28"/>
        </w:rPr>
        <w:t xml:space="preserve">篇4：基层组织建设年工作总结</w:t>
      </w:r>
    </w:p>
    <w:p>
      <w:pPr>
        <w:ind w:left="0" w:right="0" w:firstLine="560"/>
        <w:spacing w:before="450" w:after="450" w:line="312" w:lineRule="auto"/>
      </w:pPr>
      <w:r>
        <w:rPr>
          <w:rFonts w:ascii="宋体" w:hAnsi="宋体" w:eastAsia="宋体" w:cs="宋体"/>
          <w:color w:val="000"/>
          <w:sz w:val="28"/>
          <w:szCs w:val="28"/>
        </w:rPr>
        <w:t xml:space="preserve">一年来，王庆坨镇党委在区委的正确领导下，以科学发展观为指导，全面贯彻落实党的__届三中、四中全会精神，按照区委组织部的工作要求，以抓党建促发展、抓班子促队伍为重点，全面做好基层组织建设工作，下面将工作开展情况总结如下：</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牢牢把握“照镜子、正衣冠、洗洗澡、治治病”的总要求，紧扣为民务实清廉主题，高标准、高质量落实了教育实践的各项任务。以镇党委领导班子和领导干部为重点，突出抓好了全镇基层站所、村街、非公企业等基层党支部的教育实践活动，充分调动了领导干部和广大群众的积极性。打牢学习教育和查摆问题两个基础，抓住整改落实和建章立制两个关键，严格落实党内民主生活各项制度，切实把开展活动与促进发展、提升思想与落实工作、改进作风与为民办事、解决问题与完善机制、活动效果与群众评价紧密结合起来，确保了教育实践活动取得实实在在的成效。</w:t>
      </w:r>
    </w:p>
    <w:p>
      <w:pPr>
        <w:ind w:left="0" w:right="0" w:firstLine="560"/>
        <w:spacing w:before="450" w:after="450" w:line="312" w:lineRule="auto"/>
      </w:pPr>
      <w:r>
        <w:rPr>
          <w:rFonts w:ascii="宋体" w:hAnsi="宋体" w:eastAsia="宋体" w:cs="宋体"/>
          <w:color w:val="000"/>
          <w:sz w:val="28"/>
          <w:szCs w:val="28"/>
        </w:rPr>
        <w:t xml:space="preserve">二、深入抓好问题村的综合治理工作。以加强党组织班子、党员干部队伍建设和制度机制建设为重点，与相关领导统筹合作，完成了四街、复兴庄村的村民代表换届工作。结合全镇重点工程，依靠党口力量、包村领导、包村干部，整合借助社会资源，因村制宜、一村一策，在工作力量和领导精力上给予倾斜，充分发挥党建示范村引领作用，完成了四街、小三河曾、复兴庄三个问题村的综合治理工作，保持了村街的和谐稳定。</w:t>
      </w:r>
    </w:p>
    <w:p>
      <w:pPr>
        <w:ind w:left="0" w:right="0" w:firstLine="560"/>
        <w:spacing w:before="450" w:after="450" w:line="312" w:lineRule="auto"/>
      </w:pPr>
      <w:r>
        <w:rPr>
          <w:rFonts w:ascii="宋体" w:hAnsi="宋体" w:eastAsia="宋体" w:cs="宋体"/>
          <w:color w:val="000"/>
          <w:sz w:val="28"/>
          <w:szCs w:val="28"/>
        </w:rPr>
        <w:t xml:space="preserve">三、村街干部队伍建设深入推进。立足提高村街干部干事创业的能力和水平，起草制定了本年度村干部教育培训工作实施方案，精心策划实施了系列教育培训活动，累计培训300余人次，村街干部的发展视野进一步开拓、综合素质进一步提高。同时认真抓好了村街党员分层量化考核管理制度和“双承诺”制度落实，引导党员集中精力、集中时间为群众办好事、解难事，用实际行动彰显党员先进性，树立党员良好形象。</w:t>
      </w:r>
    </w:p>
    <w:p>
      <w:pPr>
        <w:ind w:left="0" w:right="0" w:firstLine="560"/>
        <w:spacing w:before="450" w:after="450" w:line="312" w:lineRule="auto"/>
      </w:pPr>
      <w:r>
        <w:rPr>
          <w:rFonts w:ascii="宋体" w:hAnsi="宋体" w:eastAsia="宋体" w:cs="宋体"/>
          <w:color w:val="000"/>
          <w:sz w:val="28"/>
          <w:szCs w:val="28"/>
        </w:rPr>
        <w:t xml:space="preserve">四、深入推进党员队伍建设管理工作。组织各基层党支部书记、党务工作人员、党建指导员、包村领导对新的《发展党员工作细则》进行了专题培训，对5月28日后发展的新党员严格发展程序、更换存档材料，保证党员个体质量;同时抓好了党建指导员的学习教育和岗前培训，帮助熟悉工作职责、工作方法和纪律要求，充分发挥党建指导员对村工作的指导把关作用，促进村务活动和党组织生活制度化、规范化，把每月10日作为党员活动日，党建指导员全程参加;结合党的群众路线教育实践活动，对全镇各基层支部失联党员进行了全面排查，共查出5名党员，正在按组织程序进行处理;加强已建支非公企业党员管理工作，强化非公企业党员的规范化管理，发挥好企业党组织的战斗堡垒作用;借助庆“七?一”纪念活动的有利契机，集中评选表彰推介了一批先进典型，在党员中进一步掀起比学先进、赶超先进的热潮。</w:t>
      </w:r>
    </w:p>
    <w:p>
      <w:pPr>
        <w:ind w:left="0" w:right="0" w:firstLine="560"/>
        <w:spacing w:before="450" w:after="450" w:line="312" w:lineRule="auto"/>
      </w:pPr>
      <w:r>
        <w:rPr>
          <w:rFonts w:ascii="宋体" w:hAnsi="宋体" w:eastAsia="宋体" w:cs="宋体"/>
          <w:color w:val="000"/>
          <w:sz w:val="28"/>
          <w:szCs w:val="28"/>
        </w:rPr>
        <w:t xml:space="preserve">五、深入做好对口外部支援的争取工作。抓住上级组织安排确定的市、区结对帮扶工作，通过及时组织碰面会、座谈会、联谊会等形式，加强与帮扶单位的沟通协调，密切感情交往，建立长效帮扶机制，共同谋划村街发展，积极争取外部资金、项目支援。截止目前，为村街累计投入资金100多万元，解决实际问题30余个。同时，加强与上级部门的经常性联系，为村街工作争取政策支持和物质支撑，完成了道沟子、七街两个村街办公家具的配备和蔡家地村级组织活动场所建设工作，村级组织活动场所面积全部达到90平米以上。</w:t>
      </w:r>
    </w:p>
    <w:p>
      <w:pPr>
        <w:ind w:left="0" w:right="0" w:firstLine="560"/>
        <w:spacing w:before="450" w:after="450" w:line="312" w:lineRule="auto"/>
      </w:pPr>
      <w:r>
        <w:rPr>
          <w:rFonts w:ascii="宋体" w:hAnsi="宋体" w:eastAsia="宋体" w:cs="宋体"/>
          <w:color w:val="000"/>
          <w:sz w:val="28"/>
          <w:szCs w:val="28"/>
        </w:rPr>
        <w:t xml:space="preserve">六、扎实做好老干部服务工作。进一步加强离退休干部思想政治建设，主动征求老干部对镇党委班子和领导干部以及全镇工作的意见建议。认真落实离退休干部的各项待遇，强化离退休干部服务管理工作。深入调查研究，积极探索解决老干部工作面临的新情况新问题，不断推动老干部工作全面上水平。对各村街申报的《离任村干部生活补贴》相关材料进行认真审核，并申报相关领导及时进行了审批，确保村干部及时享受相关待遇。</w:t>
      </w:r>
    </w:p>
    <w:p>
      <w:pPr>
        <w:ind w:left="0" w:right="0" w:firstLine="560"/>
        <w:spacing w:before="450" w:after="450" w:line="312" w:lineRule="auto"/>
      </w:pPr>
      <w:r>
        <w:rPr>
          <w:rFonts w:ascii="宋体" w:hAnsi="宋体" w:eastAsia="宋体" w:cs="宋体"/>
          <w:color w:val="000"/>
          <w:sz w:val="28"/>
          <w:szCs w:val="28"/>
        </w:rPr>
        <w:t xml:space="preserve">七、认真做好村级组织换届前期准备工作。11月下旬，组织包村领导、包村干部、党建指导员，集中时间组成专门的工作力量对所属村街村级组织的运行状况、民意取向、存在的突出问题进行了全面深入的调查了解，各村街形成《村情选情分析报告》，并根据全镇实际情况形成了《王庆坨镇20__年村级组织换届工作调研情况报告》上报组织部，为明年的村级组织换届做好准备。</w:t>
      </w:r>
    </w:p>
    <w:p>
      <w:pPr>
        <w:ind w:left="0" w:right="0" w:firstLine="560"/>
        <w:spacing w:before="450" w:after="450" w:line="312" w:lineRule="auto"/>
      </w:pPr>
      <w:r>
        <w:rPr>
          <w:rFonts w:ascii="宋体" w:hAnsi="宋体" w:eastAsia="宋体" w:cs="宋体"/>
          <w:color w:val="000"/>
          <w:sz w:val="28"/>
          <w:szCs w:val="28"/>
        </w:rPr>
        <w:t xml:space="preserve">篇5：基层组织建设年工作总结</w:t>
      </w:r>
    </w:p>
    <w:p>
      <w:pPr>
        <w:ind w:left="0" w:right="0" w:firstLine="560"/>
        <w:spacing w:before="450" w:after="450" w:line="312" w:lineRule="auto"/>
      </w:pPr>
      <w:r>
        <w:rPr>
          <w:rFonts w:ascii="宋体" w:hAnsi="宋体" w:eastAsia="宋体" w:cs="宋体"/>
          <w:color w:val="000"/>
          <w:sz w:val="28"/>
          <w:szCs w:val="28"/>
        </w:rPr>
        <w:t xml:space="preserve">20__年，我镇基层组织建设工作在县委、县政府的正确领导下，在县委组织部精心指导下，深入贯彻落实党的__大和__届三中、四中全会精神、一系列重要讲话精神、省市县党代会精神，坚持以换届选举工作为主线，以服务美好乡村建设为契机，创新开展党的群众路线教育实践活动，全面加强领导班子建设、党员队伍建设、六大载体建设，进一步增强了我镇农村基层党组织的创造力、凝聚力和战斗力，为促进镇域经济社会又好又快发展，全面建设农村小康社会提供了强有力的政治和组织保证。各项工作总结如下：</w:t>
      </w:r>
    </w:p>
    <w:p>
      <w:pPr>
        <w:ind w:left="0" w:right="0" w:firstLine="560"/>
        <w:spacing w:before="450" w:after="450" w:line="312" w:lineRule="auto"/>
      </w:pPr>
      <w:r>
        <w:rPr>
          <w:rFonts w:ascii="宋体" w:hAnsi="宋体" w:eastAsia="宋体" w:cs="宋体"/>
          <w:color w:val="000"/>
          <w:sz w:val="28"/>
          <w:szCs w:val="28"/>
        </w:rPr>
        <w:t xml:space="preserve">一、积极开展党的群众路线教育实践活动。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我镇自今年3月份开始深入开展了以为民、务实、清廉为主题的党的群众路线教育实践活动。3月上旬和中旬，镇党委和64个支部全部如期完成了活动动员。成立由镇党委书记任组长，分管副书记为副组长的教育实践活动领导小组;明确了职责分工，确定了领导干部联系点，给每个村配备了一名指导员。镇党委成立三个督导组，分别由一名党委委员担任组长。各村各单位也相应成立了组织机构，明确任务，落实责任，为教育实践活动提供了组织保障。3月下旬，全镇印发了《千人桥镇领导干部“四风”问题征求意见表》，分发各村街和镇直各单位。5月上旬。我们又在每个交通要道口设置了征求意见箱，公示了征求意见热线电话。另外，我们集中5月份一个月时间，要求党员干部全部进村入户，深入田间地头，走进企业商户、辖区单位，采取发放意见征集函、召开座谈会、登门拜访、谈心谈话、问卷调查等方式，广泛征集各方面意见和建议。认真组织召开两个专题生活会。镇党委针对存在的突出问题，由党委书记牵头，开展了以“两方案一计划”为主要内容的建章立制活动，制定出台了一系列机关管理制度，进一步巩固专题民主生活会的成果，形成长效机制。</w:t>
      </w:r>
    </w:p>
    <w:p>
      <w:pPr>
        <w:ind w:left="0" w:right="0" w:firstLine="560"/>
        <w:spacing w:before="450" w:after="450" w:line="312" w:lineRule="auto"/>
      </w:pPr>
      <w:r>
        <w:rPr>
          <w:rFonts w:ascii="宋体" w:hAnsi="宋体" w:eastAsia="宋体" w:cs="宋体"/>
          <w:color w:val="000"/>
          <w:sz w:val="28"/>
          <w:szCs w:val="28"/>
        </w:rPr>
        <w:t xml:space="preserve">二、扎实开展村两委换届选举工作，确保基层组织工作规范有序开展。</w:t>
      </w:r>
    </w:p>
    <w:p>
      <w:pPr>
        <w:ind w:left="0" w:right="0" w:firstLine="560"/>
        <w:spacing w:before="450" w:after="450" w:line="312" w:lineRule="auto"/>
      </w:pPr>
      <w:r>
        <w:rPr>
          <w:rFonts w:ascii="宋体" w:hAnsi="宋体" w:eastAsia="宋体" w:cs="宋体"/>
          <w:color w:val="000"/>
          <w:sz w:val="28"/>
          <w:szCs w:val="28"/>
        </w:rPr>
        <w:t xml:space="preserve">千人桥镇扎实开展村两委换届选举工作，换届后现有村干部111人，其中女干部34人，平均年龄45岁，本科学历以上3人，大专以上12人。全镇共三名大学生村官在换届中当选为村党总支副书记。在换届选举后，我镇及时完善了党小组长、村民组长、村后备干部及共青团、妇代会、调解会、治保会等各类村级配套组织建设，规范提高了村组干部的待遇，并就村级干部绩效工资发放标准、奖励考核办法出台了具体详细的规定，作为基层组织创新项目，进一步提高了村干部工作的积极主动性</w:t>
      </w:r>
    </w:p>
    <w:p>
      <w:pPr>
        <w:ind w:left="0" w:right="0" w:firstLine="560"/>
        <w:spacing w:before="450" w:after="450" w:line="312" w:lineRule="auto"/>
      </w:pPr>
      <w:r>
        <w:rPr>
          <w:rFonts w:ascii="宋体" w:hAnsi="宋体" w:eastAsia="宋体" w:cs="宋体"/>
          <w:color w:val="000"/>
          <w:sz w:val="28"/>
          <w:szCs w:val="28"/>
        </w:rPr>
        <w:t xml:space="preserve">三、完善制度，不断强化镇村班子建设。</w:t>
      </w:r>
    </w:p>
    <w:p>
      <w:pPr>
        <w:ind w:left="0" w:right="0" w:firstLine="560"/>
        <w:spacing w:before="450" w:after="450" w:line="312" w:lineRule="auto"/>
      </w:pPr>
      <w:r>
        <w:rPr>
          <w:rFonts w:ascii="宋体" w:hAnsi="宋体" w:eastAsia="宋体" w:cs="宋体"/>
          <w:color w:val="000"/>
          <w:sz w:val="28"/>
          <w:szCs w:val="28"/>
        </w:rPr>
        <w:t xml:space="preserve">一是建立党委理论中心组学习制度。制定了党委理论中心组学习计划，规定每月集中学习一次，学习时做到内容、授课负责人、学习时间“三个明确”。一年来，先后学习了政策、理论、法制、规划等10篇，审阅了镇“十二五”工业集中区规划，讨论实施村两委换届选举工作，制定20__年经济社会发展目标和7大类24件重点工作等。</w:t>
      </w:r>
    </w:p>
    <w:p>
      <w:pPr>
        <w:ind w:left="0" w:right="0" w:firstLine="560"/>
        <w:spacing w:before="450" w:after="450" w:line="312" w:lineRule="auto"/>
      </w:pPr>
      <w:r>
        <w:rPr>
          <w:rFonts w:ascii="宋体" w:hAnsi="宋体" w:eastAsia="宋体" w:cs="宋体"/>
          <w:color w:val="000"/>
          <w:sz w:val="28"/>
          <w:szCs w:val="28"/>
        </w:rPr>
        <w:t xml:space="preserve">二是实行镇领导班子成员党建联系点制度。保证党建工作与计生、综治等工作同部署、同落实，以党建带动基层工作开展，以基层工作开展体现党的先进性。镇领导班子成员不仅要完成分管工作，还要认真帮助所联系的村(单位)做好党建工作，先后开展创先争优承诺点评、组织考核、主题教育、结对帮扶、换届选举等各项党建工作。</w:t>
      </w:r>
    </w:p>
    <w:p>
      <w:pPr>
        <w:ind w:left="0" w:right="0" w:firstLine="560"/>
        <w:spacing w:before="450" w:after="450" w:line="312" w:lineRule="auto"/>
      </w:pPr>
      <w:r>
        <w:rPr>
          <w:rFonts w:ascii="宋体" w:hAnsi="宋体" w:eastAsia="宋体" w:cs="宋体"/>
          <w:color w:val="000"/>
          <w:sz w:val="28"/>
          <w:szCs w:val="28"/>
        </w:rPr>
        <w:t xml:space="preserve">三是坚持镇党委会议集体决策议事制度。每项决策出台前，镇党委召开党委会讨论研究，坚持实事求是，按制度、程序议事，充分发挥班子成员集体智慧。今年以来，先后讨论决策了重阳、鲍桥等村s351道路拆迁及征地招标事项、路里村美好乡村建设、全镇秸秆禁烧相关制度安排、公开选拔站所办负责人等重大事项。</w:t>
      </w:r>
    </w:p>
    <w:p>
      <w:pPr>
        <w:ind w:left="0" w:right="0" w:firstLine="560"/>
        <w:spacing w:before="450" w:after="450" w:line="312" w:lineRule="auto"/>
      </w:pPr>
      <w:r>
        <w:rPr>
          <w:rFonts w:ascii="宋体" w:hAnsi="宋体" w:eastAsia="宋体" w:cs="宋体"/>
          <w:color w:val="000"/>
          <w:sz w:val="28"/>
          <w:szCs w:val="28"/>
        </w:rPr>
        <w:t xml:space="preserve">四是选强配好村两委班子。按照有理想、有文化、有口碑、有能力的要求，选拔新进村班子成员13名，新任村书记7名、主任6名，进行了第七批1个村的大学生村官的选拔考核任务，完成了第四批大学生村官的录用转岗，组织第五批、第六批大学生村官本年度的培训，4名驻村帮扶干部下村任村第一书记等职务，选拨3名选聘生担任村副书记加强村级班子建设。</w:t>
      </w:r>
    </w:p>
    <w:p>
      <w:pPr>
        <w:ind w:left="0" w:right="0" w:firstLine="560"/>
        <w:spacing w:before="450" w:after="450" w:line="312" w:lineRule="auto"/>
      </w:pPr>
      <w:r>
        <w:rPr>
          <w:rFonts w:ascii="宋体" w:hAnsi="宋体" w:eastAsia="宋体" w:cs="宋体"/>
          <w:color w:val="000"/>
          <w:sz w:val="28"/>
          <w:szCs w:val="28"/>
        </w:rPr>
        <w:t xml:space="preserve">五是建立村干部管理机制。首先是认真落实现任村干部的调资工作。建立了基本工资+绩效工资相配套的村干部工资机制。基本工资每月打卡发放，绩效工资由镇岗责办根据年度岗位目标考核情况，年底发放。其次，建立了村干部养老保险制度。镇财政拿出10多万元资金，为全镇110多名村干部续保养老保险，并根据人事变动，及时调整保险对象。再次，离任村干部工作开展有序，程序规范。材料完整。20__年，全镇第一批、第二批共完成446名离任村干部的身份认证，所有补助年底前均能得到及时发放。最后，加强后备干部和退职干部的管理。全面摸底全镇退职干部情况，建立基本档案资料，加强村级后备干部管理，每个村建立后备村干部3-5名。</w:t>
      </w:r>
    </w:p>
    <w:p>
      <w:pPr>
        <w:ind w:left="0" w:right="0" w:firstLine="560"/>
        <w:spacing w:before="450" w:after="450" w:line="312" w:lineRule="auto"/>
      </w:pPr>
      <w:r>
        <w:rPr>
          <w:rFonts w:ascii="宋体" w:hAnsi="宋体" w:eastAsia="宋体" w:cs="宋体"/>
          <w:color w:val="000"/>
          <w:sz w:val="28"/>
          <w:szCs w:val="28"/>
        </w:rPr>
        <w:t xml:space="preserve">六是扎实推进选派选聘工作。落实了第五批选派干部、第六批驻村帮扶干部到软弱涣散村张屋村等村，按照“一村一策”的要求，制定选派干部所在村工作的三年规划和年度计划，结合民生工程项目实施。坚持选派干部“六抓”管理规定和“五个一”管理措施以及选聘生“八个一”日常制度，实行选聘生“双重”联系制度，督查在岗在位情况。发挥选聘生的优势，推选第五、第六批选聘生担任村副书记职务。</w:t>
      </w:r>
    </w:p>
    <w:p>
      <w:pPr>
        <w:ind w:left="0" w:right="0" w:firstLine="560"/>
        <w:spacing w:before="450" w:after="450" w:line="312" w:lineRule="auto"/>
      </w:pPr>
      <w:r>
        <w:rPr>
          <w:rFonts w:ascii="宋体" w:hAnsi="宋体" w:eastAsia="宋体" w:cs="宋体"/>
          <w:color w:val="000"/>
          <w:sz w:val="28"/>
          <w:szCs w:val="28"/>
        </w:rPr>
        <w:t xml:space="preserve">四、加强党员干部教育管理工作</w:t>
      </w:r>
    </w:p>
    <w:p>
      <w:pPr>
        <w:ind w:left="0" w:right="0" w:firstLine="560"/>
        <w:spacing w:before="450" w:after="450" w:line="312" w:lineRule="auto"/>
      </w:pPr>
      <w:r>
        <w:rPr>
          <w:rFonts w:ascii="宋体" w:hAnsi="宋体" w:eastAsia="宋体" w:cs="宋体"/>
          <w:color w:val="000"/>
          <w:sz w:val="28"/>
          <w:szCs w:val="28"/>
        </w:rPr>
        <w:t xml:space="preserve">1、创新理论教育培训方式。3月，镇党委理论(扩大)中心组学习活动时，邀请到了县委党校副校长王兵教授为我镇广大党员干部群众作了一堂关于党的群众路线发展历程的辅导报告。7月，举办村两委干部培训班，邀请县委组织部、民政局、政法委等领导给村干部讲课。11月份，组织了全镇新任村干部参加了__县新任村干部的业务培训。12月份，组织村党组织书记赴__县参观学习和到__区挂职锻炼。</w:t>
      </w:r>
    </w:p>
    <w:p>
      <w:pPr>
        <w:ind w:left="0" w:right="0" w:firstLine="560"/>
        <w:spacing w:before="450" w:after="450" w:line="312" w:lineRule="auto"/>
      </w:pPr>
      <w:r>
        <w:rPr>
          <w:rFonts w:ascii="宋体" w:hAnsi="宋体" w:eastAsia="宋体" w:cs="宋体"/>
          <w:color w:val="000"/>
          <w:sz w:val="28"/>
          <w:szCs w:val="28"/>
        </w:rPr>
        <w:t xml:space="preserve">2、开展党员干部主题教育。结合“用党旗引领建设新农村、让群众过上美好新生活”主题，开展学习培训、调研讨论、承诺点评和实践推动活动。在“七一”期间，我镇召开纪念建党94周年活动，镇党委书记带头给党员干部上党课，表彰20__年度先进党组织8个、先进党小组46个、先进城乡结对单位4个、优秀共产党员142人;荣获县委表彰奖励先进党组织2个，优秀共产党员3名、优秀村干部7人;帮助群众解难题、理思路、办实事达100多件;举办外出有成人士新春座谈会，达成协议项目5个。</w:t>
      </w:r>
    </w:p>
    <w:p>
      <w:pPr>
        <w:ind w:left="0" w:right="0" w:firstLine="560"/>
        <w:spacing w:before="450" w:after="450" w:line="312" w:lineRule="auto"/>
      </w:pPr>
      <w:r>
        <w:rPr>
          <w:rFonts w:ascii="宋体" w:hAnsi="宋体" w:eastAsia="宋体" w:cs="宋体"/>
          <w:color w:val="000"/>
          <w:sz w:val="28"/>
          <w:szCs w:val="28"/>
        </w:rPr>
        <w:t xml:space="preserve">3、发挥现代远程教育功能。一是解决部分远教站点信号差、频率不稳定、播放不正常的现象。电信、广播站等部门对7个站点进行了信号调试及设备维修，更换3个站点的设备;二是狠抓各站点开机率、点播率以及学习记录等内容。通过镇先锋在线网络后台，对各站点的开机率、点播率进行督查和监控，不定期赴各站点对学习记录等资料进行抽查，每月对各站点的情况进行统计和通报;三是定期安排有针对性的帮扶和指导工作。充分利用远教电教保证广大党员干部群众学有所教，学以致用。</w:t>
      </w:r>
    </w:p>
    <w:p>
      <w:pPr>
        <w:ind w:left="0" w:right="0" w:firstLine="560"/>
        <w:spacing w:before="450" w:after="450" w:line="312" w:lineRule="auto"/>
      </w:pPr>
      <w:r>
        <w:rPr>
          <w:rFonts w:ascii="宋体" w:hAnsi="宋体" w:eastAsia="宋体" w:cs="宋体"/>
          <w:color w:val="000"/>
          <w:sz w:val="28"/>
          <w:szCs w:val="28"/>
        </w:rPr>
        <w:t xml:space="preserve">4、加强党员队伍建设。按照“坚持标准、保证质量、改善结构、慎重发展”的方针，加大优秀青年农民、外出务工青年、“两新”组织和妇女中培养入党积极分子队伍建设。全镇共培养入党积极分子85名，从入党积极分子中发展预备党员36名，预备党员按期转正30名，坚持党员发展的票决制、预审制、公示制，保证党员发展质量。</w:t>
      </w:r>
    </w:p>
    <w:p>
      <w:pPr>
        <w:ind w:left="0" w:right="0" w:firstLine="560"/>
        <w:spacing w:before="450" w:after="450" w:line="312" w:lineRule="auto"/>
      </w:pPr>
      <w:r>
        <w:rPr>
          <w:rFonts w:ascii="宋体" w:hAnsi="宋体" w:eastAsia="宋体" w:cs="宋体"/>
          <w:color w:val="000"/>
          <w:sz w:val="28"/>
          <w:szCs w:val="28"/>
        </w:rPr>
        <w:t xml:space="preserve">5、开展“党内温暖工程”。镇党委、政府于春节、“七一”其间先后组织开展向困难党员以及在党60周年老党员的慰问工作，组织党员干部走访慰问困难群众，困难党员达300多人，慰问金额达4万多元;实行扶贫阳光工程，开展劳动就业培训，帮助20多名困难党员进行脱贫致富教育活动5天;调整落实村干部工资和养老保险5人，进一步规范离任村干部工资补助标准。</w:t>
      </w:r>
    </w:p>
    <w:p>
      <w:pPr>
        <w:ind w:left="0" w:right="0" w:firstLine="560"/>
        <w:spacing w:before="450" w:after="450" w:line="312" w:lineRule="auto"/>
      </w:pPr>
      <w:r>
        <w:rPr>
          <w:rFonts w:ascii="宋体" w:hAnsi="宋体" w:eastAsia="宋体" w:cs="宋体"/>
          <w:color w:val="000"/>
          <w:sz w:val="28"/>
          <w:szCs w:val="28"/>
        </w:rPr>
        <w:t xml:space="preserve">我镇基层组织工作在上级组织部门的关心重视下，通过多方面的努力，较好的完成了基层组织建设的各项任务，基层党组织的凝聚力、战斗力得到了进一步的加强，广大党员干部的综合素质得到了有效提高，为民服务的宗旨意识得到了进一步加强，服务经济建设的本领有了进一步的提高，但工作中也存在着创新意识不够强，宣传氛围不够浓，活动开展不深入等不足之处，在今后的工作中，我们将努力创新工作思路，严格工作要求，打造工作亮点，全面提升全镇党建工作水平。</w:t>
      </w:r>
    </w:p>
    <w:p>
      <w:pPr>
        <w:ind w:left="0" w:right="0" w:firstLine="560"/>
        <w:spacing w:before="450" w:after="450" w:line="312" w:lineRule="auto"/>
      </w:pPr>
      <w:r>
        <w:rPr>
          <w:rFonts w:ascii="宋体" w:hAnsi="宋体" w:eastAsia="宋体" w:cs="宋体"/>
          <w:color w:val="000"/>
          <w:sz w:val="28"/>
          <w:szCs w:val="28"/>
        </w:rPr>
        <w:t xml:space="preserve">篇6：基层组织建设年简报材料</w:t>
      </w:r>
    </w:p>
    <w:p>
      <w:pPr>
        <w:ind w:left="0" w:right="0" w:firstLine="560"/>
        <w:spacing w:before="450" w:after="450" w:line="312" w:lineRule="auto"/>
      </w:pPr>
      <w:r>
        <w:rPr>
          <w:rFonts w:ascii="宋体" w:hAnsi="宋体" w:eastAsia="宋体" w:cs="宋体"/>
          <w:color w:val="000"/>
          <w:sz w:val="28"/>
          <w:szCs w:val="28"/>
        </w:rPr>
        <w:t xml:space="preserve">基层组织建设年简报材料</w:t>
      </w:r>
    </w:p>
    <w:p>
      <w:pPr>
        <w:ind w:left="0" w:right="0" w:firstLine="560"/>
        <w:spacing w:before="450" w:after="450" w:line="312" w:lineRule="auto"/>
      </w:pPr>
      <w:r>
        <w:rPr>
          <w:rFonts w:ascii="宋体" w:hAnsi="宋体" w:eastAsia="宋体" w:cs="宋体"/>
          <w:color w:val="000"/>
          <w:sz w:val="28"/>
          <w:szCs w:val="28"/>
        </w:rPr>
        <w:t xml:space="preserve">基层组织建设年简报材料</w:t>
      </w:r>
    </w:p>
    <w:p>
      <w:pPr>
        <w:ind w:left="0" w:right="0" w:firstLine="560"/>
        <w:spacing w:before="450" w:after="450" w:line="312" w:lineRule="auto"/>
      </w:pPr>
      <w:r>
        <w:rPr>
          <w:rFonts w:ascii="宋体" w:hAnsi="宋体" w:eastAsia="宋体" w:cs="宋体"/>
          <w:color w:val="000"/>
          <w:sz w:val="28"/>
          <w:szCs w:val="28"/>
        </w:rPr>
        <w:t xml:space="preserve">张国东</w:t>
      </w:r>
    </w:p>
    <w:p>
      <w:pPr>
        <w:ind w:left="0" w:right="0" w:firstLine="560"/>
        <w:spacing w:before="450" w:after="450" w:line="312" w:lineRule="auto"/>
      </w:pPr>
      <w:r>
        <w:rPr>
          <w:rFonts w:ascii="宋体" w:hAnsi="宋体" w:eastAsia="宋体" w:cs="宋体"/>
          <w:color w:val="000"/>
          <w:sz w:val="28"/>
          <w:szCs w:val="28"/>
        </w:rPr>
        <w:t xml:space="preserve">在基层组织建设年活动中，伊通县委坚持�耆�步走�耄�确保基层组织建设各项任务抓得好、落得实、群众满意。</w:t>
      </w:r>
    </w:p>
    <w:p>
      <w:pPr>
        <w:ind w:left="0" w:right="0" w:firstLine="560"/>
        <w:spacing w:before="450" w:after="450" w:line="312" w:lineRule="auto"/>
      </w:pPr>
      <w:r>
        <w:rPr>
          <w:rFonts w:ascii="宋体" w:hAnsi="宋体" w:eastAsia="宋体" w:cs="宋体"/>
          <w:color w:val="000"/>
          <w:sz w:val="28"/>
          <w:szCs w:val="28"/>
        </w:rPr>
        <w:t xml:space="preserve">分类定档，落坐标。各乡镇（街道）和县直党委结合实际，对所属基层党组织班子建设、组织制度建设、经费保障、场所建设、党员教育管理和作用发挥等情况进行全面调查摸底，尤其加大对区域内�炅叫娄胱橹�排查力度，对所辖基层党组织逐户建立档案。在底数清、情况明的基础上，采取基层党组织认、党员群众评、上级党组织定的办法，按照�晡甯龊忙氡曜级曰�层党组织进行科学评估，分类定级。</w:t>
      </w:r>
    </w:p>
    <w:p>
      <w:pPr>
        <w:ind w:left="0" w:right="0" w:firstLine="560"/>
        <w:spacing w:before="450" w:after="450" w:line="312" w:lineRule="auto"/>
      </w:pPr>
      <w:r>
        <w:rPr>
          <w:rFonts w:ascii="宋体" w:hAnsi="宋体" w:eastAsia="宋体" w:cs="宋体"/>
          <w:color w:val="000"/>
          <w:sz w:val="28"/>
          <w:szCs w:val="28"/>
        </w:rPr>
        <w:t xml:space="preserve">对症下药，抓软肋。针对摸底排查、分类定级的实际情况，进一步明确责任分工，采取切实可行的.措施，通过�耆�个一�胱ズ没�层组织建设年各项工作任务的落实。即提出一套整改方案。针对薄弱基层党组织的成因，安排专人包保，做到明确整改目标、方式和时限要求，明确整改具体措施，明确包保部门和责任人；解决一批突出问题。重点解决基层党组织书记队伍建设、党员队伍建设、党组织书记党建工作责任、社区场所建设、村级集体经济等问题，切实推动普遍晋级；建立一套规范制度。按照队伍建设、工作职责、决策议事等类别，对现有的基层党组织建设制度进行梳理和规范，形成简便、易行、有效的基层党组织工作制度。</w:t>
      </w:r>
    </w:p>
    <w:p>
      <w:pPr>
        <w:ind w:left="0" w:right="0" w:firstLine="560"/>
        <w:spacing w:before="450" w:after="450" w:line="312" w:lineRule="auto"/>
      </w:pPr>
      <w:r>
        <w:rPr>
          <w:rFonts w:ascii="宋体" w:hAnsi="宋体" w:eastAsia="宋体" w:cs="宋体"/>
          <w:color w:val="000"/>
          <w:sz w:val="28"/>
          <w:szCs w:val="28"/>
        </w:rPr>
        <w:t xml:space="preserve">有的放矢，回头看。由组织部门牵头，抽调县直相关部门组成联合检查小组，定期不定期深入到各基层党组织，采取�晏�、查、看、访�氲确绞剑�对基层组织建设年各项任务完成情况进行全面系统的总结，开展一次�昊赝房处耄�查找不足，积极整改，年底对基层组织建设年开展情况进行满意度测评，检查结果作为年度党建工作考核的重要依据。适时召开总结大会，对先进典型予以表彰；对工作滞后、整改不力的，进行通报批评。</w:t>
      </w:r>
    </w:p>
    <w:p>
      <w:pPr>
        <w:ind w:left="0" w:right="0" w:firstLine="560"/>
        <w:spacing w:before="450" w:after="450" w:line="312" w:lineRule="auto"/>
      </w:pPr>
      <w:r>
        <w:rPr>
          <w:rFonts w:ascii="宋体" w:hAnsi="宋体" w:eastAsia="宋体" w:cs="宋体"/>
          <w:color w:val="000"/>
          <w:sz w:val="28"/>
          <w:szCs w:val="28"/>
        </w:rPr>
        <w:t xml:space="preserve">篇7：基层组织建设年汇报材料</w:t>
      </w:r>
    </w:p>
    <w:p>
      <w:pPr>
        <w:ind w:left="0" w:right="0" w:firstLine="560"/>
        <w:spacing w:before="450" w:after="450" w:line="312" w:lineRule="auto"/>
      </w:pPr>
      <w:r>
        <w:rPr>
          <w:rFonts w:ascii="宋体" w:hAnsi="宋体" w:eastAsia="宋体" w:cs="宋体"/>
          <w:color w:val="000"/>
          <w:sz w:val="28"/>
          <w:szCs w:val="28"/>
        </w:rPr>
        <w:t xml:space="preserve">基层组织建设年汇报材料</w:t>
      </w:r>
    </w:p>
    <w:p>
      <w:pPr>
        <w:ind w:left="0" w:right="0" w:firstLine="560"/>
        <w:spacing w:before="450" w:after="450" w:line="312" w:lineRule="auto"/>
      </w:pPr>
      <w:r>
        <w:rPr>
          <w:rFonts w:ascii="宋体" w:hAnsi="宋体" w:eastAsia="宋体" w:cs="宋体"/>
          <w:color w:val="000"/>
          <w:sz w:val="28"/>
          <w:szCs w:val="28"/>
        </w:rPr>
        <w:t xml:space="preserve">基层组织建设年汇报材料</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在基层组织建设年活动中，我乡紧紧围绕“强组织、增活力，创先争优服务群众”这一主题，以“结穷亲、化民怨、创产业、兴文化”四个一党建工程“为抓手，以基层党组织班子建设为突破口，以创先争优为动力，以创新工作和狠抓落实为保障，基层组织建设年各项活动得到健康深入的开展，基层党组织战斗力、基层党组织书记素质、党员队伍活力、基层基础保障、基层党建制度化建设均得到较大的提升发展，人民群众满意度明显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乡位于XX县最南端，距县城XX公里，素有XXXX之称。全乡总人口约25000人，共有中共党员477名（少数民族党员109名），15个党支部。全乡广大党员精神面貌好、思想政治比较先进，党建推动经济社会文化各项事业建设成效显著。</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（一）扎实开展宣传动员，掀起基层组织建设年高潮</w:t>
      </w:r>
    </w:p>
    <w:p>
      <w:pPr>
        <w:ind w:left="0" w:right="0" w:firstLine="560"/>
        <w:spacing w:before="450" w:after="450" w:line="312" w:lineRule="auto"/>
      </w:pPr>
      <w:r>
        <w:rPr>
          <w:rFonts w:ascii="宋体" w:hAnsi="宋体" w:eastAsia="宋体" w:cs="宋体"/>
          <w:color w:val="000"/>
          <w:sz w:val="28"/>
          <w:szCs w:val="28"/>
        </w:rPr>
        <w:t xml:space="preserve">一是广泛调研，精心制定工作方案。乡党委分别召开了村（社区）党支部支委成员，企事业领导班子，”两委员一代表“（乡人大代表，驻乡县人大代表和县政协委员）座谈会，征求意见和建议，在弄清全乡基层组织建设情况的基础上，制定了水潦乡基层组织建设年活动的实施方案，明确了基层组织建设年总的目标任务。二是广泛动员，全员参与。乡党委召开了全乡”基层组织建设年“活动动员大会，对基层组织建设年进行了全面安排部署，与各支部签订了目标责任书。各党支部也随即召开本支部的动员大会，全面掀起基层建设年的高潮。</w:t>
      </w:r>
    </w:p>
    <w:p>
      <w:pPr>
        <w:ind w:left="0" w:right="0" w:firstLine="560"/>
        <w:spacing w:before="450" w:after="450" w:line="312" w:lineRule="auto"/>
      </w:pPr>
      <w:r>
        <w:rPr>
          <w:rFonts w:ascii="宋体" w:hAnsi="宋体" w:eastAsia="宋体" w:cs="宋体"/>
          <w:color w:val="000"/>
          <w:sz w:val="28"/>
          <w:szCs w:val="28"/>
        </w:rPr>
        <w:t xml:space="preserve">（二）扎实推进”三分类三升级“活动，各支部争创先进你追我赶</w:t>
      </w:r>
    </w:p>
    <w:p>
      <w:pPr>
        <w:ind w:left="0" w:right="0" w:firstLine="560"/>
        <w:spacing w:before="450" w:after="450" w:line="312" w:lineRule="auto"/>
      </w:pPr>
      <w:r>
        <w:rPr>
          <w:rFonts w:ascii="宋体" w:hAnsi="宋体" w:eastAsia="宋体" w:cs="宋体"/>
          <w:color w:val="000"/>
          <w:sz w:val="28"/>
          <w:szCs w:val="28"/>
        </w:rPr>
        <w:t xml:space="preserve">一是分支部召开全体党员和群众代表大会，让大家深入了解”三分类三升级“活动的意义和先进、一般、后进党组织的具体标准。二是准确分类。对照料分类标准，按照采取群众初评、党员评议、组织自评、党员群众审议、乡党委组织评定的程序，评定分类级次，建立了基层党组织分类管理台账。全乡15个党支部的分类情况是：先进党组织5个，一般党组织 8个；后进党组织2个 。三是扎实开展争创工作。分类结束，各党支部在乡党建指导员的指导下，围绕争创重点和具体要求，针对自身存在的突出问题和薄弱环节，制定了争创目标和整改措施，向社会公开承诺，扎实推进整改提高和晋位升级工作。</w:t>
      </w:r>
    </w:p>
    <w:p>
      <w:pPr>
        <w:ind w:left="0" w:right="0" w:firstLine="560"/>
        <w:spacing w:before="450" w:after="450" w:line="312" w:lineRule="auto"/>
      </w:pPr>
      <w:r>
        <w:rPr>
          <w:rFonts w:ascii="宋体" w:hAnsi="宋体" w:eastAsia="宋体" w:cs="宋体"/>
          <w:color w:val="000"/>
          <w:sz w:val="28"/>
          <w:szCs w:val="28"/>
        </w:rPr>
        <w:t xml:space="preserve">在争创过程中，先后在3月和4月撤换了争创不力，党员群众意见较大的黄狮、大坝的党支部书记，确保争创工作取得实效。</w:t>
      </w:r>
    </w:p>
    <w:p>
      <w:pPr>
        <w:ind w:left="0" w:right="0" w:firstLine="560"/>
        <w:spacing w:before="450" w:after="450" w:line="312" w:lineRule="auto"/>
      </w:pPr>
      <w:r>
        <w:rPr>
          <w:rFonts w:ascii="宋体" w:hAnsi="宋体" w:eastAsia="宋体" w:cs="宋体"/>
          <w:color w:val="000"/>
          <w:sz w:val="28"/>
          <w:szCs w:val="28"/>
        </w:rPr>
        <w:t xml:space="preserve">（三）扎实推进”四个一“党建工程，促进彝乡和谐发展</w:t>
      </w:r>
    </w:p>
    <w:p>
      <w:pPr>
        <w:ind w:left="0" w:right="0" w:firstLine="560"/>
        <w:spacing w:before="450" w:after="450" w:line="312" w:lineRule="auto"/>
      </w:pPr>
      <w:r>
        <w:rPr>
          <w:rFonts w:ascii="宋体" w:hAnsi="宋体" w:eastAsia="宋体" w:cs="宋体"/>
          <w:color w:val="000"/>
          <w:sz w:val="28"/>
          <w:szCs w:val="28"/>
        </w:rPr>
        <w:t xml:space="preserve">基层党组织的建设，归根到底就要提高党的执政能力，提高为人民服务的水平，带领广大人民群众发展致富，信仰高尚。因此，乡党委在年初响亮提出了结穷亲、化民怨、创产业、兴文化”四个一“党建工程。一是结穷亲。每个机关干部和支部书记各结对帮扶一名困难群众（含困难党员），帮扶干部为帮扶对象量身定制中长期帮扶措施，制作标牌公开承诺，然后每月至少上门服务一次，切实开展帮扶工作，效果要看得见摸得着见效快，不脱贫不脱钩。二是化民怨。每一名联村党建指导员（由8名党政领导和2名中层干部组成，每村一名）每个月在村支部活动室开展一次矛盾纠纷大接访（如果没有矛盾纠纷就开展助民公益活动），认真倾听群众的各种诉求，对合理诉求认真量力解决（重大问题由党政联席会讨论解决方案），对不合理的诉求认真及时给予疏导。做到大事小事均不出村，坚决杜绝到乡到县上访事件发生。三是创产业。党建指导员和村”两委“认真研究村情，结合乡上”三六五“发展战略和县连片扶贫开发项目，必须成功在本村实施一项又好又快的产业示范工程。四是兴文化。</w:t>
      </w:r>
    </w:p>
    <w:p>
      <w:pPr>
        <w:ind w:left="0" w:right="0" w:firstLine="560"/>
        <w:spacing w:before="450" w:after="450" w:line="312" w:lineRule="auto"/>
      </w:pPr>
      <w:r>
        <w:rPr>
          <w:rFonts w:ascii="宋体" w:hAnsi="宋体" w:eastAsia="宋体" w:cs="宋体"/>
          <w:color w:val="000"/>
          <w:sz w:val="28"/>
          <w:szCs w:val="28"/>
        </w:rPr>
        <w:t xml:space="preserve">目前，结穷亲工作在”万名干部直接联系服务群众“活动和”县乡机关干部驻村“行动的强势推动下，效果明显，深受群众好评。化民怨工作有序开展，许多老问题得到了解决。（岔河村的一个社长引咎辞职，对雄光村村主任进行了诫勉谈话，相当问题妥善解决）。</w:t>
      </w:r>
    </w:p>
    <w:p>
      <w:pPr>
        <w:ind w:left="0" w:right="0" w:firstLine="560"/>
        <w:spacing w:before="450" w:after="450" w:line="312" w:lineRule="auto"/>
      </w:pPr>
      <w:r>
        <w:rPr>
          <w:rFonts w:ascii="宋体" w:hAnsi="宋体" w:eastAsia="宋体" w:cs="宋体"/>
          <w:color w:val="000"/>
          <w:sz w:val="28"/>
          <w:szCs w:val="28"/>
        </w:rPr>
        <w:t xml:space="preserve">在创产业上，各村的主导产业有序推进，全乡打造的”四个一万“党建产业示范带初具雏形。即一条”10公里金叶长廊“， 巩固万亩烤烟产业大乡地位；二是在**河沿岸发展万亩优质鲜食甜橙；三是在岔河、水潦发展万亩优质冰脆李；四是在中环山地区发展万亩特色核桃，形成全乡”上烟下果“党建产业示范带。</w:t>
      </w:r>
    </w:p>
    <w:p>
      <w:pPr>
        <w:ind w:left="0" w:right="0" w:firstLine="560"/>
        <w:spacing w:before="450" w:after="450" w:line="312" w:lineRule="auto"/>
      </w:pPr>
      <w:r>
        <w:rPr>
          <w:rFonts w:ascii="宋体" w:hAnsi="宋体" w:eastAsia="宋体" w:cs="宋体"/>
          <w:color w:val="000"/>
          <w:sz w:val="28"/>
          <w:szCs w:val="28"/>
        </w:rPr>
        <w:t xml:space="preserve">（四）大力挖掘和发扬少数民族文化，促进民族大团结和大繁荣</w:t>
      </w:r>
    </w:p>
    <w:p>
      <w:pPr>
        <w:ind w:left="0" w:right="0" w:firstLine="560"/>
        <w:spacing w:before="450" w:after="450" w:line="312" w:lineRule="auto"/>
      </w:pPr>
      <w:r>
        <w:rPr>
          <w:rFonts w:ascii="宋体" w:hAnsi="宋体" w:eastAsia="宋体" w:cs="宋体"/>
          <w:color w:val="000"/>
          <w:sz w:val="28"/>
          <w:szCs w:val="28"/>
        </w:rPr>
        <w:t xml:space="preserve">一是《水潦彝乡诗词》编辑校正完毕已交付印刷，在8月10日的合乐乡”基层组织建设年“系列活动创新党建工作盛会上将正式和各位领导见面。该书精选了从清代余氏五诗人到现在水潦人民创作的1400余首诗词，约15万字。二是打造一条”十里文化长廊“和”**文化“广场，目前正在规划设计之中。三是将举办”盛世颂党恩“大型民间传统火把节，该项活动由我乡彝族人民自发组织，经费自筹，乡党委只负责安全保卫和策划指导，届时，云南和贵州的\'部分彝族人民都要参加。目前，准备工作基本就绪，将于农历6月初6至初8在海涯彝寨正式举行，届时敬请各位领导莅临指导。</w:t>
      </w:r>
    </w:p>
    <w:p>
      <w:pPr>
        <w:ind w:left="0" w:right="0" w:firstLine="560"/>
        <w:spacing w:before="450" w:after="450" w:line="312" w:lineRule="auto"/>
      </w:pPr>
      <w:r>
        <w:rPr>
          <w:rFonts w:ascii="宋体" w:hAnsi="宋体" w:eastAsia="宋体" w:cs="宋体"/>
          <w:color w:val="000"/>
          <w:sz w:val="28"/>
          <w:szCs w:val="28"/>
        </w:rPr>
        <w:t xml:space="preserve">（五）扎实推进”站点创示范、党员争先锋“远程教育主题实践活动和”三学三强“党员素质提升工作</w:t>
      </w:r>
    </w:p>
    <w:p>
      <w:pPr>
        <w:ind w:left="0" w:right="0" w:firstLine="560"/>
        <w:spacing w:before="450" w:after="450" w:line="312" w:lineRule="auto"/>
      </w:pPr>
      <w:r>
        <w:rPr>
          <w:rFonts w:ascii="宋体" w:hAnsi="宋体" w:eastAsia="宋体" w:cs="宋体"/>
          <w:color w:val="000"/>
          <w:sz w:val="28"/>
          <w:szCs w:val="28"/>
        </w:rPr>
        <w:t xml:space="preserve">一是扎实推进”站点创示范、党员争先锋“远程教育主题实践活动。乡上投入了近2万元，对所有站点的远教设备进行了检修更换，保证了全部的站点设备能正常运行。二是强化管学用的检查，保证各站点按规定开展远教工作。三是开展示范站点、优秀操作管理员和先锋党员评比工作，全乡评选示范站点5个、优秀操作管理员5名、先锋党员45名，并对评比出的示范站点、优秀操作管理员、先锋党员、学用标兵进行适当奖励。</w:t>
      </w:r>
    </w:p>
    <w:p>
      <w:pPr>
        <w:ind w:left="0" w:right="0" w:firstLine="560"/>
        <w:spacing w:before="450" w:after="450" w:line="312" w:lineRule="auto"/>
      </w:pPr>
      <w:r>
        <w:rPr>
          <w:rFonts w:ascii="宋体" w:hAnsi="宋体" w:eastAsia="宋体" w:cs="宋体"/>
          <w:color w:val="000"/>
          <w:sz w:val="28"/>
          <w:szCs w:val="28"/>
        </w:rPr>
        <w:t xml:space="preserve">二是切实开展”三学三强“工程，6-7月着重以”党课三进\"活动为载体，学党章党史强党性，学政策理论，强素质。8-9月，学实用技术，强技能，举行知识技能大比武。</w:t>
      </w:r>
    </w:p>
    <w:p>
      <w:pPr>
        <w:ind w:left="0" w:right="0" w:firstLine="560"/>
        <w:spacing w:before="450" w:after="450" w:line="312" w:lineRule="auto"/>
      </w:pPr>
      <w:r>
        <w:rPr>
          <w:rFonts w:ascii="宋体" w:hAnsi="宋体" w:eastAsia="宋体" w:cs="宋体"/>
          <w:color w:val="000"/>
          <w:sz w:val="28"/>
          <w:szCs w:val="28"/>
        </w:rPr>
        <w:t xml:space="preserve">综上所述，我乡在基层组织建设年活动中认真按照县委的统一部署和要求，以务实的工作作风、以严厉的考核督导，以坚持不懈的韧劲，认真的开展了一些工作，取得了一定的成绩，但离上级的要求还有一定的距离，恳请上级领导指导，兄弟乡镇点拔，争取把基层组织建设年的各项工作做得更好，以优异成绩迎接党的***召开。</w:t>
      </w:r>
    </w:p>
    <w:p>
      <w:pPr>
        <w:ind w:left="0" w:right="0" w:firstLine="560"/>
        <w:spacing w:before="450" w:after="450" w:line="312" w:lineRule="auto"/>
      </w:pPr>
      <w:r>
        <w:rPr>
          <w:rFonts w:ascii="宋体" w:hAnsi="宋体" w:eastAsia="宋体" w:cs="宋体"/>
          <w:color w:val="000"/>
          <w:sz w:val="28"/>
          <w:szCs w:val="28"/>
        </w:rPr>
        <w:t xml:space="preserve">篇8：基层组织建设年实施方案</w:t>
      </w:r>
    </w:p>
    <w:p>
      <w:pPr>
        <w:ind w:left="0" w:right="0" w:firstLine="560"/>
        <w:spacing w:before="450" w:after="450" w:line="312" w:lineRule="auto"/>
      </w:pPr>
      <w:r>
        <w:rPr>
          <w:rFonts w:ascii="宋体" w:hAnsi="宋体" w:eastAsia="宋体" w:cs="宋体"/>
          <w:color w:val="000"/>
          <w:sz w:val="28"/>
          <w:szCs w:val="28"/>
        </w:rPr>
        <w:t xml:space="preserve">各支部：</w:t>
      </w:r>
    </w:p>
    <w:p>
      <w:pPr>
        <w:ind w:left="0" w:right="0" w:firstLine="560"/>
        <w:spacing w:before="450" w:after="450" w:line="312" w:lineRule="auto"/>
      </w:pPr>
      <w:r>
        <w:rPr>
          <w:rFonts w:ascii="宋体" w:hAnsi="宋体" w:eastAsia="宋体" w:cs="宋体"/>
          <w:color w:val="000"/>
          <w:sz w:val="28"/>
          <w:szCs w:val="28"/>
        </w:rPr>
        <w:t xml:space="preserve">为认真做好我办党的基层组织建设工作，落实好基层组织建设年各项工作任务，进一步加强和改进基层组织建设，增强基层党组织的凝聚力和战斗力，根据中央组织部《关于在创先争优活动中开展基层组织建设年的实施意见》（中组发[20xx]6号、财政部《关于印发＜财政部基层组织建设年活动实施方案＞的通知》（财创先发［20xx］1号）和中共吉林省直机关工委《关于印发＜关于在省直机关开展以增强“四力”为主题的基层组织建设年的实施方案＞的通知》（吉省党发［20xx］18号）文件要求，结合我办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深入贯彻落实科学发展观，以增强“党的凝聚力、政府的公信力、干部的执行力、制度的约束力”为主题，以创先争优为动力，以密切党群干群关系为主线，以强组织、增活力为目标，突重点、破难点、显亮点，积极探索党建工作新模式，着力解决突出问题，充分发挥基层党组织推动发展、服务群众、凝聚人心、促进和谐的作用，不断提高基层党建工作科学化水平，为财政监督事业的发展提供坚强有力的组织保证。</w:t>
      </w:r>
    </w:p>
    <w:p>
      <w:pPr>
        <w:ind w:left="0" w:right="0" w:firstLine="560"/>
        <w:spacing w:before="450" w:after="450" w:line="312" w:lineRule="auto"/>
      </w:pPr>
      <w:r>
        <w:rPr>
          <w:rFonts w:ascii="宋体" w:hAnsi="宋体" w:eastAsia="宋体" w:cs="宋体"/>
          <w:color w:val="000"/>
          <w:sz w:val="28"/>
          <w:szCs w:val="28"/>
        </w:rPr>
        <w:t xml:space="preserve">二、工作目标及基本原则</w:t>
      </w:r>
    </w:p>
    <w:p>
      <w:pPr>
        <w:ind w:left="0" w:right="0" w:firstLine="560"/>
        <w:spacing w:before="450" w:after="450" w:line="312" w:lineRule="auto"/>
      </w:pPr>
      <w:r>
        <w:rPr>
          <w:rFonts w:ascii="宋体" w:hAnsi="宋体" w:eastAsia="宋体" w:cs="宋体"/>
          <w:color w:val="000"/>
          <w:sz w:val="28"/>
          <w:szCs w:val="28"/>
        </w:rPr>
        <w:t xml:space="preserve">开展基层组织建设年活动，就是要贯彻落实科学发展观，进一步落实责任，强化措施，集中时间，集中力量全面加强基层党组织建设，并以基层党组织建设带动其他各类基层组织建设。开展基层组织建设年活动，是把科学发展观贯彻落实到基层的需要，是巩固党的执政基础的需要。各支部要在解决基层组织建设的实际问题上下功夫，要把切实增强基层组织的创造力、凝聚力和战斗力作为衡量基层组织建设活动成效的重要标准。要创建一批“五好党支部”，一批“五个好党员”标兵，一批党组织示范点，发挥辐射带动作用，提高基层组织的执政能力和战斗能力，努力实现以下目标：</w:t>
      </w:r>
    </w:p>
    <w:p>
      <w:pPr>
        <w:ind w:left="0" w:right="0" w:firstLine="560"/>
        <w:spacing w:before="450" w:after="450" w:line="312" w:lineRule="auto"/>
      </w:pPr>
      <w:r>
        <w:rPr>
          <w:rFonts w:ascii="宋体" w:hAnsi="宋体" w:eastAsia="宋体" w:cs="宋体"/>
          <w:color w:val="000"/>
          <w:sz w:val="28"/>
          <w:szCs w:val="28"/>
        </w:rPr>
        <w:t xml:space="preserve">一是基层组织得到加强。科学合理地设置党组织，形成顺畅的工作运行机制；不断扩大党建工作覆盖面，建立健全党组织；党员管理更加规范，为民服务意识明显增强，模范作用较好发挥；进一步建立和完善基层党组织的工作制度、联系群众制度和为民服务制度。</w:t>
      </w:r>
    </w:p>
    <w:p>
      <w:pPr>
        <w:ind w:left="0" w:right="0" w:firstLine="560"/>
        <w:spacing w:before="450" w:after="450" w:line="312" w:lineRule="auto"/>
      </w:pPr>
      <w:r>
        <w:rPr>
          <w:rFonts w:ascii="宋体" w:hAnsi="宋体" w:eastAsia="宋体" w:cs="宋体"/>
          <w:color w:val="000"/>
          <w:sz w:val="28"/>
          <w:szCs w:val="28"/>
        </w:rPr>
        <w:t xml:space="preserve">二是党建活动更加丰富。根据基层党组织和党员的实际，坚持“三会一课”，定期开展党内活动。以增强“四力”为目标，经常开展形式多样、群众喜闻乐见的各项活动，增强党组织的凝聚力和吸引力。</w:t>
      </w:r>
    </w:p>
    <w:p>
      <w:pPr>
        <w:ind w:left="0" w:right="0" w:firstLine="560"/>
        <w:spacing w:before="450" w:after="450" w:line="312" w:lineRule="auto"/>
      </w:pPr>
      <w:r>
        <w:rPr>
          <w:rFonts w:ascii="宋体" w:hAnsi="宋体" w:eastAsia="宋体" w:cs="宋体"/>
          <w:color w:val="000"/>
          <w:sz w:val="28"/>
          <w:szCs w:val="28"/>
        </w:rPr>
        <w:t xml:space="preserve">三是各项工作扎实推进。通过加强党的基层组织建设，使各项工作更加规范，基层民主政治建设明显加强，有力地推动财政监督事业持续快速协调发展。</w:t>
      </w:r>
    </w:p>
    <w:p>
      <w:pPr>
        <w:ind w:left="0" w:right="0" w:firstLine="560"/>
        <w:spacing w:before="450" w:after="450" w:line="312" w:lineRule="auto"/>
      </w:pPr>
      <w:r>
        <w:rPr>
          <w:rFonts w:ascii="宋体" w:hAnsi="宋体" w:eastAsia="宋体" w:cs="宋体"/>
          <w:color w:val="000"/>
          <w:sz w:val="28"/>
          <w:szCs w:val="28"/>
        </w:rPr>
        <w:t xml:space="preserve">开展基层组织建设年活动，要注意坚持以下原则：</w:t>
      </w:r>
    </w:p>
    <w:p>
      <w:pPr>
        <w:ind w:left="0" w:right="0" w:firstLine="560"/>
        <w:spacing w:before="450" w:after="450" w:line="312" w:lineRule="auto"/>
      </w:pPr>
      <w:r>
        <w:rPr>
          <w:rFonts w:ascii="宋体" w:hAnsi="宋体" w:eastAsia="宋体" w:cs="宋体"/>
          <w:color w:val="000"/>
          <w:sz w:val="28"/>
          <w:szCs w:val="28"/>
        </w:rPr>
        <w:t xml:space="preserve">一是坚持围绕中心、服务大局的原则。要紧紧围绕中心工作来开展基层组织建设年活动，将建设活动与财政监督业务工作有机结合起来，以建设活动来推动工作的开展，以工作成果来检验建设活动的成效。</w:t>
      </w:r>
    </w:p>
    <w:p>
      <w:pPr>
        <w:ind w:left="0" w:right="0" w:firstLine="560"/>
        <w:spacing w:before="450" w:after="450" w:line="312" w:lineRule="auto"/>
      </w:pPr>
      <w:r>
        <w:rPr>
          <w:rFonts w:ascii="宋体" w:hAnsi="宋体" w:eastAsia="宋体" w:cs="宋体"/>
          <w:color w:val="000"/>
          <w:sz w:val="28"/>
          <w:szCs w:val="28"/>
        </w:rPr>
        <w:t xml:space="preserve">二是坚持保证质量、提升素质的原则。进一步健全让党员经常受教育、永葆先进性的长效机制，引导和推动广大党员充分发挥先锋模范作用。</w:t>
      </w:r>
    </w:p>
    <w:p>
      <w:pPr>
        <w:ind w:left="0" w:right="0" w:firstLine="560"/>
        <w:spacing w:before="450" w:after="450" w:line="312" w:lineRule="auto"/>
      </w:pPr>
      <w:r>
        <w:rPr>
          <w:rFonts w:ascii="宋体" w:hAnsi="宋体" w:eastAsia="宋体" w:cs="宋体"/>
          <w:color w:val="000"/>
          <w:sz w:val="28"/>
          <w:szCs w:val="28"/>
        </w:rPr>
        <w:t xml:space="preserve">三是坚持改革创新、务求实效的原则。深入开展基层党建工作示范点和亮点活动，扎实推进党建工作改革创新，使基层组织建设和基层的全部工作更加体现时代性、把握规律性、富于创造性。同时，明确目标，抓住重点，强化措施，抓好各项工作的落实，确保基层组织建设年活动取得实效。</w:t>
      </w:r>
    </w:p>
    <w:p>
      <w:pPr>
        <w:ind w:left="0" w:right="0" w:firstLine="560"/>
        <w:spacing w:before="450" w:after="450" w:line="312" w:lineRule="auto"/>
      </w:pPr>
      <w:r>
        <w:rPr>
          <w:rFonts w:ascii="宋体" w:hAnsi="宋体" w:eastAsia="宋体" w:cs="宋体"/>
          <w:color w:val="000"/>
          <w:sz w:val="28"/>
          <w:szCs w:val="28"/>
        </w:rPr>
        <w:t xml:space="preserve">三、方法步骤</w:t>
      </w:r>
    </w:p>
    <w:p>
      <w:pPr>
        <w:ind w:left="0" w:right="0" w:firstLine="560"/>
        <w:spacing w:before="450" w:after="450" w:line="312" w:lineRule="auto"/>
      </w:pPr>
      <w:r>
        <w:rPr>
          <w:rFonts w:ascii="宋体" w:hAnsi="宋体" w:eastAsia="宋体" w:cs="宋体"/>
          <w:color w:val="000"/>
          <w:sz w:val="28"/>
          <w:szCs w:val="28"/>
        </w:rPr>
        <w:t xml:space="preserve">按照财政部和省直机关工委的计划部署，此次活动分四个阶段进行：</w:t>
      </w:r>
    </w:p>
    <w:p>
      <w:pPr>
        <w:ind w:left="0" w:right="0" w:firstLine="560"/>
        <w:spacing w:before="450" w:after="450" w:line="312" w:lineRule="auto"/>
      </w:pPr>
      <w:r>
        <w:rPr>
          <w:rFonts w:ascii="宋体" w:hAnsi="宋体" w:eastAsia="宋体" w:cs="宋体"/>
          <w:color w:val="000"/>
          <w:sz w:val="28"/>
          <w:szCs w:val="28"/>
        </w:rPr>
        <w:t xml:space="preserve">（一）动员部署、提高认识（3月20日――3月31日）。主要抓好三项工作：一是动员部署。召开动员大会，进行安排部署，讲清楚党的基层组织建设年活动的目的、意义、步骤和方法，认真做好思想发动工作。二是制定方案。结合实际，制定基层组织建设年活动实施方案，对基层党组织和党员提出明确目标和具体要求。三是组织学习。采取集中学习、专题辅导、个人自学等多种形式，认真学习胡锦涛在纪念建党90周年大会上的重要讲话、在中纪委第七次全体会议上的重要讲话；中组部《关于在创先争优活动中开展基层组织建设年的实施意见》、《*****党和国家机关基层组织工作条例》等中组部和省委关于基层组织建设年的相关文件。通过学习，进一步统一思想、提高认识，明确基层组织建设的任务，增强紧迫感、责任感和使命感。</w:t>
      </w:r>
    </w:p>
    <w:p>
      <w:pPr>
        <w:ind w:left="0" w:right="0" w:firstLine="560"/>
        <w:spacing w:before="450" w:after="450" w:line="312" w:lineRule="auto"/>
      </w:pPr>
      <w:r>
        <w:rPr>
          <w:rFonts w:ascii="宋体" w:hAnsi="宋体" w:eastAsia="宋体" w:cs="宋体"/>
          <w:color w:val="000"/>
          <w:sz w:val="28"/>
          <w:szCs w:val="28"/>
        </w:rPr>
        <w:t xml:space="preserve">（二）调查摸底、分类定级（4月1日――4月15日）</w:t>
      </w:r>
    </w:p>
    <w:p>
      <w:pPr>
        <w:ind w:left="0" w:right="0" w:firstLine="560"/>
        <w:spacing w:before="450" w:after="450" w:line="312" w:lineRule="auto"/>
      </w:pPr>
      <w:r>
        <w:rPr>
          <w:rFonts w:ascii="宋体" w:hAnsi="宋体" w:eastAsia="宋体" w:cs="宋体"/>
          <w:color w:val="000"/>
          <w:sz w:val="28"/>
          <w:szCs w:val="28"/>
        </w:rPr>
        <w:t xml:space="preserve">1、摸底调查（4月1日――4月10日）。根据省直机关工委的统一要求和部署，针对基层党支部作用发挥情况，深入开展调查研究和分析评议，摸清底数，找准问题。重点分析党支部组织制度是否完善、组织活动是否经常和有效、党员队伍管理和服务是否规范、作用发挥是否充分。</w:t>
      </w:r>
    </w:p>
    <w:p>
      <w:pPr>
        <w:ind w:left="0" w:right="0" w:firstLine="560"/>
        <w:spacing w:before="450" w:after="450" w:line="312" w:lineRule="auto"/>
      </w:pPr>
      <w:r>
        <w:rPr>
          <w:rFonts w:ascii="宋体" w:hAnsi="宋体" w:eastAsia="宋体" w:cs="宋体"/>
          <w:color w:val="000"/>
          <w:sz w:val="28"/>
          <w:szCs w:val="28"/>
        </w:rPr>
        <w:t xml:space="preserve">2、分类定级（4月10日――4月15日）。按照中组发〔20xx〕6号文件提出的基层党组织“五个好”标准和“一个好的支部必须要有一个好的带头人、一个好的发展思路、一个好的工作制度、一个好的活动阵地、一个好的保障机制”的要求，在分析评议和摸底调查基础上，对各支部按照“好、较好、一般、较差”进行分类定级（附件1）。分类定级按百分制评分的方式进行，总分为100分，90分以上为“好”，80-89分为“较好”，60-79分为“一般”，60分以下为“较差”。具体步骤为：</w:t>
      </w:r>
    </w:p>
    <w:p>
      <w:pPr>
        <w:ind w:left="0" w:right="0" w:firstLine="560"/>
        <w:spacing w:before="450" w:after="450" w:line="312" w:lineRule="auto"/>
      </w:pPr>
      <w:r>
        <w:rPr>
          <w:rFonts w:ascii="宋体" w:hAnsi="宋体" w:eastAsia="宋体" w:cs="宋体"/>
          <w:color w:val="000"/>
          <w:sz w:val="28"/>
          <w:szCs w:val="28"/>
        </w:rPr>
        <w:t xml:space="preserve">一是支部自评。各支部召开支部会议，组织全体党员按照定级参考标准，对本支部建设状况进行客观的分析评价，提出初步意见，填写《财政部吉林专员办基层党组织建设分类定级自评表》（附件2）后上报机关党委。</w:t>
      </w:r>
    </w:p>
    <w:p>
      <w:pPr>
        <w:ind w:left="0" w:right="0" w:firstLine="560"/>
        <w:spacing w:before="450" w:after="450" w:line="312" w:lineRule="auto"/>
      </w:pPr>
      <w:r>
        <w:rPr>
          <w:rFonts w:ascii="宋体" w:hAnsi="宋体" w:eastAsia="宋体" w:cs="宋体"/>
          <w:color w:val="000"/>
          <w:sz w:val="28"/>
          <w:szCs w:val="28"/>
        </w:rPr>
        <w:t xml:space="preserve">二是各支部互评。机关党委组织党支部进行互评并分类定级，填写《财政部吉林专员办基层党组织建设分类定级互评表》。</w:t>
      </w:r>
    </w:p>
    <w:p>
      <w:pPr>
        <w:ind w:left="0" w:right="0" w:firstLine="560"/>
        <w:spacing w:before="450" w:after="450" w:line="312" w:lineRule="auto"/>
      </w:pPr>
      <w:r>
        <w:rPr>
          <w:rFonts w:ascii="宋体" w:hAnsi="宋体" w:eastAsia="宋体" w:cs="宋体"/>
          <w:color w:val="000"/>
          <w:sz w:val="28"/>
          <w:szCs w:val="28"/>
        </w:rPr>
        <w:t xml:space="preserve">三是机关党委评定。机关党委根据党支部分类定级参考标准，对各支部进行量化考核。并综合考核结果和各支部自我评定、互评意见，确定各基层党支部等级，填写《省直机关基层党支部分类定级情况汇总表》后上报省直机关工委。</w:t>
      </w:r>
    </w:p>
    <w:p>
      <w:pPr>
        <w:ind w:left="0" w:right="0" w:firstLine="560"/>
        <w:spacing w:before="450" w:after="450" w:line="312" w:lineRule="auto"/>
      </w:pPr>
      <w:r>
        <w:rPr>
          <w:rFonts w:ascii="宋体" w:hAnsi="宋体" w:eastAsia="宋体" w:cs="宋体"/>
          <w:color w:val="000"/>
          <w:sz w:val="28"/>
          <w:szCs w:val="28"/>
        </w:rPr>
        <w:t xml:space="preserve">四是公示结果。机关党委将在全办范围内公示评级结果，对公示期间群众提出的问题，进行认真调查核实，及时反馈。</w:t>
      </w:r>
    </w:p>
    <w:p>
      <w:pPr>
        <w:ind w:left="0" w:right="0" w:firstLine="560"/>
        <w:spacing w:before="450" w:after="450" w:line="312" w:lineRule="auto"/>
      </w:pPr>
      <w:r>
        <w:rPr>
          <w:rFonts w:ascii="宋体" w:hAnsi="宋体" w:eastAsia="宋体" w:cs="宋体"/>
          <w:color w:val="000"/>
          <w:sz w:val="28"/>
          <w:szCs w:val="28"/>
        </w:rPr>
        <w:t xml:space="preserve">（三）针对问题、整改提高（4月16日――4月30日）</w:t>
      </w:r>
    </w:p>
    <w:p>
      <w:pPr>
        <w:ind w:left="0" w:right="0" w:firstLine="560"/>
        <w:spacing w:before="450" w:after="450" w:line="312" w:lineRule="auto"/>
      </w:pPr>
      <w:r>
        <w:rPr>
          <w:rFonts w:ascii="宋体" w:hAnsi="宋体" w:eastAsia="宋体" w:cs="宋体"/>
          <w:color w:val="000"/>
          <w:sz w:val="28"/>
          <w:szCs w:val="28"/>
        </w:rPr>
        <w:t xml:space="preserve">各支部要在5月1日前，召开一次生活会，围绕机关党委对本支部定级情况，认真研究存在的突出问题和薄弱环节，制定整改方案。整改方案应提出改进的目标、具体措施等，切实做好整改落实工作。机关党委将建立基层党支部分类定级台账，实行销号整改。</w:t>
      </w:r>
    </w:p>
    <w:p>
      <w:pPr>
        <w:ind w:left="0" w:right="0" w:firstLine="560"/>
        <w:spacing w:before="450" w:after="450" w:line="312" w:lineRule="auto"/>
      </w:pPr>
      <w:r>
        <w:rPr>
          <w:rFonts w:ascii="宋体" w:hAnsi="宋体" w:eastAsia="宋体" w:cs="宋体"/>
          <w:color w:val="000"/>
          <w:sz w:val="28"/>
          <w:szCs w:val="28"/>
        </w:rPr>
        <w:t xml:space="preserve">（四）总结表彰、健全制度（5月1日――6月30日）</w:t>
      </w:r>
    </w:p>
    <w:p>
      <w:pPr>
        <w:ind w:left="0" w:right="0" w:firstLine="560"/>
        <w:spacing w:before="450" w:after="450" w:line="312" w:lineRule="auto"/>
      </w:pPr>
      <w:r>
        <w:rPr>
          <w:rFonts w:ascii="宋体" w:hAnsi="宋体" w:eastAsia="宋体" w:cs="宋体"/>
          <w:color w:val="000"/>
          <w:sz w:val="28"/>
          <w:szCs w:val="28"/>
        </w:rPr>
        <w:t xml:space="preserve">认真总结“党的基层组织建设年”活动中创造的好经验、好做法，并把活动成果用制度的形式固定下来，健全相关规定，完善《吉林专员办基层党支部工作细则》和《吉林专员办基层党支部党建工作考评办法》等相关制度，形成长效机制。基层组织建设年要与创先争优活动有机结合。在各支部总结提高的基础上，做好表彰先进工作。在“七一”前对我办创先争优先进基层党组织和优秀共产党员进行表彰。</w:t>
      </w:r>
    </w:p>
    <w:p>
      <w:pPr>
        <w:ind w:left="0" w:right="0" w:firstLine="560"/>
        <w:spacing w:before="450" w:after="450" w:line="312" w:lineRule="auto"/>
      </w:pPr>
      <w:r>
        <w:rPr>
          <w:rFonts w:ascii="宋体" w:hAnsi="宋体" w:eastAsia="宋体" w:cs="宋体"/>
          <w:color w:val="000"/>
          <w:sz w:val="28"/>
          <w:szCs w:val="28"/>
        </w:rPr>
        <w:t xml:space="preserve">四、加强对基层组织建设年活动的领导</w:t>
      </w:r>
    </w:p>
    <w:p>
      <w:pPr>
        <w:ind w:left="0" w:right="0" w:firstLine="560"/>
        <w:spacing w:before="450" w:after="450" w:line="312" w:lineRule="auto"/>
      </w:pPr>
      <w:r>
        <w:rPr>
          <w:rFonts w:ascii="宋体" w:hAnsi="宋体" w:eastAsia="宋体" w:cs="宋体"/>
          <w:color w:val="000"/>
          <w:sz w:val="28"/>
          <w:szCs w:val="28"/>
        </w:rPr>
        <w:t xml:space="preserve">各基层党组织要高度重视基层组织建设年活动，切实加强领导，抓好工作落实，确保活动取得实效。</w:t>
      </w:r>
    </w:p>
    <w:p>
      <w:pPr>
        <w:ind w:left="0" w:right="0" w:firstLine="560"/>
        <w:spacing w:before="450" w:after="450" w:line="312" w:lineRule="auto"/>
      </w:pPr>
      <w:r>
        <w:rPr>
          <w:rFonts w:ascii="宋体" w:hAnsi="宋体" w:eastAsia="宋体" w:cs="宋体"/>
          <w:color w:val="000"/>
          <w:sz w:val="28"/>
          <w:szCs w:val="28"/>
        </w:rPr>
        <w:t xml:space="preserve">1、落实工作责任。我办将成立基层组织建设年活动工作领导小组，由办党组书记刘长顺任组长，杨体军、王立达任副组长，下设办公室，由机关党委书记石晓敏任主任。各支部书记是本支部开展基层组织建设年活动的第一责任人，要积极探索基层党组织建设的新思路和新方法，进一步完善各项制度，明确责任分工，有计划、有步骤、有方法、有措施地抓好各项工作任务的落实。</w:t>
      </w:r>
    </w:p>
    <w:p>
      <w:pPr>
        <w:ind w:left="0" w:right="0" w:firstLine="560"/>
        <w:spacing w:before="450" w:after="450" w:line="312" w:lineRule="auto"/>
      </w:pPr>
      <w:r>
        <w:rPr>
          <w:rFonts w:ascii="宋体" w:hAnsi="宋体" w:eastAsia="宋体" w:cs="宋体"/>
          <w:color w:val="000"/>
          <w:sz w:val="28"/>
          <w:szCs w:val="28"/>
        </w:rPr>
        <w:t xml:space="preserve">2、加强督促检查。将把基层组织建设年活动开展情况作为20xx年工作考核的重要内容，严格督查考核，立足当前，着眼长远，坚持标准，保证质量，精心组织，狠抓落实，确保活动取得实效。</w:t>
      </w:r>
    </w:p>
    <w:p>
      <w:pPr>
        <w:ind w:left="0" w:right="0" w:firstLine="560"/>
        <w:spacing w:before="450" w:after="450" w:line="312" w:lineRule="auto"/>
      </w:pPr>
      <w:r>
        <w:rPr>
          <w:rFonts w:ascii="宋体" w:hAnsi="宋体" w:eastAsia="宋体" w:cs="宋体"/>
          <w:color w:val="000"/>
          <w:sz w:val="28"/>
          <w:szCs w:val="28"/>
        </w:rPr>
        <w:t xml:space="preserve">3、加大宣传力度。要加强舆论宣传引导，及时宣传、推广好做法、好经验，积极为基层组织建设年活动营造浓厚的氛围。要认真总结多年来抓党建的新方法、新经验，积极培育先进典型，以点带面，推动全办工作开展。机关党委将把基层组织建设年活动情况作为评先奖优的一项重要内容，着力建设一批先进党组织，培养一批模范党员，树立一批先进典型，取得一批发展成果，努力实现基层组织建设的全面进步。</w:t>
      </w:r>
    </w:p>
    <w:p>
      <w:pPr>
        <w:ind w:left="0" w:right="0" w:firstLine="560"/>
        <w:spacing w:before="450" w:after="450" w:line="312" w:lineRule="auto"/>
      </w:pPr>
      <w:r>
        <w:rPr>
          <w:rFonts w:ascii="宋体" w:hAnsi="宋体" w:eastAsia="宋体" w:cs="宋体"/>
          <w:color w:val="000"/>
          <w:sz w:val="28"/>
          <w:szCs w:val="28"/>
        </w:rPr>
        <w:t xml:space="preserve">篇9：基层组织建设年实施方案</w:t>
      </w:r>
    </w:p>
    <w:p>
      <w:pPr>
        <w:ind w:left="0" w:right="0" w:firstLine="560"/>
        <w:spacing w:before="450" w:after="450" w:line="312" w:lineRule="auto"/>
      </w:pPr>
      <w:r>
        <w:rPr>
          <w:rFonts w:ascii="宋体" w:hAnsi="宋体" w:eastAsia="宋体" w:cs="宋体"/>
          <w:color w:val="000"/>
          <w:sz w:val="28"/>
          <w:szCs w:val="28"/>
        </w:rPr>
        <w:t xml:space="preserve">中央确定xx年为基层组织建设年。为贯彻落实全国、全省组织部长会议和全市组织工作会议精神，进一步加强和改进全市基层组织建设，提高基层党建工作科学化水平，现就贯彻落实中组部《关于在创先争优活动中开展基层组织建设年的实施意见》和省委组织部《关于在创先争优活动中开展基层组织建设年的实施方案》要求，制定本推进落实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紧紧围绕全市经济社会发展大局，以“强组织、增活力、促发展、惠民生，创先争优迎***”为主题，以“抓落实、全覆盖、求实效、受欢迎”为总要求，以项目化、工程化、具体化为手段，着力破解基层党建工作的突出问题，不断提高党建工作科学化水平，为建设现代化国际化城市提供坚强有力的组织保障。</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围绕“重点工作有新进展、难点工作有新突破、创新工作有新成效”的目标要求，坚持用基层组织建设年活动统领其他各项载体活动，深化创先争优（创业、创新、创优）增强基层组织活力，开展“五个一”活动推进基层组织建设，构建城乡统筹的基层党建新格局。</w:t>
      </w:r>
    </w:p>
    <w:p>
      <w:pPr>
        <w:ind w:left="0" w:right="0" w:firstLine="560"/>
        <w:spacing w:before="450" w:after="450" w:line="312" w:lineRule="auto"/>
      </w:pPr>
      <w:r>
        <w:rPr>
          <w:rFonts w:ascii="宋体" w:hAnsi="宋体" w:eastAsia="宋体" w:cs="宋体"/>
          <w:color w:val="000"/>
          <w:sz w:val="28"/>
          <w:szCs w:val="28"/>
        </w:rPr>
        <w:t xml:space="preserve">（一）丰富载体建设，激发基层组织活力</w:t>
      </w:r>
    </w:p>
    <w:p>
      <w:pPr>
        <w:ind w:left="0" w:right="0" w:firstLine="560"/>
        <w:spacing w:before="450" w:after="450" w:line="312" w:lineRule="auto"/>
      </w:pPr>
      <w:r>
        <w:rPr>
          <w:rFonts w:ascii="宋体" w:hAnsi="宋体" w:eastAsia="宋体" w:cs="宋体"/>
          <w:color w:val="000"/>
          <w:sz w:val="28"/>
          <w:szCs w:val="28"/>
        </w:rPr>
        <w:t xml:space="preserve">1、深入开展创先争优暨“创业、创新、创优”活动。以弘扬“三老四严”作风、推进“创业、创新、创优”为主题，深化和拓展创先争优活动，不断激发基层组织活力。一是抓好主题实践。全面深化各个领域、各条战线和各个层面的创先争优活动，重点加强窗口单位、机关部门和服务行业的创先争优活动，把创先争优的实践成果体现到服务发展、服务基层、服务群众上。二是建立长效机制。围绕创先争优常态化，重点建立和完善支持创业、鼓励创新、全面创优的政策扶持、人才保障、监督考评等方面的机制。三是注重成果展示。全面深入总结工作，努力形成一批有实用价值、有指导意义的理论成果和实践成果。加强典型选树和宣传，引导基层组织和广大党员、群众履职尽责创先进、立足岗位争优秀。在大庆创业纪念日期间评选表彰“创业之星、创新之星、创优之星”。（9月下旬前完成，责任单位：市创先办）</w:t>
      </w:r>
    </w:p>
    <w:p>
      <w:pPr>
        <w:ind w:left="0" w:right="0" w:firstLine="560"/>
        <w:spacing w:before="450" w:after="450" w:line="312" w:lineRule="auto"/>
      </w:pPr>
      <w:r>
        <w:rPr>
          <w:rFonts w:ascii="宋体" w:hAnsi="宋体" w:eastAsia="宋体" w:cs="宋体"/>
          <w:color w:val="000"/>
          <w:sz w:val="28"/>
          <w:szCs w:val="28"/>
        </w:rPr>
        <w:t xml:space="preserve">2、深入开展“五个一”活动。把“五个一”活动作为加强基层组织建设的重要措施，统筹“百局联百村”（城乡党组织互帮互助活动），促进基层组织建设上水平。一是做好对接工作。3月15日前，领导干部要与联系点和联系对象完成对接工作，特别是要做好信访案件包保、村（社区）维稳和贫困户帮扶工作，确保全国“两会”和省十一次党代会期间的社会稳定。二是搞好包保帮扶。组织领导干部经常深入项目、企业、信访案件、村和社区一线开展调查研究，深入贫困户家中走访，切实想办法帮助联系点和联系对象解决实际困难和问题。三是抓好考核问效。年底前，要对“五个一”活动开展情况进行全面总结。领导干部参加活动情况将作为考核的一项重要内容，由市委实绩考核组进行日常考核和年终考核。（年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（二）加强组织建设，打牢基层组织建设基础</w:t>
      </w:r>
    </w:p>
    <w:p>
      <w:pPr>
        <w:ind w:left="0" w:right="0" w:firstLine="560"/>
        <w:spacing w:before="450" w:after="450" w:line="312" w:lineRule="auto"/>
      </w:pPr>
      <w:r>
        <w:rPr>
          <w:rFonts w:ascii="宋体" w:hAnsi="宋体" w:eastAsia="宋体" w:cs="宋体"/>
          <w:color w:val="000"/>
          <w:sz w:val="28"/>
          <w:szCs w:val="28"/>
        </w:rPr>
        <w:t xml:space="preserve">3、实施基层党组织分类管理。一是组织调查摸底。以县处级党委为单位，以独立单位党组织为单元，3月底前对基层党组织设置、领导班子、组织制度、经费场所保障、作用发挥等情况进行全面调查摸底，把情况摸清、问题找准。二是实施分类管理。各县区、各党委要对照“五个好”标准自行制定分类标准，3月底前按照A、B、C、D四类对基层党组织进行定级，其中，A类一般不超过20%，D类原则上不少于15%，促使基层党组织滚动升级，此项工作将作为常规性工作，以后每年都要进行。三是制定整改方案。围绕提高“选优训强一个好书记、研究谋划一个好思路、建立完善一套好制度、建设管理一个好阵地、健全落实一个好机制”工作水平，指导基层党组织逐个制定整改提高方案，明确目标、任务、措施，确保年内每个基层党组织都有新提高，普遍实现晋位升级。四是开展“五好”党组织创建活动。细化“五好”标准，加强工作指导，强化考评管理，不同领域党组织各有侧重，农村突出经济社会发展和致富农民群众，街道社区突出服务群众和加强社会管理，企业突出发挥政治核心作用和推动生产经营，高校突出教书育人和做合格接班人，机关突出服务中心工作和服务基层群众，引导基层党组织不断提高建设水平。五是确定示范点。市委组织部将在全市农村、社区、企业、机关、事业单位等各领域，分别确定10个基层党建工作示范点；总结推广不同类型村发展壮大集体经济的经验做法，形成发展壮大集体经济的示范模式。各县区、各市属党（工）委也要参照确定示范点。要建立工作直接联系沟通制度，加强面对面指导，实现巩固先进、推动一般、整顿后进的工作目标。（3月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4、开展“百日攻坚”活动。在非公有制经济组织和社会组织中集中开展党组织组建工作，7月底前，实现有党员的非公有制经济组织和社会组织党组织覆盖率达到100%，非公有制经济组织和社会组织党的工作覆盖率达到100%。一是实行领导包建制度。对规模较大或影响力较强的非公有制经济组织和社会组织，由县（区）委常委包建。未建立党组织的非公有制经济组织和社会组织都要选派党建指导员。二是实行党组织组建情况通报制度。采取县（区）委组织部包建责任制，要保证正式党员3人以上的均单独建立党组织，党员少于3人的通过联合建、挂靠建、区域联建、依托行业和商会建等方式组建联合党支部。要采取“组织找党员、党员找组织”、转移党建指导员组织关系、举办党员用工招聘会、加大发展党员工作力度以及先行建立工会、共青团组织等措施，为单独组建党组织创造条件。市委组织部将每半月通报一次各县（区）和高新区党组织组建情况。三是开展“五送”活动。对新组建的党组织送一块标牌、一面党旗、一套党建图书、一笔启动经费、一套党员远程教育设备，促进新建党组织的规范提高。（7月底前完成，责任单位：市委社工委）</w:t>
      </w:r>
    </w:p>
    <w:p>
      <w:pPr>
        <w:ind w:left="0" w:right="0" w:firstLine="560"/>
        <w:spacing w:before="450" w:after="450" w:line="312" w:lineRule="auto"/>
      </w:pPr>
      <w:r>
        <w:rPr>
          <w:rFonts w:ascii="宋体" w:hAnsi="宋体" w:eastAsia="宋体" w:cs="宋体"/>
          <w:color w:val="000"/>
          <w:sz w:val="28"/>
          <w:szCs w:val="28"/>
        </w:rPr>
        <w:t xml:space="preserve">（三）强化队伍建设，提高服务能力</w:t>
      </w:r>
    </w:p>
    <w:p>
      <w:pPr>
        <w:ind w:left="0" w:right="0" w:firstLine="560"/>
        <w:spacing w:before="450" w:after="450" w:line="312" w:lineRule="auto"/>
      </w:pPr>
      <w:r>
        <w:rPr>
          <w:rFonts w:ascii="宋体" w:hAnsi="宋体" w:eastAsia="宋体" w:cs="宋体"/>
          <w:color w:val="000"/>
          <w:sz w:val="28"/>
          <w:szCs w:val="28"/>
        </w:rPr>
        <w:t xml:space="preserve">5、加强党员干部教育培训。充分利用远程教育网络平台，聘请专家开展专题讲座，全年组织专家讲座60场，其中各县区组织5场；推进县委书记“进站点、作报告”活动，提高农村党员干部党性修养；组织乡镇党委书记、村党组织书记、致富带头人、生产大户等通过远程教育网络开展教育活动，用“身边事教育身边人”。推进远程教育站点提档升级，在全市建立8个市级远程教育示范基地、16个县级示范基地、58个乡级示范基地，引导党员干部和群众学以致用，促进学习成果转化。依托市委党校，举办村和社区党组织书记集中培训班，提高他们履职能力；利用发达地区资源，选派部分优秀村党组织书记开展外埠考察培训，开拓视野，提高他们带领发展的能力。（12月底前完成，责任单位：市委组织部党员管理教育科、组织科，市委社工委）</w:t>
      </w:r>
    </w:p>
    <w:p>
      <w:pPr>
        <w:ind w:left="0" w:right="0" w:firstLine="560"/>
        <w:spacing w:before="450" w:after="450" w:line="312" w:lineRule="auto"/>
      </w:pPr>
      <w:r>
        <w:rPr>
          <w:rFonts w:ascii="宋体" w:hAnsi="宋体" w:eastAsia="宋体" w:cs="宋体"/>
          <w:color w:val="000"/>
          <w:sz w:val="28"/>
          <w:szCs w:val="28"/>
        </w:rPr>
        <w:t xml:space="preserve">6、强化发展党员质量和结构管理。落实《关于建立健全发展党员工作质量保证机制的意见》，科学制定年度发展党员计划。继续加大在农村、非公有制经济组织和社会组织发展党员力度，制定《农村发展党员工作实施意见》、《非公有制经济组织和社会组织发展党员工作五年规划》，进一步增加农村、非公有制经济组织和社会组织党员数量，改善党员队伍结构。探索在县农广校，农业技术职业学校，职业高中吸收入党积极分子和发展党员，为农村发展党员工作奠定基础。制定《高中生发展党员工作暂行规定》，保证发展高中生党员工作的公开、公平、公正，确保新发展党员质量。（12月底前完成，责任单位：市委组织部党员管理教育科）</w:t>
      </w:r>
    </w:p>
    <w:p>
      <w:pPr>
        <w:ind w:left="0" w:right="0" w:firstLine="560"/>
        <w:spacing w:before="450" w:after="450" w:line="312" w:lineRule="auto"/>
      </w:pPr>
      <w:r>
        <w:rPr>
          <w:rFonts w:ascii="宋体" w:hAnsi="宋体" w:eastAsia="宋体" w:cs="宋体"/>
          <w:color w:val="000"/>
          <w:sz w:val="28"/>
          <w:szCs w:val="28"/>
        </w:rPr>
        <w:t xml:space="preserve">7、提高党员管理服务水平。加强入党积极分子队伍建设，规范入党积极分子台帐，对入党积极分子队伍实行动态管理，强化入党动机教育，确保入党积极分子思想上真正入党。加强流动党员管理工作。建立城乡一体农村流动党员教育、培养、发展、管理动态管理机制，健全流入地和流出地党组织之间定期交流、双向互动的动态管理机制，增强教育管理的操作性和实效性。扩大《党建之窗》的辐射面，增加自采内容，全面报道我市党建工作各条战线上的\'工作亮点，力争达到有信息量、有覆盖面、有收视率、有看点。深化和拓展党员先锋岗、党员责任区、党员义工、志愿者服务队等主题实践活动，增强党员服务社会、奉献社会的责任感和使命感。加强组织队伍建设，严格编制，保证专职专用。组织召开全市组织员培训班，提高他们的业务素质。（12月底前完成，责任单位：市委组织部党员管理教育科）</w:t>
      </w:r>
    </w:p>
    <w:p>
      <w:pPr>
        <w:ind w:left="0" w:right="0" w:firstLine="560"/>
        <w:spacing w:before="450" w:after="450" w:line="312" w:lineRule="auto"/>
      </w:pPr>
      <w:r>
        <w:rPr>
          <w:rFonts w:ascii="宋体" w:hAnsi="宋体" w:eastAsia="宋体" w:cs="宋体"/>
          <w:color w:val="000"/>
          <w:sz w:val="28"/>
          <w:szCs w:val="28"/>
        </w:rPr>
        <w:t xml:space="preserve">（四）完善机制建设，规范基层组织运行体系</w:t>
      </w:r>
    </w:p>
    <w:p>
      <w:pPr>
        <w:ind w:left="0" w:right="0" w:firstLine="560"/>
        <w:spacing w:before="450" w:after="450" w:line="312" w:lineRule="auto"/>
      </w:pPr>
      <w:r>
        <w:rPr>
          <w:rFonts w:ascii="宋体" w:hAnsi="宋体" w:eastAsia="宋体" w:cs="宋体"/>
          <w:color w:val="000"/>
          <w:sz w:val="28"/>
          <w:szCs w:val="28"/>
        </w:rPr>
        <w:t xml:space="preserve">8、着力构建城乡统筹的基层党建新格局。将统筹城乡基层党建新格局纳入城乡经济社会发展一体化中谋划、部署和推进，研究制定有关方案。一是推进城乡基层党组织工作机制科学化。认真总结提升落实“四议两公开”工作法的好经验好做法，在不同类型村党组织中有针对性地予以推广；在乡镇党组织中推进落实“文建明工作法”，改进乡镇干部工作方式方法；在社区党组织中学习推广“民情流水线”工作法，采取社区网格化、区域化管理方式，深化党员志愿者服务活动，提高社区党组织加强社会管理和服务群众能力。二是深化选聘专家教授到县区和乡镇开展科技兴农及指导服务棚室经济活动。探索更好发挥专家教授作用的有效形式，通过组建专家团流动服务、相邻乡镇交叉服务等方式，切实提高专家教授服务农村经济的效果。三是推动城乡人才相互流动。进一步加强和改进大学生村官工作，继续做好选聘大学生到村任职和从村（社区）基层干部中招录公务员工作，不断激发村党组织班子活力。同时，在国有企业，突出抓好“四好”领导班子建设和“四强四优”创建活动，进一步完善发挥党组织政治核心作用的工作机制。在机关，认真贯彻《*****党和国家机关基层组织工作条例》，适时召开会议，交流经验、推动工作落实。在高校，开展高校“六个百佳”活动，通过典型引带抓好青年教师和学生党员思想政治建设，在其它事业单位，以改革为契机，全面推进科研、文化、卫生、体育和中小学校等事业单位党建工作。（12月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9、进一步严格党的组织生活。建立健全党的组织生活制度，促进党的组织生活规范化。一是认真抓好组织生活制度。特别是党员领导干部双重组织生活制度的落实，用党员领导干部的表率作用，示范带动各级党组织组织生活的规范执行。总结“微型党课”、“主题党日”等做法，积极探索流动党员、无职党员等相对薄弱领域党员参加“三会一课”的有效途径。二是扩大基层组织党务公开。充分利用党务公开各种载体平台，公开党内组织生活流程和要求，提高操作性，增强透明度，扩大参与面，接受群众监督。三是强化党内监督机制。通过组织开展党内和党外民主评议党员、召开民主生活会开展批评与自我批评、定期开展党员党性分析等有效形式，帮助党员切实找准自身不足和差距，明确改进措施和努力方向。对于评议不合格的党员，严格按照组织程序给予相应的处理，切实保证党员队伍的先进性和纯洁性。严格落实中组部关于党费收缴、管理和使用的有关规定，6月份前组织一期党费管理业务培训班，年底前开展一次党费检查，确保党费收缴、管理和使用的规范合理。（12月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10、抓好基层党建工作责任制落实。加大对党建责任制落实情况的检查力度，按照《大庆市县（区）委、部门党组（党委）抓基层党建工作责任制考核办法》（庆组通〔〕40号）规定，进一步落实“抓书记、书记抓”的要求，推动党建工作责任制的落实。建立“三级联述联评联考”制度，市、县（区）、乡镇（街道）党（工）委书记每年要就抓基层党建工作情况分别向上一级党委进行专项述职，基层党组织、党员和群众代表对县（区）、乡镇（街道）、村（社区）党组织抓基层党建工作情况定期进行评议。要把抓基层党建工作情况作为县（区）、乡镇（街道）党（工）委和部门党组（党委）领导班子、领导干部年度考核的重要内容，切实做到述职述党建、评议评党建、考核考党建，任用干部看党建。（12月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11、研究落实党代会代表任期制。围绕涉及全市发展的重要工作、重点项目、重大工程等，组织代表深入开展调研和视察，并做好调研成果的转化利用。研究制定代表提案、提议、列席重要会议、代表活动等相关制度，建立健全代表任期制制度体系。推进乡镇党代会代表常任制试点，积极探索和积累推进党内基层民主的经验。（12月底前完成，责任单位：市委组织部党代表联络办）</w:t>
      </w:r>
    </w:p>
    <w:p>
      <w:pPr>
        <w:ind w:left="0" w:right="0" w:firstLine="560"/>
        <w:spacing w:before="450" w:after="450" w:line="312" w:lineRule="auto"/>
      </w:pPr>
      <w:r>
        <w:rPr>
          <w:rFonts w:ascii="宋体" w:hAnsi="宋体" w:eastAsia="宋体" w:cs="宋体"/>
          <w:color w:val="000"/>
          <w:sz w:val="28"/>
          <w:szCs w:val="28"/>
        </w:rPr>
        <w:t xml:space="preserve">（五）强化基础建设，为基层组织建设提供保障</w:t>
      </w:r>
    </w:p>
    <w:p>
      <w:pPr>
        <w:ind w:left="0" w:right="0" w:firstLine="560"/>
        <w:spacing w:before="450" w:after="450" w:line="312" w:lineRule="auto"/>
      </w:pPr>
      <w:r>
        <w:rPr>
          <w:rFonts w:ascii="宋体" w:hAnsi="宋体" w:eastAsia="宋体" w:cs="宋体"/>
          <w:color w:val="000"/>
          <w:sz w:val="28"/>
          <w:szCs w:val="28"/>
        </w:rPr>
        <w:t xml:space="preserve">12、加大基层组织基础建设。一是加大财政投入。把村、社区党组织工作和活动经费纳入县（区）财政预算，建立稳定的基层党建工作经费保障和资金投入增长机制。没有活动场所或活动场所不达标的，要抓紧建设和达标；现有场所设施不配套、服务功能不完善的，要抓好配套完善。二是保证党费补充。继续采取“以奖代投”方式，年底前完成剩余23个危旧狭小村级组织活动场所改造任务；坚持社区党建补充经费制度，按照平均每个社区1500元的标准，从市管党费下拨给社区用于开展党建工作。三是多渠道筹措。通过税前列支、财政支持、党费拨返、党员自愿捐助等途径，多渠道解决非公有制经济组织和社会组织党组织工作经费问题。坚持“共建共享”，整合各方资源，妥善解决党组织活动阵地、培训场所、配套设施等方面问题，坚决防止活动场所“机关化”倾向。在非公有制经济组织、社会组织集聚和流动党员较多的区域，统一规划建设区域性、综合性、开放性党群服务中心。（12月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13、完善基层党务干部激励保障机制。研究制定社区党务工作者激励保障办法，明确社区党务工作者报酬待遇的资金来源渠道，按照不低于上年度本县（区）社会平均工资水平确定并落实社区工作者报酬，解决好养老保险、医疗保险等保障问题。全面落实“一定三有”，推进农村基层干部管理考核和激励保障机制的落实。健全非公有制经济组织和社会组织党建考核评估体系，加大对非公有制经济组织和社会组织党务工作者的帮助支持力度，定期开展评选先优活动，对作用发挥好的党务工作者给予一定物质奖励；探索对从事党务工作时间较长、工作成绩较突出的党务工作者发放工作补贴的具体办法。（12月底前完成，责任单位：市委组织部组织科）</w:t>
      </w:r>
    </w:p>
    <w:p>
      <w:pPr>
        <w:ind w:left="0" w:right="0" w:firstLine="560"/>
        <w:spacing w:before="450" w:after="450" w:line="312" w:lineRule="auto"/>
      </w:pPr>
      <w:r>
        <w:rPr>
          <w:rFonts w:ascii="宋体" w:hAnsi="宋体" w:eastAsia="宋体" w:cs="宋体"/>
          <w:color w:val="000"/>
          <w:sz w:val="28"/>
          <w:szCs w:val="28"/>
        </w:rPr>
        <w:t xml:space="preserve">三、推进措施</w:t>
      </w:r>
    </w:p>
    <w:p>
      <w:pPr>
        <w:ind w:left="0" w:right="0" w:firstLine="560"/>
        <w:spacing w:before="450" w:after="450" w:line="312" w:lineRule="auto"/>
      </w:pPr>
      <w:r>
        <w:rPr>
          <w:rFonts w:ascii="宋体" w:hAnsi="宋体" w:eastAsia="宋体" w:cs="宋体"/>
          <w:color w:val="000"/>
          <w:sz w:val="28"/>
          <w:szCs w:val="28"/>
        </w:rPr>
        <w:t xml:space="preserve">基层组织建设年采取统筹兼顾、突出重点、项目化运作方式推进落实。按照整体部署、分工负责、相互配合的原则，成立6个推进落实组，具体成员名单如下：</w:t>
      </w:r>
    </w:p>
    <w:p>
      <w:pPr>
        <w:ind w:left="0" w:right="0" w:firstLine="560"/>
        <w:spacing w:before="450" w:after="450" w:line="312" w:lineRule="auto"/>
      </w:pPr>
      <w:r>
        <w:rPr>
          <w:rFonts w:ascii="宋体" w:hAnsi="宋体" w:eastAsia="宋体" w:cs="宋体"/>
          <w:color w:val="000"/>
          <w:sz w:val="28"/>
          <w:szCs w:val="28"/>
        </w:rPr>
        <w:t xml:space="preserve">1、创先争优暨“三创”推进落实组：林波、陈永发、代开发、陈堂堂</w:t>
      </w:r>
    </w:p>
    <w:p>
      <w:pPr>
        <w:ind w:left="0" w:right="0" w:firstLine="560"/>
        <w:spacing w:before="450" w:after="450" w:line="312" w:lineRule="auto"/>
      </w:pPr>
      <w:r>
        <w:rPr>
          <w:rFonts w:ascii="宋体" w:hAnsi="宋体" w:eastAsia="宋体" w:cs="宋体"/>
          <w:color w:val="000"/>
          <w:sz w:val="28"/>
          <w:szCs w:val="28"/>
        </w:rPr>
        <w:t xml:space="preserve">2、基层组织建设推进落实组：席立明、赵凯、王春磊</w:t>
      </w:r>
    </w:p>
    <w:p>
      <w:pPr>
        <w:ind w:left="0" w:right="0" w:firstLine="560"/>
        <w:spacing w:before="450" w:after="450" w:line="312" w:lineRule="auto"/>
      </w:pPr>
      <w:r>
        <w:rPr>
          <w:rFonts w:ascii="宋体" w:hAnsi="宋体" w:eastAsia="宋体" w:cs="宋体"/>
          <w:color w:val="000"/>
          <w:sz w:val="28"/>
          <w:szCs w:val="28"/>
        </w:rPr>
        <w:t xml:space="preserve">3、“五个一”活动推进落实组：于斯亮、杨立新、王蕊、金艳</w:t>
      </w:r>
    </w:p>
    <w:p>
      <w:pPr>
        <w:ind w:left="0" w:right="0" w:firstLine="560"/>
        <w:spacing w:before="450" w:after="450" w:line="312" w:lineRule="auto"/>
      </w:pPr>
      <w:r>
        <w:rPr>
          <w:rFonts w:ascii="宋体" w:hAnsi="宋体" w:eastAsia="宋体" w:cs="宋体"/>
          <w:color w:val="000"/>
          <w:sz w:val="28"/>
          <w:szCs w:val="28"/>
        </w:rPr>
        <w:t xml:space="preserve">4、“百日攻坚”活动推进落实组：马国庆、游佳明、高宇、傅剑云</w:t>
      </w:r>
    </w:p>
    <w:p>
      <w:pPr>
        <w:ind w:left="0" w:right="0" w:firstLine="560"/>
        <w:spacing w:before="450" w:after="450" w:line="312" w:lineRule="auto"/>
      </w:pPr>
      <w:r>
        <w:rPr>
          <w:rFonts w:ascii="宋体" w:hAnsi="宋体" w:eastAsia="宋体" w:cs="宋体"/>
          <w:color w:val="000"/>
          <w:sz w:val="28"/>
          <w:szCs w:val="28"/>
        </w:rPr>
        <w:t xml:space="preserve">5、党员队伍建设推进落实组：王毅、王伟、沈杰、吕鹏秀</w:t>
      </w:r>
    </w:p>
    <w:p>
      <w:pPr>
        <w:ind w:left="0" w:right="0" w:firstLine="560"/>
        <w:spacing w:before="450" w:after="450" w:line="312" w:lineRule="auto"/>
      </w:pPr>
      <w:r>
        <w:rPr>
          <w:rFonts w:ascii="宋体" w:hAnsi="宋体" w:eastAsia="宋体" w:cs="宋体"/>
          <w:color w:val="000"/>
          <w:sz w:val="28"/>
          <w:szCs w:val="28"/>
        </w:rPr>
        <w:t xml:space="preserve">6、党代会代表任期制推进落实组：李玉峰、蒋志敬</w:t>
      </w:r>
    </w:p>
    <w:p>
      <w:pPr>
        <w:ind w:left="0" w:right="0" w:firstLine="560"/>
        <w:spacing w:before="450" w:after="450" w:line="312" w:lineRule="auto"/>
      </w:pPr>
      <w:r>
        <w:rPr>
          <w:rFonts w:ascii="宋体" w:hAnsi="宋体" w:eastAsia="宋体" w:cs="宋体"/>
          <w:color w:val="000"/>
          <w:sz w:val="28"/>
          <w:szCs w:val="28"/>
        </w:rPr>
        <w:t xml:space="preserve">四、组织保障</w:t>
      </w:r>
    </w:p>
    <w:p>
      <w:pPr>
        <w:ind w:left="0" w:right="0" w:firstLine="560"/>
        <w:spacing w:before="450" w:after="450" w:line="312" w:lineRule="auto"/>
      </w:pPr>
      <w:r>
        <w:rPr>
          <w:rFonts w:ascii="宋体" w:hAnsi="宋体" w:eastAsia="宋体" w:cs="宋体"/>
          <w:color w:val="000"/>
          <w:sz w:val="28"/>
          <w:szCs w:val="28"/>
        </w:rPr>
        <w:t xml:space="preserve">全市各级党组织要把基层组织建设年活动摆上重要位置，切实加强组织领导和工作指导，制定具体方案，实行上下联动，全力抓好落实，确保基层组织建设年取得实效。</w:t>
      </w:r>
    </w:p>
    <w:p>
      <w:pPr>
        <w:ind w:left="0" w:right="0" w:firstLine="560"/>
        <w:spacing w:before="450" w:after="450" w:line="312" w:lineRule="auto"/>
      </w:pPr>
      <w:r>
        <w:rPr>
          <w:rFonts w:ascii="宋体" w:hAnsi="宋体" w:eastAsia="宋体" w:cs="宋体"/>
          <w:color w:val="000"/>
          <w:sz w:val="28"/>
          <w:szCs w:val="28"/>
        </w:rPr>
        <w:t xml:space="preserve">1、落实工作责任。各级党组织书记要认真履行第一责任人的职责，亲自研究部署，带头抓项目、促落实。领导班子成员要结合工作分工，履行抓基层党建工作责任，坚持经常深入基层、深入党建工作联系点指导工作，加大对工作力量薄弱、难度较大地方的工作领导和具体指导，帮助研究解决实际问题，实现抓点带面、重点突破、整体推进。组织部门要把开展基层组织建设年活动作为今年创先争优暨“创业、创新、创优”活动的重点，研究制定具体的实施方案，推进工作落实。各县区党建工作领导小组成员单位要充分发挥职能作用，搞好协调配合，形成工作合力，确保基层组织建设年活动健康开展。</w:t>
      </w:r>
    </w:p>
    <w:p>
      <w:pPr>
        <w:ind w:left="0" w:right="0" w:firstLine="560"/>
        <w:spacing w:before="450" w:after="450" w:line="312" w:lineRule="auto"/>
      </w:pPr>
      <w:r>
        <w:rPr>
          <w:rFonts w:ascii="宋体" w:hAnsi="宋体" w:eastAsia="宋体" w:cs="宋体"/>
          <w:color w:val="000"/>
          <w:sz w:val="28"/>
          <w:szCs w:val="28"/>
        </w:rPr>
        <w:t xml:space="preserve">2、强化督促检查。建立开展基层组织建设年活动督促检查机制，坚持一级抓一级、一级带一级，采取集中检查、随机抽查等形式，对开展基层组织建设年活动进行经常性检查。实行定期交流汇报制度，下级党组织每季度向上级党委组织部门汇报一次活动开展情况。市委组织部将定期通报情况，年底前组织基层组织建设年活动考核评比，把活动开展成效作为评选先优、评比表彰的重要依据，作为领导班子和领导干部年度考核的重要指标，对履行基层组织建设年活动领导职责不充分的党组织书记予以全市通报批评。</w:t>
      </w:r>
    </w:p>
    <w:p>
      <w:pPr>
        <w:ind w:left="0" w:right="0" w:firstLine="560"/>
        <w:spacing w:before="450" w:after="450" w:line="312" w:lineRule="auto"/>
      </w:pPr>
      <w:r>
        <w:rPr>
          <w:rFonts w:ascii="宋体" w:hAnsi="宋体" w:eastAsia="宋体" w:cs="宋体"/>
          <w:color w:val="000"/>
          <w:sz w:val="28"/>
          <w:szCs w:val="28"/>
        </w:rPr>
        <w:t xml:space="preserve">3、加强宣传引导。结合开展创先争优暨“创业、创新、创优”活动，加大对开展基层组织建设年活动的宣传力度，充分发挥报刊、广播、电视、互联网及现代远程教育网络、手机短信平台等作用，及时总结推广全市各级党组织开展基层组织建设年活动的好经验、好做法，为开展活动营造良好的氛围。各级基层党组织要通过召开党员大会、座谈会、板报、标语等形式，加强对基层组织建设年活动的宣传发动，把广大党员群众的注意力和工作热情引导到基层组织建设年活动上来。市委组织部将通过印发简报、在大庆组工网上设立专栏等形式，总结宣传各县区、各单位活动开展情况。</w:t>
      </w:r>
    </w:p>
    <w:p>
      <w:pPr>
        <w:ind w:left="0" w:right="0" w:firstLine="560"/>
        <w:spacing w:before="450" w:after="450" w:line="312" w:lineRule="auto"/>
      </w:pPr>
      <w:r>
        <w:rPr>
          <w:rFonts w:ascii="宋体" w:hAnsi="宋体" w:eastAsia="宋体" w:cs="宋体"/>
          <w:color w:val="000"/>
          <w:sz w:val="28"/>
          <w:szCs w:val="28"/>
        </w:rPr>
        <w:t xml:space="preserve">篇10：基层组织建设年实施方案</w:t>
      </w:r>
    </w:p>
    <w:p>
      <w:pPr>
        <w:ind w:left="0" w:right="0" w:firstLine="560"/>
        <w:spacing w:before="450" w:after="450" w:line="312" w:lineRule="auto"/>
      </w:pPr>
      <w:r>
        <w:rPr>
          <w:rFonts w:ascii="宋体" w:hAnsi="宋体" w:eastAsia="宋体" w:cs="宋体"/>
          <w:color w:val="000"/>
          <w:sz w:val="28"/>
          <w:szCs w:val="28"/>
        </w:rPr>
        <w:t xml:space="preserve">基层组织建设年实施方案</w:t>
      </w:r>
    </w:p>
    <w:p>
      <w:pPr>
        <w:ind w:left="0" w:right="0" w:firstLine="560"/>
        <w:spacing w:before="450" w:after="450" w:line="312" w:lineRule="auto"/>
      </w:pPr>
      <w:r>
        <w:rPr>
          <w:rFonts w:ascii="宋体" w:hAnsi="宋体" w:eastAsia="宋体" w:cs="宋体"/>
          <w:color w:val="000"/>
          <w:sz w:val="28"/>
          <w:szCs w:val="28"/>
        </w:rPr>
        <w:t xml:space="preserve">为进一步加强和改进党的建设，充分发挥基层党组织的战斗堡垒作用和广大党员的先锋模范作用，实现“常规工作有创新，重点工作有突破，整体工作有特色”，全面推动基层党建工作再上新台阶，按照市委统一部署，经镇党委研究，决定在全镇各级党组织中开展基层组织建设年活动。现将活动有关方案制定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坚持以***理论和“三个代表”重要思想为指导,深入贯彻落实科学发展观和创先争优活动, 扎实推进全镇各级党组织和广大党员的先进性建设，着力解决基层组织建设工作中存在的突出问题，使党员队伍建设水平有新的提高、基层党组织活力有新的增强、党内基层民主建设有新的进步、基层党建工作保障机制有新的进展、改善民生工作有新的成效，为全镇经济社会又好又快发展提供坚强有力的组织保证。</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通过开展基层组织建设年活动，进一步加强基层党组织建设、提高党员素质、永葆党员先进性、健全和落实党建工作机制；有重点地解决目前全镇基层党组织建设中存在的突出问题；优化组织设臵，扩大组织覆盖，创新活动方式，力</w:t>
      </w:r>
    </w:p>
    <w:p>
      <w:pPr>
        <w:ind w:left="0" w:right="0" w:firstLine="560"/>
        <w:spacing w:before="450" w:after="450" w:line="312" w:lineRule="auto"/>
      </w:pPr>
      <w:r>
        <w:rPr>
          <w:rFonts w:ascii="宋体" w:hAnsi="宋体" w:eastAsia="宋体" w:cs="宋体"/>
          <w:color w:val="000"/>
          <w:sz w:val="28"/>
          <w:szCs w:val="28"/>
        </w:rPr>
        <w:t xml:space="preserve">争在强化基础、提高素质、示范带动、健全机制等方面取得突破；充分发挥基层党组织推动发展、服务群众、凝聚人心、保持稳定、促进和谐的作用，全面提高全镇各级党组织的创造力、凝聚力和战斗力，使全镇基层组织建设基础工作更加扎实、常规工作得到提升、重点工作不断创新、难点工作有所突破，形成职责明确、运转协调、制度健全、保障有力的基层组织建设工作新格局。</w:t>
      </w:r>
    </w:p>
    <w:p>
      <w:pPr>
        <w:ind w:left="0" w:right="0" w:firstLine="560"/>
        <w:spacing w:before="450" w:after="450" w:line="312" w:lineRule="auto"/>
      </w:pPr>
      <w:r>
        <w:rPr>
          <w:rFonts w:ascii="宋体" w:hAnsi="宋体" w:eastAsia="宋体" w:cs="宋体"/>
          <w:color w:val="000"/>
          <w:sz w:val="28"/>
          <w:szCs w:val="28"/>
        </w:rPr>
        <w:t xml:space="preserve">三、方法步骤</w:t>
      </w:r>
    </w:p>
    <w:p>
      <w:pPr>
        <w:ind w:left="0" w:right="0" w:firstLine="560"/>
        <w:spacing w:before="450" w:after="450" w:line="312" w:lineRule="auto"/>
      </w:pPr>
      <w:r>
        <w:rPr>
          <w:rFonts w:ascii="宋体" w:hAnsi="宋体" w:eastAsia="宋体" w:cs="宋体"/>
          <w:color w:val="000"/>
          <w:sz w:val="28"/>
          <w:szCs w:val="28"/>
        </w:rPr>
        <w:t xml:space="preserve">按照镇党委的统一安排，基层组织建设年活动将分四个阶段进行：</w:t>
      </w:r>
    </w:p>
    <w:p>
      <w:pPr>
        <w:ind w:left="0" w:right="0" w:firstLine="560"/>
        <w:spacing w:before="450" w:after="450" w:line="312" w:lineRule="auto"/>
      </w:pPr>
      <w:r>
        <w:rPr>
          <w:rFonts w:ascii="宋体" w:hAnsi="宋体" w:eastAsia="宋体" w:cs="宋体"/>
          <w:color w:val="000"/>
          <w:sz w:val="28"/>
          <w:szCs w:val="28"/>
        </w:rPr>
        <w:t xml:space="preserve">（一）动员部署阶段（2月17日至3月10日）。镇党委召开基层组织建设年活动动员大会，对开展基层组织建设年活动进行全面动员部署。各党支部要及时召开基层组织建设年活动动员会议，要结合实际对本党支部的基层组织建设年活动进行扎实安排部署。党组织主要负责人要亲自进行动员，明确开展基层组织建设年活动的指导思想、目标要求、工作任务、方法步骤，提高认识，统一思想，切实把思想和行动统一到基层组织建设年活动的各项工作中来。各党支部要认真研究制定基层组织建设年活动实施方案，并于203月10日前报镇党委组织办。</w:t>
      </w:r>
    </w:p>
    <w:p>
      <w:pPr>
        <w:ind w:left="0" w:right="0" w:firstLine="560"/>
        <w:spacing w:before="450" w:after="450" w:line="312" w:lineRule="auto"/>
      </w:pPr>
      <w:r>
        <w:rPr>
          <w:rFonts w:ascii="宋体" w:hAnsi="宋体" w:eastAsia="宋体" w:cs="宋体"/>
          <w:color w:val="000"/>
          <w:sz w:val="28"/>
          <w:szCs w:val="28"/>
        </w:rPr>
        <w:t xml:space="preserve">（二）开展调研阶段（年3月10日至3月31日）。各党（总）支部要针对党组织作用发挥情况，党的路线、方</w:t>
      </w:r>
    </w:p>
    <w:p>
      <w:pPr>
        <w:ind w:left="0" w:right="0" w:firstLine="560"/>
        <w:spacing w:before="450" w:after="450" w:line="312" w:lineRule="auto"/>
      </w:pPr>
      <w:r>
        <w:rPr>
          <w:rFonts w:ascii="宋体" w:hAnsi="宋体" w:eastAsia="宋体" w:cs="宋体"/>
          <w:color w:val="000"/>
          <w:sz w:val="28"/>
          <w:szCs w:val="28"/>
        </w:rPr>
        <w:t xml:space="preserve">针、政策的贯彻落实情况，深入开展调查研究，认真听取党员、干部、群众的意见和建议。在此基础上，召开专题会议，研究本各党支部在基层党组织建设中存在的困难和问题，提出解决问题的\'办法和措施。</w:t>
      </w:r>
    </w:p>
    <w:p>
      <w:pPr>
        <w:ind w:left="0" w:right="0" w:firstLine="560"/>
        <w:spacing w:before="450" w:after="450" w:line="312" w:lineRule="auto"/>
      </w:pPr>
      <w:r>
        <w:rPr>
          <w:rFonts w:ascii="宋体" w:hAnsi="宋体" w:eastAsia="宋体" w:cs="宋体"/>
          <w:color w:val="000"/>
          <w:sz w:val="28"/>
          <w:szCs w:val="28"/>
        </w:rPr>
        <w:t xml:space="preserve">（三）深入实施阶段（2025年4月16日—11月30日）。 镇党委组织办具体负责各党支部基层组织建设年活动的具体实施。各党支部要积极探索新时期新阶段基层组织建设的新思路、新方法，进一步建立健全各项工作制度，明确责任分工，采取有效措施，有步骤、有计划地抓好各项工作任务的落实，确保基层组织建设年活动取得实效。镇党委基层组织建设年活动领导小组将派出督查组，对各党支部开展活动的情况进行督促、检查、指导，促进各项措施的落实。</w:t>
      </w:r>
    </w:p>
    <w:p>
      <w:pPr>
        <w:ind w:left="0" w:right="0" w:firstLine="560"/>
        <w:spacing w:before="450" w:after="450" w:line="312" w:lineRule="auto"/>
      </w:pPr>
      <w:r>
        <w:rPr>
          <w:rFonts w:ascii="宋体" w:hAnsi="宋体" w:eastAsia="宋体" w:cs="宋体"/>
          <w:color w:val="000"/>
          <w:sz w:val="28"/>
          <w:szCs w:val="28"/>
        </w:rPr>
        <w:t xml:space="preserve">（四）总结验收阶段（2025年11月—12月31日）。各党支部要认真总结党的基层组织建设年活动中积累的好经验、好办法，并把成功做法和经验用制度的固定下来，形成长效机制。12月10日前，各支部要对开展党的基层组织建设年活动情况进行自查，并将自查报告报镇组织办。12月20日前，镇党委基层组织建设年活动领导小组要对各支部开展情况进行检查验收。</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（一）加强党组织班子建设，增强支部战斗力。</w:t>
      </w:r>
    </w:p>
    <w:p>
      <w:pPr>
        <w:ind w:left="0" w:right="0" w:firstLine="560"/>
        <w:spacing w:before="450" w:after="450" w:line="312" w:lineRule="auto"/>
      </w:pPr>
      <w:r>
        <w:rPr>
          <w:rFonts w:ascii="宋体" w:hAnsi="宋体" w:eastAsia="宋体" w:cs="宋体"/>
          <w:color w:val="000"/>
          <w:sz w:val="28"/>
          <w:szCs w:val="28"/>
        </w:rPr>
        <w:t xml:space="preserve">1、加强村级党员干部的培训。建立村级党员干部培训</w:t>
      </w:r>
    </w:p>
    <w:p>
      <w:pPr>
        <w:ind w:left="0" w:right="0" w:firstLine="560"/>
        <w:spacing w:before="450" w:after="450" w:line="312" w:lineRule="auto"/>
      </w:pPr>
      <w:r>
        <w:rPr>
          <w:rFonts w:ascii="宋体" w:hAnsi="宋体" w:eastAsia="宋体" w:cs="宋体"/>
          <w:color w:val="000"/>
          <w:sz w:val="28"/>
          <w:szCs w:val="28"/>
        </w:rPr>
        <w:t xml:space="preserve">经费保障机制，为村级党员干部培训工作的顺利实施提供保障。建立健全分级培训责任制，按照分工负责、分级培训的要求，在认真实施上级“基层组织建设年”精神培训的基础上，结合实际情况，制订年度计划，积极探索整合培训资源的有效途径，采取定期培训、集中轮训、外出考察等，大规模培训村级党员干部。举办4次以上村党组织书记培训班、村委会主任培训班、村级党员干部培训班、实用技术人才培训班。</w:t>
      </w:r>
    </w:p>
    <w:p>
      <w:pPr>
        <w:ind w:left="0" w:right="0" w:firstLine="560"/>
        <w:spacing w:before="450" w:after="450" w:line="312" w:lineRule="auto"/>
      </w:pPr>
      <w:r>
        <w:rPr>
          <w:rFonts w:ascii="宋体" w:hAnsi="宋体" w:eastAsia="宋体" w:cs="宋体"/>
          <w:color w:val="000"/>
          <w:sz w:val="28"/>
          <w:szCs w:val="28"/>
        </w:rPr>
        <w:t xml:space="preserve">2、重视村级党组织队伍建设。以选好配强村党组织书记为重点，着力加强村级党组织班子建设，对作用发挥不好、群众意见较大的党员干部要及时进行必要的调整。加强驻村干部和大学生村干部的管理，强化责任意识，使其切实为村里的群众服务，为村里经济发展贡献力量。按照“一定三有”的要求，建立健全党员干部政策激励机制，保证村级党组织办公经费和党员干部的报酬待遇。3、完善基层党内民主。建立健全村委会定期向党组织报告工作、村党组织定期向党员和村民代表通报工作，村“三委”联席会议等制度，形成“三委”统一协调、决策规范的工作机制，增强村级班子合力。积极推行“四议两公开一监督”制度，进一步完善村民会议、村民代表会议、党员议事会和“一事一议”民主决策机制。大力实施党务公开制度，不断拓宽党务公开渠道和内容，把大事小事公之于众，方便党员和群众监督，密切党群关系。</w:t>
      </w:r>
    </w:p>
    <w:p>
      <w:pPr>
        <w:ind w:left="0" w:right="0" w:firstLine="560"/>
        <w:spacing w:before="450" w:after="450" w:line="312" w:lineRule="auto"/>
      </w:pPr>
      <w:r>
        <w:rPr>
          <w:rFonts w:ascii="宋体" w:hAnsi="宋体" w:eastAsia="宋体" w:cs="宋体"/>
          <w:color w:val="000"/>
          <w:sz w:val="28"/>
          <w:szCs w:val="28"/>
        </w:rPr>
        <w:t xml:space="preserve">（二）抓好“五个好”党支部建设，提高整体水平。</w:t>
      </w:r>
    </w:p>
    <w:p>
      <w:pPr>
        <w:ind w:left="0" w:right="0" w:firstLine="560"/>
        <w:spacing w:before="450" w:after="450" w:line="312" w:lineRule="auto"/>
      </w:pPr>
      <w:r>
        <w:rPr>
          <w:rFonts w:ascii="宋体" w:hAnsi="宋体" w:eastAsia="宋体" w:cs="宋体"/>
          <w:color w:val="000"/>
          <w:sz w:val="28"/>
          <w:szCs w:val="28"/>
        </w:rPr>
        <w:t xml:space="preserve">1、签订党建工作目标责任书，齐抓共管。今年，镇党委制订了党建工作目标责任书，各村要围绕镇党委的目标责任制订村级党建工作目标责任书，并且公示上墙。镇党委将着重完善抓党建工作责任制定期议事机制，形成“书记带头抓、组织部门专项抓”的新局面，真正营造上下联动、齐抓共管的党建氛围。每月召开一次党委会专题研究党建工作，每月召开一次组织工作例会指导村级组织开展工作。</w:t>
      </w:r>
    </w:p>
    <w:p>
      <w:pPr>
        <w:ind w:left="0" w:right="0" w:firstLine="560"/>
        <w:spacing w:before="450" w:after="450" w:line="312" w:lineRule="auto"/>
      </w:pPr>
      <w:r>
        <w:rPr>
          <w:rFonts w:ascii="宋体" w:hAnsi="宋体" w:eastAsia="宋体" w:cs="宋体"/>
          <w:color w:val="000"/>
          <w:sz w:val="28"/>
          <w:szCs w:val="28"/>
        </w:rPr>
        <w:t xml:space="preserve">2、以“五个好”党支部的标准建设支部。按照“领导班子好、党员干部队伍好、工作机制好、建设业绩好、群众反映好”的标准要求，抓好“五个好”村党支部创建工作，重点在优化领导班子结构、提高党员干部素质、实行民主管理上下功夫，进一步壮大经济实力、优化资源配臵、完善服务功能、发挥示范作用，增强村级班子整体合力，促进经济社会全面协调发展。今年，我镇创建5个以上“五个好”村党支部。</w:t>
      </w:r>
    </w:p>
    <w:p>
      <w:pPr>
        <w:ind w:left="0" w:right="0" w:firstLine="560"/>
        <w:spacing w:before="450" w:after="450" w:line="312" w:lineRule="auto"/>
      </w:pPr>
      <w:r>
        <w:rPr>
          <w:rFonts w:ascii="宋体" w:hAnsi="宋体" w:eastAsia="宋体" w:cs="宋体"/>
          <w:color w:val="000"/>
          <w:sz w:val="28"/>
          <w:szCs w:val="28"/>
        </w:rPr>
        <w:t xml:space="preserve">3、抓好后进组织整顿提升。镇党委将加强后进党组织班子建设，按照“一村一策，对症施治”的方法，逐村排查问题，对活动成效不明显或无成效的农村党支部进行批评、帮扶，帮其查摆存在问题，制定整改措施，选派得力干部驻村整顿，切实解决群众反映强烈的热点、难点问题，选准、</w:t>
      </w:r>
    </w:p>
    <w:p>
      <w:pPr>
        <w:ind w:left="0" w:right="0" w:firstLine="560"/>
        <w:spacing w:before="450" w:after="450" w:line="312" w:lineRule="auto"/>
      </w:pPr>
      <w:r>
        <w:rPr>
          <w:rFonts w:ascii="宋体" w:hAnsi="宋体" w:eastAsia="宋体" w:cs="宋体"/>
          <w:color w:val="000"/>
          <w:sz w:val="28"/>
          <w:szCs w:val="28"/>
        </w:rPr>
        <w:t xml:space="preserve">篇11： 加强基层组织建设</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是落实党的路线方针政策和各项工作任务的战斗堡垒。加强基层组织建设，关联到巩固党的执政基础，关联到全面建成小康社会的发展进程。加强基层组织建设是落实市委“打基础、利长远、惠民生”总要求的重要一环，是解决当前我区农村突出问题的主要抓手。在*****成立92周年纪念大会上，区委书记阎刚平响亮提出要“以撤村建居工作为切入点和突破口，全面加强基层组织建设”，为夯实基层党建工作基础指出了新路子。</w:t>
      </w:r>
    </w:p>
    <w:p>
      <w:pPr>
        <w:ind w:left="0" w:right="0" w:firstLine="560"/>
        <w:spacing w:before="450" w:after="450" w:line="312" w:lineRule="auto"/>
      </w:pPr>
      <w:r>
        <w:rPr>
          <w:rFonts w:ascii="宋体" w:hAnsi="宋体" w:eastAsia="宋体" w:cs="宋体"/>
          <w:color w:val="000"/>
          <w:sz w:val="28"/>
          <w:szCs w:val="28"/>
        </w:rPr>
        <w:t xml:space="preserve">随着吕梁新城建设的稳步推进，我区大城区建设的有序展开，城在村中、村在城中、城乡混杂、不城不村的旧格局已显得不伦不类，格格不入，村为主体的旧有管理格局已难以适应城市化进程加速推进的形势需要。全面加强基层组织建设，当前首要的和基本的就是要把撤村建居工作作为切入点和突破口，摆上重要的议事日程，全面铺开，有序推进。</w:t>
      </w:r>
    </w:p>
    <w:p>
      <w:pPr>
        <w:ind w:left="0" w:right="0" w:firstLine="560"/>
        <w:spacing w:before="450" w:after="450" w:line="312" w:lineRule="auto"/>
      </w:pPr>
      <w:r>
        <w:rPr>
          <w:rFonts w:ascii="宋体" w:hAnsi="宋体" w:eastAsia="宋体" w:cs="宋体"/>
          <w:color w:val="000"/>
          <w:sz w:val="28"/>
          <w:szCs w:val="28"/>
        </w:rPr>
        <w:t xml:space="preserve">做好撤村建居工作，要把握社区党组织建设这个核心。选准配强党支部书记，加快构成横向到边、纵向到底的党组织“网格化”管理模式，以党的基层组织建设带动村级经济组织、社区自治组织、文化组织、社会组织、民调组织及其它各类组织建设。要抓住群众资产处置这个关键。完善方案，清产核资，界定产权，量化资产，确权到人。按照群众自愿、利益均沾、风险共担、按股分红的原则，对原群众资产进行整合，成立公司，完善章程，由居民股民选举公司董事会和监事会，负责公司运营，确保村民原有利益只增不减，切实维护好广大群众的切身利益。要突出社区服务管理这个重点。建立健全新型社区管理和服务体系，完善社区建设载体，夯实社区基础设施建设，实现医疗卫生、社会救助、健身娱乐、便民服务全覆盖，提高服务群众水平。</w:t>
      </w:r>
    </w:p>
    <w:p>
      <w:pPr>
        <w:ind w:left="0" w:right="0" w:firstLine="560"/>
        <w:spacing w:before="450" w:after="450" w:line="312" w:lineRule="auto"/>
      </w:pPr>
      <w:r>
        <w:rPr>
          <w:rFonts w:ascii="宋体" w:hAnsi="宋体" w:eastAsia="宋体" w:cs="宋体"/>
          <w:color w:val="000"/>
          <w:sz w:val="28"/>
          <w:szCs w:val="28"/>
        </w:rPr>
        <w:t xml:space="preserve">加强基层组织建设，要继续落实党建工作职责制。强化农村党支部建设，完善农村党支部星级目标管理制度，用心探索新形势下农村党员培养、管理的新路径。要继续深入开展农村“三项工作”、“三打一整治”工作，切实夯实基层工作基础。扩大基层民主，落实“四议两公开”，加强议事协商，强化权力监督。要加大非公有制经济组织、学校党建工作力度，全面推进各领域基层党建工作。</w:t>
      </w:r>
    </w:p>
    <w:p>
      <w:pPr>
        <w:ind w:left="0" w:right="0" w:firstLine="560"/>
        <w:spacing w:before="450" w:after="450" w:line="312" w:lineRule="auto"/>
      </w:pPr>
      <w:r>
        <w:rPr>
          <w:rFonts w:ascii="宋体" w:hAnsi="宋体" w:eastAsia="宋体" w:cs="宋体"/>
          <w:color w:val="000"/>
          <w:sz w:val="28"/>
          <w:szCs w:val="28"/>
        </w:rPr>
        <w:t xml:space="preserve">加强党的基层组织建设是一项长期任务，是一个永恒课题。只有每一个基层党组织都健全而充满活力，整个党的组织才能坚强有力、朝气蓬勃。我们要在推进“五大建设”，共筑离石小康梦的指引下，以更加饱满的热情，以更加昂扬的斗志，以更加坚定的决心，一步一个脚印把基层党组织建设推向深入，让人民群众生活得更高兴、更满意、更幸福。</w:t>
      </w:r>
    </w:p>
    <w:p>
      <w:pPr>
        <w:ind w:left="0" w:right="0" w:firstLine="560"/>
        <w:spacing w:before="450" w:after="450" w:line="312" w:lineRule="auto"/>
      </w:pPr>
      <w:r>
        <w:rPr>
          <w:rFonts w:ascii="宋体" w:hAnsi="宋体" w:eastAsia="宋体" w:cs="宋体"/>
          <w:color w:val="000"/>
          <w:sz w:val="28"/>
          <w:szCs w:val="28"/>
        </w:rPr>
        <w:t xml:space="preserve">参考资料二：</w:t>
      </w:r>
    </w:p>
    <w:p>
      <w:pPr>
        <w:ind w:left="0" w:right="0" w:firstLine="560"/>
        <w:spacing w:before="450" w:after="450" w:line="312" w:lineRule="auto"/>
      </w:pPr>
      <w:r>
        <w:rPr>
          <w:rFonts w:ascii="宋体" w:hAnsi="宋体" w:eastAsia="宋体" w:cs="宋体"/>
          <w:color w:val="000"/>
          <w:sz w:val="28"/>
          <w:szCs w:val="28"/>
        </w:rPr>
        <w:t xml:space="preserve">篇12： 加强基层组织建设</w:t>
      </w:r>
    </w:p>
    <w:p>
      <w:pPr>
        <w:ind w:left="0" w:right="0" w:firstLine="560"/>
        <w:spacing w:before="450" w:after="450" w:line="312" w:lineRule="auto"/>
      </w:pPr>
      <w:r>
        <w:rPr>
          <w:rFonts w:ascii="宋体" w:hAnsi="宋体" w:eastAsia="宋体" w:cs="宋体"/>
          <w:color w:val="000"/>
          <w:sz w:val="28"/>
          <w:szCs w:val="28"/>
        </w:rPr>
        <w:t xml:space="preserve">为深入贯彻落实党的十七大和十七届三中、四中全会精神以及中央、自治区党委关于开展“创先争优”、“党组织建设年”活动等重大部署，进一步加强我市以党组织为核心的基层组织建设，充分发挥基层组织个性是基层党组织推动发展、服务群众、凝聚人心、促进和谐的作用，结合防城港市基层组织建设实际，特提出如下意见。</w:t>
      </w:r>
    </w:p>
    <w:p>
      <w:pPr>
        <w:ind w:left="0" w:right="0" w:firstLine="560"/>
        <w:spacing w:before="450" w:after="450" w:line="312" w:lineRule="auto"/>
      </w:pPr>
      <w:r>
        <w:rPr>
          <w:rFonts w:ascii="宋体" w:hAnsi="宋体" w:eastAsia="宋体" w:cs="宋体"/>
          <w:color w:val="000"/>
          <w:sz w:val="28"/>
          <w:szCs w:val="28"/>
        </w:rPr>
        <w:t xml:space="preserve">一、充分认识新形势下加强基层组织建设的重要性和紧迫性</w:t>
      </w:r>
    </w:p>
    <w:p>
      <w:pPr>
        <w:ind w:left="0" w:right="0" w:firstLine="560"/>
        <w:spacing w:before="450" w:after="450" w:line="312" w:lineRule="auto"/>
      </w:pPr>
      <w:r>
        <w:rPr>
          <w:rFonts w:ascii="宋体" w:hAnsi="宋体" w:eastAsia="宋体" w:cs="宋体"/>
          <w:color w:val="000"/>
          <w:sz w:val="28"/>
          <w:szCs w:val="28"/>
        </w:rPr>
        <w:t xml:space="preserve">以党组织为核心的基层组织是党执政的基础和根基。近年来个性是以来，在自治区党委和市委的正确领导下，我市各级党组织认真贯彻落实党的十七大和十七届三中、四中全会精神，坚持以***理论和“三个代表”重要思想为指导，以科学发展观为统领，以改革创新为动力，以“三级联创”活动为抓手，全面加强基层组织建设，有力地促进了全市经济社会又好又快发展。同时，我们也要清醒看到，新形势新任务对基层组织建设提出了新的更高要求，我市基层组织建设还面临新挑战，存在一些薄弱环节。主要是，基层阵地建设依然滞后，部分基层组织威信不够高，农村基层党员年龄偏高、文化程度偏低，一些基层干部作风不够扎实，有关体制机制还不完善或没有得到全面落实，等等。这些问题，导致一些基层组织创造力、凝聚力和战斗力不强，部分党员先锋模范作用没有充分发挥。对此，我们要采取更加有力的措施予以加强和改善。</w:t>
      </w:r>
    </w:p>
    <w:p>
      <w:pPr>
        <w:ind w:left="0" w:right="0" w:firstLine="560"/>
        <w:spacing w:before="450" w:after="450" w:line="312" w:lineRule="auto"/>
      </w:pPr>
      <w:r>
        <w:rPr>
          <w:rFonts w:ascii="宋体" w:hAnsi="宋体" w:eastAsia="宋体" w:cs="宋体"/>
          <w:color w:val="000"/>
          <w:sz w:val="28"/>
          <w:szCs w:val="28"/>
        </w:rPr>
        <w:t xml:space="preserve">加强党的建设，重心在基层。只有党的基层组织都充分发挥战斗堡垒作用，党的基层干部都充分发挥骨干带头作用，全体党员都充分发挥先锋模范作用，并使党的基层组织在基层各类组织中发挥引领作用，才能为我市加快发展、促进和谐注入强大活力。各级党委务必更加主动适应我市发展的新形势新任务、更加主动顺应人民群众的新期盼新诉求，正确处理抓发展与抓党建的辩证关联，牢固树立不抓基层组织建设是失职、抓不好基层组织建设是不称职的思想意识，把思想和行动统一到中央和自治区党委的方法部署上来，统一到市委的重大决策上来，把加强基层组织建设摆在党委工作更加突出位置和重要议程，坚持党要管党、从严治党，着力研究解决基层组织建设面临的新状况、新问题，以更大的工作力度、更好的工作成效，不断开创我市基层组织建设新局面，奋力实现我市基层组织建设大提升、大跨越。</w:t>
      </w:r>
    </w:p>
    <w:p>
      <w:pPr>
        <w:ind w:left="0" w:right="0" w:firstLine="560"/>
        <w:spacing w:before="450" w:after="450" w:line="312" w:lineRule="auto"/>
      </w:pPr>
      <w:r>
        <w:rPr>
          <w:rFonts w:ascii="宋体" w:hAnsi="宋体" w:eastAsia="宋体" w:cs="宋体"/>
          <w:color w:val="000"/>
          <w:sz w:val="28"/>
          <w:szCs w:val="28"/>
        </w:rPr>
        <w:t xml:space="preserve">二、明确当前和今后一个时期基层组织建设的总体要求和目标任务</w:t>
      </w:r>
    </w:p>
    <w:p>
      <w:pPr>
        <w:ind w:left="0" w:right="0" w:firstLine="560"/>
        <w:spacing w:before="450" w:after="450" w:line="312" w:lineRule="auto"/>
      </w:pPr>
      <w:r>
        <w:rPr>
          <w:rFonts w:ascii="宋体" w:hAnsi="宋体" w:eastAsia="宋体" w:cs="宋体"/>
          <w:color w:val="000"/>
          <w:sz w:val="28"/>
          <w:szCs w:val="28"/>
        </w:rPr>
        <w:t xml:space="preserve">总体要求是：坚持以科学发展观为统领，坚持围绕中心、服务大局、拓宽领域、强化功能，紧扣“率先构筑沿海发展新高地、倾力打造中国东盟合作第一城”的发展主题，按照“构建城乡一体化党建新格局”要求，以开展“创先争优”、“党组织建设年”和“结对共建，先锋同行”活动为总载体，以农村（社区）为重点，透过加强领导、落实职责，整合资源、加大扶持，改革创新、健全机制，突出重点、克难治薄等措施，着力解决基层组织建设的突出问题，充分发挥各类基层组织作用个性是基层党组织的战斗堡垒作用，为我市加快实现“民本防港、和谐崛起”目标带给坚强的组织保证。</w:t>
      </w:r>
    </w:p>
    <w:p>
      <w:pPr>
        <w:ind w:left="0" w:right="0" w:firstLine="560"/>
        <w:spacing w:before="450" w:after="450" w:line="312" w:lineRule="auto"/>
      </w:pPr>
      <w:r>
        <w:rPr>
          <w:rFonts w:ascii="宋体" w:hAnsi="宋体" w:eastAsia="宋体" w:cs="宋体"/>
          <w:color w:val="000"/>
          <w:sz w:val="28"/>
          <w:szCs w:val="28"/>
        </w:rPr>
        <w:t xml:space="preserve">到，实现以下目标任务：</w:t>
      </w:r>
    </w:p>
    <w:p>
      <w:pPr>
        <w:ind w:left="0" w:right="0" w:firstLine="560"/>
        <w:spacing w:before="450" w:after="450" w:line="312" w:lineRule="auto"/>
      </w:pPr>
      <w:r>
        <w:rPr>
          <w:rFonts w:ascii="宋体" w:hAnsi="宋体" w:eastAsia="宋体" w:cs="宋体"/>
          <w:color w:val="000"/>
          <w:sz w:val="28"/>
          <w:szCs w:val="28"/>
        </w:rPr>
        <w:t xml:space="preserve">——在农村，80%以上乡镇党委和村级党组织到达“五个好”标准，树立30个以上党建和新农村建设“双强”示范村，无软弱涣散村级党组织；村组织活动场所建设满足农村发展需要；村级群众经济收入大幅度提高；城乡统筹基层党建新格局基本构成。</w:t>
      </w:r>
    </w:p>
    <w:p>
      <w:pPr>
        <w:ind w:left="0" w:right="0" w:firstLine="560"/>
        <w:spacing w:before="450" w:after="450" w:line="312" w:lineRule="auto"/>
      </w:pPr>
      <w:r>
        <w:rPr>
          <w:rFonts w:ascii="宋体" w:hAnsi="宋体" w:eastAsia="宋体" w:cs="宋体"/>
          <w:color w:val="000"/>
          <w:sz w:val="28"/>
          <w:szCs w:val="28"/>
        </w:rPr>
        <w:t xml:space="preserve">——在社区，80%以上街道党委和社区党组织到达“五个好”标准；社区活动场所建设呈现新面貌；社区党建工作“共驻共建”机制全面落实，以党组织为核心的社区各类组织推动和谐社区建设的潜质大为增强；培育建立一批市级以上社区党建工作示范点。</w:t>
      </w:r>
    </w:p>
    <w:p>
      <w:pPr>
        <w:ind w:left="0" w:right="0" w:firstLine="560"/>
        <w:spacing w:before="450" w:after="450" w:line="312" w:lineRule="auto"/>
      </w:pPr>
      <w:r>
        <w:rPr>
          <w:rFonts w:ascii="宋体" w:hAnsi="宋体" w:eastAsia="宋体" w:cs="宋体"/>
          <w:color w:val="000"/>
          <w:sz w:val="28"/>
          <w:szCs w:val="28"/>
        </w:rPr>
        <w:t xml:space="preserve">——在非公有制经济组织和新社会组织，凡具备单独组建党组织的组建率到达100%；凡具备组建工青妇组织的组建率到达100%；80%的党组织工作到达规范化要求；“非公党建红旗工程”扎实开展，党组织和党员的作用得到较好发挥。</w:t>
      </w:r>
    </w:p>
    <w:p>
      <w:pPr>
        <w:ind w:left="0" w:right="0" w:firstLine="560"/>
        <w:spacing w:before="450" w:after="450" w:line="312" w:lineRule="auto"/>
      </w:pPr>
      <w:r>
        <w:rPr>
          <w:rFonts w:ascii="宋体" w:hAnsi="宋体" w:eastAsia="宋体" w:cs="宋体"/>
          <w:color w:val="000"/>
          <w:sz w:val="28"/>
          <w:szCs w:val="28"/>
        </w:rPr>
        <w:t xml:space="preserve">——在机关和企事业单位，党建工作各项任务得到全面落实，党组织的管理体制更加完善，党组织活动更加规范，党内监督力度进一步加大，广大党员干部的思想政治素质明显提高，机关作风进一步转变，培育一批机关、企事业单位党建工作先进群众。</w:t>
      </w:r>
    </w:p>
    <w:p>
      <w:pPr>
        <w:ind w:left="0" w:right="0" w:firstLine="560"/>
        <w:spacing w:before="450" w:after="450" w:line="312" w:lineRule="auto"/>
      </w:pPr>
      <w:r>
        <w:rPr>
          <w:rFonts w:ascii="宋体" w:hAnsi="宋体" w:eastAsia="宋体" w:cs="宋体"/>
          <w:color w:val="000"/>
          <w:sz w:val="28"/>
          <w:szCs w:val="28"/>
        </w:rPr>
        <w:t xml:space="preserve">三、以实施“六统强基工程”为重点，全面加强农村基层组织建设</w:t>
      </w:r>
    </w:p>
    <w:p>
      <w:pPr>
        <w:ind w:left="0" w:right="0" w:firstLine="560"/>
        <w:spacing w:before="450" w:after="450" w:line="312" w:lineRule="auto"/>
      </w:pPr>
      <w:r>
        <w:rPr>
          <w:rFonts w:ascii="宋体" w:hAnsi="宋体" w:eastAsia="宋体" w:cs="宋体"/>
          <w:color w:val="000"/>
          <w:sz w:val="28"/>
          <w:szCs w:val="28"/>
        </w:rPr>
        <w:t xml:space="preserve">党的农村基层组织，是农村各类组织和各项工作的领导核心。农村基层组织建设务必紧紧围绕深化农村改革，发展农村经济，增加农民收入，加快脱贫致富奔小康步伐来进行，重点抓好乡村两级班子建设和提高农村党员干部队伍素质这个关键，全面、深入、持久地推进以村党组织为核心的农村基层组织建设。</w:t>
      </w:r>
    </w:p>
    <w:p>
      <w:pPr>
        <w:ind w:left="0" w:right="0" w:firstLine="560"/>
        <w:spacing w:before="450" w:after="450" w:line="312" w:lineRule="auto"/>
      </w:pPr>
      <w:r>
        <w:rPr>
          <w:rFonts w:ascii="宋体" w:hAnsi="宋体" w:eastAsia="宋体" w:cs="宋体"/>
          <w:color w:val="000"/>
          <w:sz w:val="28"/>
          <w:szCs w:val="28"/>
        </w:rPr>
        <w:t xml:space="preserve">（一）大力推进乡镇（街道）党委规范化建设。要以提高领导班子和干部队伍素质为根本，以改善和完善领导方式和工作机制为核心，以加强制度建设为重点，按照领导班子好、党员干部队伍好、工作机制好、小康建设业绩好和农民群众反映好的目标要求，深入推进“五个好”乡镇（街道）党委建立活动，大力推进乡镇（街道）党委规范化建设进程，发奋把乡镇（街道）党委建设成为政治坚定、开拓进取、勤政廉洁，带领广大干部群众推进社会主义新农村建设与和谐社区建设的坚强领导核心。加强思想政治建设，健全党委中心组学习制度和乡镇（街道）干部学习培训制度，尤其要加大对乡镇（街道）党委书记的培训力度，不断提高乡镇（街道）党委书记队伍的整体素质。加强组织建设，按照干部队伍“四化”方针和德才兼备原则，着力选好配强乡镇（街道）党委领导班子，有效增强领导班子的整体功能。加强制度建设，坚持民主集中制，健全并认真执行党委会议事规则，建立健全以目标管理职责制为主体的各项制度，个性是要完善乡镇（街道）党委领导班子党建工作职责制，加强对乡镇（街道）党委领导班子履行党建工作职责的考核，把履行党建工作职责制状况，作为乡镇（街道）党委领导干部奖惩和使用的重要依据。乡镇（街道）党委书记要</w:t>
      </w:r>
    </w:p>
    <w:p>
      <w:pPr>
        <w:ind w:left="0" w:right="0" w:firstLine="560"/>
        <w:spacing w:before="450" w:after="450" w:line="312" w:lineRule="auto"/>
      </w:pPr>
      <w:r>
        <w:rPr>
          <w:rFonts w:ascii="宋体" w:hAnsi="宋体" w:eastAsia="宋体" w:cs="宋体"/>
          <w:color w:val="000"/>
          <w:sz w:val="28"/>
          <w:szCs w:val="28"/>
        </w:rPr>
        <w:t xml:space="preserve">把抓党建工作提上重要议事日程，切实履行第一职责人的职责，以高度的政治职责心和足够的领导精力，扎实抓好党建工作。加强作风建设和党风廉政建设，大力弘扬求真务实精神，倡导求真务实之风，进一步转变机关作风，提高机关效能，认真执行党风廉政建设职责制，经常开展警示教育活动，加强对干部的监督管理，提高拒腐防变潜质。</w:t>
      </w:r>
    </w:p>
    <w:p>
      <w:pPr>
        <w:ind w:left="0" w:right="0" w:firstLine="560"/>
        <w:spacing w:before="450" w:after="450" w:line="312" w:lineRule="auto"/>
      </w:pPr>
      <w:r>
        <w:rPr>
          <w:rFonts w:ascii="宋体" w:hAnsi="宋体" w:eastAsia="宋体" w:cs="宋体"/>
          <w:color w:val="000"/>
          <w:sz w:val="28"/>
          <w:szCs w:val="28"/>
        </w:rPr>
        <w:t xml:space="preserve">（二）着力加强村级领导班子和干部队伍建设。各县（市、区）和各乡镇（街道）党委要切实加大对村级干部的教育、管理和监督力度。全市村（社区）干部要坚持加强学习，提高素质，增强大局观念和职责意识，认真贯彻落实党的路线方针政策和上级重大决策部署，在思想和行动上与党和政府持续一致；坚持民主集中制，自觉维护班子团结统一，增强班子活力和凝聚力，提高班子在群众中的威望；坚持求真务实，奋发有为，加快发展特色经济和各项公益事业，大力推进社会主义新农村建设与和谐社区建设，带领群众致富；坚持群众路线，密切联系群众，切实维护好、实现好、发展好群众根本利益；坚持严格遵守党纪国法和各项规章制度，为人正派，秉公办事、清正廉洁，在基层党员、群众中树立良好形象。切实加强对村级干部民主评议工作。对年度考评中被评为基本称职等次的村级干部，由乡镇（街道）党委指出工作中的缺点和不足，进行批评教育；对缺点较严重的村级干部要进行诫勉；对被评为不称职等次的村级干部，坚决按法定程序和有关规定进行调整。</w:t>
      </w:r>
    </w:p>
    <w:p>
      <w:pPr>
        <w:ind w:left="0" w:right="0" w:firstLine="560"/>
        <w:spacing w:before="450" w:after="450" w:line="312" w:lineRule="auto"/>
      </w:pPr>
      <w:r>
        <w:rPr>
          <w:rFonts w:ascii="宋体" w:hAnsi="宋体" w:eastAsia="宋体" w:cs="宋体"/>
          <w:color w:val="000"/>
          <w:sz w:val="28"/>
          <w:szCs w:val="28"/>
        </w:rPr>
        <w:t xml:space="preserve">要按照干部年轻化、知识化的要求，进一步优化村级领导班子年龄、知识结构，及时调整软弱涣散的村级党组织主要负责人。完善充实后备干部人才库，为村级班子换届储备充足候选人才。注重解决好村级“两委”干部年龄偏高、文化偏低问题，确保20换届后，村级“两委”主要负责人以45-50岁为主体，高中以上文化水平从目前的81。2%提高到90%以上，其中大专以上文化程度从目前的4。6%提高到10%以上。继续做好选聘高校毕业生到村任职工作。</w:t>
      </w:r>
    </w:p>
    <w:p>
      <w:pPr>
        <w:ind w:left="0" w:right="0" w:firstLine="560"/>
        <w:spacing w:before="450" w:after="450" w:line="312" w:lineRule="auto"/>
      </w:pPr>
      <w:r>
        <w:rPr>
          <w:rFonts w:ascii="宋体" w:hAnsi="宋体" w:eastAsia="宋体" w:cs="宋体"/>
          <w:color w:val="000"/>
          <w:sz w:val="28"/>
          <w:szCs w:val="28"/>
        </w:rPr>
        <w:t xml:space="preserve">（三）突出实施“六统强基工程”。透过实施“六统强基工程”（即统一机关结对帮扶、统一提高村干待遇、统一队伍培训计划、统一村企共建平台、统一村级阵地建设，统一考评职责落实），集中解决村级基层组织建设存在的薄弱环节，发奋把我市村级组织尤其是党组织打造成为全区贯彻上级党委部署最坚决、机制最活、素质水平最高、作风最硬、战斗力最强的农村基层组织之一。</w:t>
      </w:r>
    </w:p>
    <w:p>
      <w:pPr>
        <w:ind w:left="0" w:right="0" w:firstLine="560"/>
        <w:spacing w:before="450" w:after="450" w:line="312" w:lineRule="auto"/>
      </w:pPr>
      <w:r>
        <w:rPr>
          <w:rFonts w:ascii="宋体" w:hAnsi="宋体" w:eastAsia="宋体" w:cs="宋体"/>
          <w:color w:val="000"/>
          <w:sz w:val="28"/>
          <w:szCs w:val="28"/>
        </w:rPr>
        <w:t xml:space="preserve">——统一机关结对帮扶。以“结对共建、先锋同行”活动为契机，进一步完善“领导挂村、部门包村、干部驻村”工作机制，从今年起全面实施机关与村级党组织“1+1”结对帮扶活动，即1个机关单位（部门）党组织帮扶1个村级党组织、1名县处级党员干部联系指导1个行政村、1名机关干部挂任或兼任1个村级党组织副书记或村（居）委会主任助理，帮忙村级组织加强自身建设，完善发展思路和规划，解决发展难题，改善民生福祉。</w:t>
      </w:r>
    </w:p>
    <w:p>
      <w:pPr>
        <w:ind w:left="0" w:right="0" w:firstLine="560"/>
        <w:spacing w:before="450" w:after="450" w:line="312" w:lineRule="auto"/>
      </w:pPr>
      <w:r>
        <w:rPr>
          <w:rFonts w:ascii="宋体" w:hAnsi="宋体" w:eastAsia="宋体" w:cs="宋体"/>
          <w:color w:val="000"/>
          <w:sz w:val="28"/>
          <w:szCs w:val="28"/>
        </w:rPr>
        <w:t xml:space="preserve">——统一提高村干待遇。一是大幅度提高村干部经济待遇。从7月1日起，村党组织书记、村委会主任一肩挑的，基本补贴每人提高到1200元/月，村党组织书记、村委会主任基本补贴每人提高到1000元/月，其他全额补贴村干部基本补贴每人提高到800元/月；半额补贴村干部基本补贴每人提高到400元/月。社区干部基本补贴参照村干部补贴标准执行。各村（居）配备的计生专职定工干部，按照防发〔〕18号文件精神，享受村（居）委会主要干部待遇。同时，将目前每年每个行政村（居委会）办公经费从5000元提高到10000元。二是不断拓宽村级干部出路渠道。按照自治区党委的统一部署，坚持公开选拔村级党组织书记到乡镇（街道）领导班子任职，从村级干部中考录乡镇（街道）机关公务员和事业单位工作人员。三是建立村级干部社会保险帮扶机制。把村干部纳入新型农村社会养老保险统筹范围，今后逐步扩大到基本医疗、工伤、生育等社会保险。对在任村干部，凡参加新型农村社会养老保险的，个人缴费部分由市财政按每年每人100元代缴。社区干部已参加养老保险的，按照原有关规定执行；尚未参保的，由各县（市、区）结合实际根据有关规定研究解决。四是加大村级干部离任保障力度。对正常离任的村干部，其生活补助由各县（市</w:t>
      </w:r>
    </w:p>
    <w:p>
      <w:pPr>
        <w:ind w:left="0" w:right="0" w:firstLine="560"/>
        <w:spacing w:before="450" w:after="450" w:line="312" w:lineRule="auto"/>
      </w:pPr>
      <w:r>
        <w:rPr>
          <w:rFonts w:ascii="宋体" w:hAnsi="宋体" w:eastAsia="宋体" w:cs="宋体"/>
          <w:color w:val="000"/>
          <w:sz w:val="28"/>
          <w:szCs w:val="28"/>
        </w:rPr>
        <w:t xml:space="preserve">、区）根据各自状况，研究制定逐步提高的具体办法。五是做好村级干部身体保健工作。每届换届后的第二年由市本级在部门预算中安排资金为村级干部进行一次体检，使关爱村级干部身体健康常态化。用心探索村民小组长误工补助的办法途径。</w:t>
      </w:r>
    </w:p>
    <w:p>
      <w:pPr>
        <w:ind w:left="0" w:right="0" w:firstLine="560"/>
        <w:spacing w:before="450" w:after="450" w:line="312" w:lineRule="auto"/>
      </w:pPr>
      <w:r>
        <w:rPr>
          <w:rFonts w:ascii="宋体" w:hAnsi="宋体" w:eastAsia="宋体" w:cs="宋体"/>
          <w:color w:val="000"/>
          <w:sz w:val="28"/>
          <w:szCs w:val="28"/>
        </w:rPr>
        <w:t xml:space="preserve">——统一队伍培训计划。整合各类培训资源，20底前对村级干部集中轮训一遍。每年选派50名左右优秀村（社区）党组织书记或村（居）委会主任到自治区党校或区内高校培训，组织一批优秀村（社区）党组织书记或村（居）委会主任到广西区内外发达地区考察学习。同时，继续实施“一村一名大学生、一村多名中专生”计划，鼓励贴合条件的村级干部参加大专以上学历教育，对取得大专以上毕业证书的，按自治区有关文件规定给予其学费全额补助。</w:t>
      </w:r>
    </w:p>
    <w:p>
      <w:pPr>
        <w:ind w:left="0" w:right="0" w:firstLine="560"/>
        <w:spacing w:before="450" w:after="450" w:line="312" w:lineRule="auto"/>
      </w:pPr>
      <w:r>
        <w:rPr>
          <w:rFonts w:ascii="宋体" w:hAnsi="宋体" w:eastAsia="宋体" w:cs="宋体"/>
          <w:color w:val="000"/>
          <w:sz w:val="28"/>
          <w:szCs w:val="28"/>
        </w:rPr>
        <w:t xml:space="preserve">——统一村企共建平台。围绕“互利共赢、共同发展”目标，采取“政府推动、企业带动、农户主动”的方式，突出农村经济发展、生产生活环境改善、和谐新村共建等重点，强化组织领导，创新共建举措，引导并组织市内一批经济效益好、地企关联密切的企业与行政村结成共建对子，因地制宜开展“村企手拉手共建双赢”活动，促进双方互惠互利，共同发展。依托边、山、海资源优势，用心探索参与管理型、参与促进型、公益事业型、慈善捐款型、生活资助型、回报家乡型和产业带动型等多种途径，把结对村的发展、合作项目的选取与企业发展目标有机结合起来，为农村发展找新路子，为企业发展拓新空间，实现合作互利。</w:t>
      </w:r>
    </w:p>
    <w:p>
      <w:pPr>
        <w:ind w:left="0" w:right="0" w:firstLine="560"/>
        <w:spacing w:before="450" w:after="450" w:line="312" w:lineRule="auto"/>
      </w:pPr>
      <w:r>
        <w:rPr>
          <w:rFonts w:ascii="宋体" w:hAnsi="宋体" w:eastAsia="宋体" w:cs="宋体"/>
          <w:color w:val="000"/>
          <w:sz w:val="28"/>
          <w:szCs w:val="28"/>
        </w:rPr>
        <w:t xml:space="preserve">——统一村级阵地建设。要在村级组织活动场所改扩建的基础上，继续加大投入力度，全面推进村级阵地“十六有”建设，即每个行政村（含农村社区）有一栋面积不少于200平方米的综合楼（含多功能活动室、培训室、医务室、计生室、农家书屋），有一部电话（传真）机、一台电脑、一台电视机、一台打印机、一台复印机、一辆公用摩托车、一套远程教育终端设备、一个村务公开宣传栏、一处国旗升降设施、一个篮球场（套气排球场）、一个乒乓球场（含2张乒乓球台）、一个戏台、一个农家小超市、一支业余文艺宣传队、一支农民篮球队，为村级组织开展各项工作带给优良环境。</w:t>
      </w:r>
    </w:p>
    <w:p>
      <w:pPr>
        <w:ind w:left="0" w:right="0" w:firstLine="560"/>
        <w:spacing w:before="450" w:after="450" w:line="312" w:lineRule="auto"/>
      </w:pPr>
      <w:r>
        <w:rPr>
          <w:rFonts w:ascii="宋体" w:hAnsi="宋体" w:eastAsia="宋体" w:cs="宋体"/>
          <w:color w:val="000"/>
          <w:sz w:val="28"/>
          <w:szCs w:val="28"/>
        </w:rPr>
        <w:t xml:space="preserve">——统一考评职责落实。根据《广西壮族自治区村级干部规范化管理暂行规定》精神，结合我市实际制订出台《防城港市村级班子和干部绩效考评办法》，由县（市、区）委组织部门指导，由乡镇（街道）党委组织力量，依据《考评办法》对村级班子和干部进行动态管理和常态考评，把考评结果与村级干部基本报酬发放、评先评优挂钩，充分发挥考评机制的奖惩作用。从年起，对村级干部进行年度民主考评，被评为优秀等次的，全额干部奖金每人不低于1500元，半额干部奖金每人不低于750元；被评为称职等次的，全额干部奖金每人不低于1000元，半额干部奖金每人不低于500元；被评为基本称职、不称职等次的，不得奖金。与此同时，每两年以市委名义表彰一批先进群众和先进个人。从年起，对荣获国家级先进个人或全国劳动模范的村级干部，由市财政一次性奖励3000元。</w:t>
      </w:r>
    </w:p>
    <w:p>
      <w:pPr>
        <w:ind w:left="0" w:right="0" w:firstLine="560"/>
        <w:spacing w:before="450" w:after="450" w:line="312" w:lineRule="auto"/>
      </w:pPr>
      <w:r>
        <w:rPr>
          <w:rFonts w:ascii="宋体" w:hAnsi="宋体" w:eastAsia="宋体" w:cs="宋体"/>
          <w:color w:val="000"/>
          <w:sz w:val="28"/>
          <w:szCs w:val="28"/>
        </w:rPr>
        <w:t xml:space="preserve">（四）优化党组织设置方式。乡镇党委要根据实际状况，用心稳妥地推进村党组织设置形式的调整，推广在农民专业合作社、专业协会、龙头企业、产业链、自然屯上建立党组织的做法，探索“村居联建”、“村村联建”、“村企联建”等模式，不断扩大农村党组织的覆盖面和影响力。</w:t>
      </w:r>
    </w:p>
    <w:p>
      <w:pPr>
        <w:ind w:left="0" w:right="0" w:firstLine="560"/>
        <w:spacing w:before="450" w:after="450" w:line="312" w:lineRule="auto"/>
      </w:pPr>
      <w:r>
        <w:rPr>
          <w:rFonts w:ascii="宋体" w:hAnsi="宋体" w:eastAsia="宋体" w:cs="宋体"/>
          <w:color w:val="000"/>
          <w:sz w:val="28"/>
          <w:szCs w:val="28"/>
        </w:rPr>
        <w:t xml:space="preserve">（五）加快推进社会主义新农村建设。在突出实施“六统强基工程”过程中，按照“生产发展、生活宽裕、乡风礼貌、村容整洁、管理民主”的总体要求，加快社会主义新农村建设步伐，在现有新农村建设示范点的基础上，每年新增一批示范点，其中市本级每年新增4个，县（市、区）每年各新增2个。透过示范带动，解决好有新房无新村问题。同时，加快农村社会公益事业发展，尤其是注重抓好整村推进扶贫开发、新农合、低保等工作，确保农村各项工作一齐谋划、共同推进。</w:t>
      </w:r>
    </w:p>
    <w:p>
      <w:pPr>
        <w:ind w:left="0" w:right="0" w:firstLine="560"/>
        <w:spacing w:before="450" w:after="450" w:line="312" w:lineRule="auto"/>
      </w:pPr>
      <w:r>
        <w:rPr>
          <w:rFonts w:ascii="宋体" w:hAnsi="宋体" w:eastAsia="宋体" w:cs="宋体"/>
          <w:color w:val="000"/>
          <w:sz w:val="28"/>
          <w:szCs w:val="28"/>
        </w:rPr>
        <w:t xml:space="preserve">（六）深化“农事村办”工作。把乡镇“一办一中心”拓展为“一办三中心”，落实好“五有一化”；开通“网办”服务方式，使所有通宽带的村实现县、乡、村三级联网；开展“农事村办”工作人员“一岗多能”培训；建立健全“农事村办”相关运行机制和考评制度。</w:t>
      </w:r>
    </w:p>
    <w:p>
      <w:pPr>
        <w:ind w:left="0" w:right="0" w:firstLine="560"/>
        <w:spacing w:before="450" w:after="450" w:line="312" w:lineRule="auto"/>
      </w:pPr>
      <w:r>
        <w:rPr>
          <w:rFonts w:ascii="宋体" w:hAnsi="宋体" w:eastAsia="宋体" w:cs="宋体"/>
          <w:color w:val="000"/>
          <w:sz w:val="28"/>
          <w:szCs w:val="28"/>
        </w:rPr>
        <w:t xml:space="preserve">（七）用心培育发展壮大群众经济。村级组织要因地制宜，找准发展好路子，用心培育稳定的经济增长点，强化自我造血功能。透过内外结合，共谋发展，大幅度提高村级群众经济收入，力争三年内所有行政村群众经济年收入到达1万元以上，部分村群众经济年收入力求到达20万元以上。</w:t>
      </w:r>
    </w:p>
    <w:p>
      <w:pPr>
        <w:ind w:left="0" w:right="0" w:firstLine="560"/>
        <w:spacing w:before="450" w:after="450" w:line="312" w:lineRule="auto"/>
      </w:pPr>
      <w:r>
        <w:rPr>
          <w:rFonts w:ascii="宋体" w:hAnsi="宋体" w:eastAsia="宋体" w:cs="宋体"/>
          <w:color w:val="000"/>
          <w:sz w:val="28"/>
          <w:szCs w:val="28"/>
        </w:rPr>
        <w:t xml:space="preserve">（八）不断加强民主法制建设。进一步完善村党组织、村委会、妇代会、共青团、民兵等村级组织履行职责的制度体系，全面落实《村民自治法》，健全村民自治章程和村规民约。全面推行“四议两公开一报告”工作法，尊重群众的民主权利，建立健全议事制度，规范民主决策程序，保障群众民主参与、民主决策、民主管理、民主监督的权利，促进村级民主决策和民主管理科学化、制度化、规范化。</w:t>
      </w:r>
    </w:p>
    <w:p>
      <w:pPr>
        <w:ind w:left="0" w:right="0" w:firstLine="560"/>
        <w:spacing w:before="450" w:after="450" w:line="312" w:lineRule="auto"/>
      </w:pPr>
      <w:r>
        <w:rPr>
          <w:rFonts w:ascii="宋体" w:hAnsi="宋体" w:eastAsia="宋体" w:cs="宋体"/>
          <w:color w:val="000"/>
          <w:sz w:val="28"/>
          <w:szCs w:val="28"/>
        </w:rPr>
        <w:t xml:space="preserve">（九）深入推进党风廉政建设。以筑牢思想防线为着眼点，强化教育倡廉。加大村级干部的思想政治和法纪知识教育，提高政策水平和法纪意识，增强廉洁自律意识。以规范基层权力运行为重点，强化制度保廉。全面推进政务公开、村务公开、党务公开，健全农村群众资金、资产、资源管理制度。以查处违纪违法案件为手段，强化惩戒促廉。</w:t>
      </w:r>
    </w:p>
    <w:p>
      <w:pPr>
        <w:ind w:left="0" w:right="0" w:firstLine="560"/>
        <w:spacing w:before="450" w:after="450" w:line="312" w:lineRule="auto"/>
      </w:pPr>
      <w:r>
        <w:rPr>
          <w:rFonts w:ascii="宋体" w:hAnsi="宋体" w:eastAsia="宋体" w:cs="宋体"/>
          <w:color w:val="000"/>
          <w:sz w:val="28"/>
          <w:szCs w:val="28"/>
        </w:rPr>
        <w:t xml:space="preserve">四、以“建设礼貌和谐社区”为主题，提高街道社区党建工作水平</w:t>
      </w:r>
    </w:p>
    <w:p>
      <w:pPr>
        <w:ind w:left="0" w:right="0" w:firstLine="560"/>
        <w:spacing w:before="450" w:after="450" w:line="312" w:lineRule="auto"/>
      </w:pPr>
      <w:r>
        <w:rPr>
          <w:rFonts w:ascii="宋体" w:hAnsi="宋体" w:eastAsia="宋体" w:cs="宋体"/>
          <w:color w:val="000"/>
          <w:sz w:val="28"/>
          <w:szCs w:val="28"/>
        </w:rPr>
        <w:t xml:space="preserve">街道、社区党建工作，要适应城市改革发展新形势新任务要求，从加强街道、社区的社会服务、社会管理、社会保障的职能出发，扩大党在街道、社区的影响力和渗透力，带领社区居民发奋建设礼貌和谐社区。力争用两到三年时刻，健全街道、社区党组织与辖区单位党组织“共驻共建、先锋同行”的党建工作机制。</w:t>
      </w:r>
    </w:p>
    <w:p>
      <w:pPr>
        <w:ind w:left="0" w:right="0" w:firstLine="560"/>
        <w:spacing w:before="450" w:after="450" w:line="312" w:lineRule="auto"/>
      </w:pPr>
      <w:r>
        <w:rPr>
          <w:rFonts w:ascii="宋体" w:hAnsi="宋体" w:eastAsia="宋体" w:cs="宋体"/>
          <w:color w:val="000"/>
          <w:sz w:val="28"/>
          <w:szCs w:val="28"/>
        </w:rPr>
        <w:t xml:space="preserve">（一）加强社区阵地建设。按照社区建设“三有一化”要求，把城市社区组织活动场所建设用地纳入城乡建设、土地利用的总体规划，每个城市社区要有不少于300平方米的办公综合用房，并预留拟建新社区足够的社区活动场所用地，防止出现新建社区活动场所建设项目“有钱无地”的现象。各城区、街道党委要充分利用辖区各种资源，搞好社区党员活动阵地建设，每个社区党组织要有20平方米以上的党员活动室，同时保证社区党组织必要的活动经费，解决好社区党组织“办公缺地点、教育缺经费、活动缺场所”的问题。</w:t>
      </w:r>
    </w:p>
    <w:p>
      <w:pPr>
        <w:ind w:left="0" w:right="0" w:firstLine="560"/>
        <w:spacing w:before="450" w:after="450" w:line="312" w:lineRule="auto"/>
      </w:pPr>
      <w:r>
        <w:rPr>
          <w:rFonts w:ascii="宋体" w:hAnsi="宋体" w:eastAsia="宋体" w:cs="宋体"/>
          <w:color w:val="000"/>
          <w:sz w:val="28"/>
          <w:szCs w:val="28"/>
        </w:rPr>
        <w:t xml:space="preserve">（二）加强社区党组织建设。要根据社区人口规模、驻区单位更新变化，及时组建或调整社区党组织设置，不断扩大党组织覆盖面。尤其要重视及时在城市新区、开发区和新建居民区建立社区党组织的工作，在调整社区设置时，要同步调整、健全社区党组织。采取选举、下派、公开选聘等形式，配齐配强社区党组织班子；提倡社区党组织书记与居委会主任“一肩挑”和社区干部“交叉任职”。用心探索创新街道、社区党组织的活动资料和方式，发挥社区党组织在建设礼貌和谐社区中的龙头作用。发挥城区、街道党建工作组织员作用，在社区党建工作者专职化和年轻化上实现新突破。</w:t>
      </w:r>
    </w:p>
    <w:p>
      <w:pPr>
        <w:ind w:left="0" w:right="0" w:firstLine="560"/>
        <w:spacing w:before="450" w:after="450" w:line="312" w:lineRule="auto"/>
      </w:pPr>
      <w:r>
        <w:rPr>
          <w:rFonts w:ascii="宋体" w:hAnsi="宋体" w:eastAsia="宋体" w:cs="宋体"/>
          <w:color w:val="000"/>
          <w:sz w:val="28"/>
          <w:szCs w:val="28"/>
        </w:rPr>
        <w:t xml:space="preserve">（三）健全“共驻共建”工作机制。城区、街道党组织要建立健全社区党建工作协调机构，及时与辖区单位党组织通报状况，沟通信息，协商议事，协调工作，共同解决新形势下建设和谐社区出现的新问题。建立街道、社区党组织与驻区单位党组织对党员双重管理、双重教育、双重监督、双重服务的“四个双重”的工作机制，实行辖区机关和事业单位党员到所在社区党组织登记、服务制度。城区、街道党委既要管理好党组织关联在所辖社区的党员，还要协管好驻辖区单位的在职党员。所在社区的机关和企事业单位党组织要增强“驻于社区、关心社区、建设社区”的观念，用心参与、支持和谐社区建设。</w:t>
      </w:r>
    </w:p>
    <w:p>
      <w:pPr>
        <w:ind w:left="0" w:right="0" w:firstLine="560"/>
        <w:spacing w:before="450" w:after="450" w:line="312" w:lineRule="auto"/>
      </w:pPr>
      <w:r>
        <w:rPr>
          <w:rFonts w:ascii="宋体" w:hAnsi="宋体" w:eastAsia="宋体" w:cs="宋体"/>
          <w:color w:val="000"/>
          <w:sz w:val="28"/>
          <w:szCs w:val="28"/>
        </w:rPr>
        <w:t xml:space="preserve">五、以“非公党建红旗工程”和“争当诚信经营、创业发展先锋”为抓手，加强非公经济组织和新社会组织党建工作</w:t>
      </w:r>
    </w:p>
    <w:p>
      <w:pPr>
        <w:ind w:left="0" w:right="0" w:firstLine="560"/>
        <w:spacing w:before="450" w:after="450" w:line="312" w:lineRule="auto"/>
      </w:pPr>
      <w:r>
        <w:rPr>
          <w:rFonts w:ascii="宋体" w:hAnsi="宋体" w:eastAsia="宋体" w:cs="宋体"/>
          <w:color w:val="000"/>
          <w:sz w:val="28"/>
          <w:szCs w:val="28"/>
        </w:rPr>
        <w:t xml:space="preserve">（一）实施“非公党建红旗工程”。在全市范围内，以“组织覆盖行动、壮大队伍行动、人员培训行动、机关帮扶行动、创先争优行动、文化展示行动、强化保障行动”为主题，以扩大党的工作覆盖面和提高党的工作影响力为重点，用心探索非公有制经济组织党组织发挥作用的新载体、新办法，规范党员教育管理和服务，建立健全各方认同的长效机制，增强党组织的影响力和战斗力，促进非公有制经济组织健康发展。</w:t>
      </w:r>
    </w:p>
    <w:p>
      <w:pPr>
        <w:ind w:left="0" w:right="0" w:firstLine="560"/>
        <w:spacing w:before="450" w:after="450" w:line="312" w:lineRule="auto"/>
      </w:pPr>
      <w:r>
        <w:rPr>
          <w:rFonts w:ascii="宋体" w:hAnsi="宋体" w:eastAsia="宋体" w:cs="宋体"/>
          <w:color w:val="000"/>
          <w:sz w:val="28"/>
          <w:szCs w:val="28"/>
        </w:rPr>
        <w:t xml:space="preserve">（二）开展“争当诚信经营、创业发展先锋”活动。新社会组织党组织要紧紧围绕夯实基础、规范管理这两大任务，坚持“服务、建设、规范、发展”的工作理念，深入开展“争当诚信经营、创业发展先锋”活动，以“强特色、创品牌、育精品”为目标，着力培育一批时代特征鲜明、行业特色突出、示范作用明显的新社会组织党建工作品牌，透过典型引路、以点带面，整体提升新社会组织党建工作水平，构成“个个有特色，家家有亮点”的工作氛围。</w:t>
      </w:r>
    </w:p>
    <w:p>
      <w:pPr>
        <w:ind w:left="0" w:right="0" w:firstLine="560"/>
        <w:spacing w:before="450" w:after="450" w:line="312" w:lineRule="auto"/>
      </w:pPr>
      <w:r>
        <w:rPr>
          <w:rFonts w:ascii="宋体" w:hAnsi="宋体" w:eastAsia="宋体" w:cs="宋体"/>
          <w:color w:val="000"/>
          <w:sz w:val="28"/>
          <w:szCs w:val="28"/>
        </w:rPr>
        <w:t xml:space="preserve">六、以“服务发展、服务基层、服务群众”为着力点，增强机关、企事业单位党建工作活力</w:t>
      </w:r>
    </w:p>
    <w:p>
      <w:pPr>
        <w:ind w:left="0" w:right="0" w:firstLine="560"/>
        <w:spacing w:before="450" w:after="450" w:line="312" w:lineRule="auto"/>
      </w:pPr>
      <w:r>
        <w:rPr>
          <w:rFonts w:ascii="宋体" w:hAnsi="宋体" w:eastAsia="宋体" w:cs="宋体"/>
          <w:color w:val="000"/>
          <w:sz w:val="28"/>
          <w:szCs w:val="28"/>
        </w:rPr>
        <w:t xml:space="preserve">（一）坚持“走前头，作表率”，发挥机关党建的带头示范作用。抓好《*****党和国家机关基层组织工作条例》的贯彻落实。加强机关党的思想作风建设，按照建设学习型党组织的要求，建立健全机关党员教育、管理、服务和发展的长效机制，落实党建目标职责制、“三会一课”、民主评议党员、民主生活会、结对帮扶等制度。加强机关党内基层民主建设，落实机关党员对机关基层党组织事务的知情权、参与权、选举权、监督权，改善机关基层党组织领导班子成员候选人提名方式，实行机关基层党组织领导班子成员由党员和群众公开推荐与上级党组织推荐相结合的办法，逐步扩大机关基层党组织领导班子由机关党员直接选举范围。按要求配备机关专职党务工作人员，并加大培训力度，不断提高机关党务工作人员个性是机关基层党组织负责人的党务工作潜质。深入开展“结对共建、先锋同行”活动。机关党组织要充分发挥资源优势，在构成机关带基层、基层促机关的城乡一体化党建工作新格局中作出应有贡献；大胆探索创新，建立活动的长效机制，促进党建工作机关与基层联动、党组织与党员联动，进一步激发城乡党组织和党员队伍活力，使机关与基层党建工作整体水平得到全面提升，机关与基层党组织推动统筹城乡发展的作用得到充分发</w:t>
      </w:r>
    </w:p>
    <w:p>
      <w:pPr>
        <w:ind w:left="0" w:right="0" w:firstLine="560"/>
        <w:spacing w:before="450" w:after="450" w:line="312" w:lineRule="auto"/>
      </w:pPr>
      <w:r>
        <w:rPr>
          <w:rFonts w:ascii="宋体" w:hAnsi="宋体" w:eastAsia="宋体" w:cs="宋体"/>
          <w:color w:val="000"/>
          <w:sz w:val="28"/>
          <w:szCs w:val="28"/>
        </w:rPr>
        <w:t xml:space="preserve">挥。深化拓展“结对搬迁户，情暖百姓心”活动。跟踪了解重大项目推进涉及征地搬迁群众的状况，对搬迁户已经搬进永久性安置房的，实行常态化管理；对重大项目新的搬迁户，要在机关党组织中继续选派党员干部参加结对活动。透过深化拓展结对活动，不断巩固和扩大“礼貌征地、和谐搬迁”成果。</w:t>
      </w:r>
    </w:p>
    <w:p>
      <w:pPr>
        <w:ind w:left="0" w:right="0" w:firstLine="560"/>
        <w:spacing w:before="450" w:after="450" w:line="312" w:lineRule="auto"/>
      </w:pPr>
      <w:r>
        <w:rPr>
          <w:rFonts w:ascii="宋体" w:hAnsi="宋体" w:eastAsia="宋体" w:cs="宋体"/>
          <w:color w:val="000"/>
          <w:sz w:val="28"/>
          <w:szCs w:val="28"/>
        </w:rPr>
        <w:t xml:space="preserve">（二）适应事业单位专业化发展方向，强化事业单位党建工作定位。坚持社会效益与经济效益相统一的原则，按照提高服务质量、改善工作作风、促进改革发展的要求，理清事业单位党建工作思路，找准工作着力点，搞好党政工作协调配合。适应事业单位深化改革和发展需要，完善党建工作管理体制。突出行业特色，深入开展“争当强化业务素质、提高服务水平的先锋”等主题实践活动，不断增强党建工作活力。</w:t>
      </w:r>
    </w:p>
    <w:p>
      <w:pPr>
        <w:ind w:left="0" w:right="0" w:firstLine="560"/>
        <w:spacing w:before="450" w:after="450" w:line="312" w:lineRule="auto"/>
      </w:pPr>
      <w:r>
        <w:rPr>
          <w:rFonts w:ascii="宋体" w:hAnsi="宋体" w:eastAsia="宋体" w:cs="宋体"/>
          <w:color w:val="000"/>
          <w:sz w:val="28"/>
          <w:szCs w:val="28"/>
        </w:rPr>
        <w:t xml:space="preserve">（三）进一步探索发挥企业党组织政治核心作用的途径和方法。企业党组织要主动适应新形势，用心创新党组织工作资料和活动方式，确保企业党组织各项工作的正常开展。企业主管部门党组织要重视加强对困难企业、关停破产企业党建工作的探索研究，采取有效措施，充分发挥企业党组织政治核心作用。困难企业党组织要发挥党员在扭亏脱困和改革发展中的先锋模范作用。</w:t>
      </w:r>
    </w:p>
    <w:p>
      <w:pPr>
        <w:ind w:left="0" w:right="0" w:firstLine="560"/>
        <w:spacing w:before="450" w:after="450" w:line="312" w:lineRule="auto"/>
      </w:pPr>
      <w:r>
        <w:rPr>
          <w:rFonts w:ascii="宋体" w:hAnsi="宋体" w:eastAsia="宋体" w:cs="宋体"/>
          <w:color w:val="000"/>
          <w:sz w:val="28"/>
          <w:szCs w:val="28"/>
        </w:rPr>
        <w:t xml:space="preserve">（四）理顺党组织设置隶属关联。按照有利于加强党的领导、有利于加强党员教育管理、有利于开展党的活动、有利于党组织发挥作用的原则，探索新的更加务实管用的模式设置基层党组织。成立各县（市、区）教育党委或党工委，直接领导辖区学校的党建工作；成立防城港市卫生系统党工委，直接领导全市卫生系统的党建工作；成立防城港市非公有制经济组织党工委，加强对非公有制经济组织党组织的领导和指导；总结推广农村流动党员“双向管理”经验，在农民工党员相对集中的地方，设置农民工党组织。</w:t>
      </w:r>
    </w:p>
    <w:p>
      <w:pPr>
        <w:ind w:left="0" w:right="0" w:firstLine="560"/>
        <w:spacing w:before="450" w:after="450" w:line="312" w:lineRule="auto"/>
      </w:pPr>
      <w:r>
        <w:rPr>
          <w:rFonts w:ascii="宋体" w:hAnsi="宋体" w:eastAsia="宋体" w:cs="宋体"/>
          <w:color w:val="000"/>
          <w:sz w:val="28"/>
          <w:szCs w:val="28"/>
        </w:rPr>
        <w:t xml:space="preserve">（五）认真抓好党建带工建团建妇建工作。继续深入开展党建带工建团建妇建“结对联建”活动试点工作，组织、指导、协调抓好60个单位共20个结对联建组的试点工作，认真落实“同步规划联建、同步建设阵地、同步开展活动、同步服务基层、同步建设队伍、同步考核检查”的要求。适时总结试点工作经验，并在全市推广，不断开拓党建带工建团建妇建工作的新局面。</w:t>
      </w:r>
    </w:p>
    <w:p>
      <w:pPr>
        <w:ind w:left="0" w:right="0" w:firstLine="560"/>
        <w:spacing w:before="450" w:after="450" w:line="312" w:lineRule="auto"/>
      </w:pPr>
      <w:r>
        <w:rPr>
          <w:rFonts w:ascii="宋体" w:hAnsi="宋体" w:eastAsia="宋体" w:cs="宋体"/>
          <w:color w:val="000"/>
          <w:sz w:val="28"/>
          <w:szCs w:val="28"/>
        </w:rPr>
        <w:t xml:space="preserve">七、强化干部和党员队伍建设，充分发挥干部、党员的骨干带头和先锋模范作用</w:t>
      </w:r>
    </w:p>
    <w:p>
      <w:pPr>
        <w:ind w:left="0" w:right="0" w:firstLine="560"/>
        <w:spacing w:before="450" w:after="450" w:line="312" w:lineRule="auto"/>
      </w:pPr>
      <w:r>
        <w:rPr>
          <w:rFonts w:ascii="宋体" w:hAnsi="宋体" w:eastAsia="宋体" w:cs="宋体"/>
          <w:color w:val="000"/>
          <w:sz w:val="28"/>
          <w:szCs w:val="28"/>
        </w:rPr>
        <w:t xml:space="preserve">（一）加大基层党员干部培训力度。围绕发展“边、山、海”产业，建设一批科技含量高、示范带动作用强、设施齐全的农村党员培训示范基地。实行分级负责培训机制，按照市本级抓乡村两级基层组织“一把手”，各县（市、区）抓村（社区）主要干部，乡镇（街道）抓其他基层干部、党员的要求，运用党校培训、学历教育、实践基地锻炼、业务部门跟班、外出实地考察、村官现身说法、导师“传帮带”等多种形式，切实抓好集中培训轮训工作。加强党的.理论、时事政治和劳动技能培训，着力提高农村党员干部整体素质，尤其要提高其做群众思想工作、处理突发事件、带领群众致富的潜质。经过1－2年的发奋，力争全市80％以上有劳动潜质的农村党员都掌握1－2门科技致富技能。</w:t>
      </w:r>
    </w:p>
    <w:p>
      <w:pPr>
        <w:ind w:left="0" w:right="0" w:firstLine="560"/>
        <w:spacing w:before="450" w:after="450" w:line="312" w:lineRule="auto"/>
      </w:pPr>
      <w:r>
        <w:rPr>
          <w:rFonts w:ascii="宋体" w:hAnsi="宋体" w:eastAsia="宋体" w:cs="宋体"/>
          <w:color w:val="000"/>
          <w:sz w:val="28"/>
          <w:szCs w:val="28"/>
        </w:rPr>
        <w:t xml:space="preserve">（二）切实改善党员管理工作。坚持“三会一课”制度，严格党的组织生活，提高年度民主生活会和民主评议党员工作质量。加大处置不合格党员工作力度。适应社会组织形式多样化、就业岗位和就业方式多样化的形势，加强和改善对企业下岗失业职工党员、离退休党员、流动党员的教育管理。建立完善全市党员信息库系统，用心探索利用现代传媒网络加强党建工作的新模式，着力提高党建工作信息化水平。</w:t>
      </w:r>
    </w:p>
    <w:p>
      <w:pPr>
        <w:ind w:left="0" w:right="0" w:firstLine="560"/>
        <w:spacing w:before="450" w:after="450" w:line="312" w:lineRule="auto"/>
      </w:pPr>
      <w:r>
        <w:rPr>
          <w:rFonts w:ascii="宋体" w:hAnsi="宋体" w:eastAsia="宋体" w:cs="宋体"/>
          <w:color w:val="000"/>
          <w:sz w:val="28"/>
          <w:szCs w:val="28"/>
        </w:rPr>
        <w:t xml:space="preserve">（三）高标准做好发展党员工作。用心实施培养发展年轻党员的“源头工程”、培养发展农村经纪人入党的“双培双促”工程、培养发展高知识群体人员入党的“双培工程”，重点在机关、企事业单位一线青年职工中发展党员，不断优化党员队伍结构。用心探索和改善入党用心分子教育培养工作，确保党员发展质量。开展进城务工人员党建工作示范点建立活动。</w:t>
      </w:r>
    </w:p>
    <w:p>
      <w:pPr>
        <w:ind w:left="0" w:right="0" w:firstLine="560"/>
        <w:spacing w:before="450" w:after="450" w:line="312" w:lineRule="auto"/>
      </w:pPr>
      <w:r>
        <w:rPr>
          <w:rFonts w:ascii="宋体" w:hAnsi="宋体" w:eastAsia="宋体" w:cs="宋体"/>
          <w:color w:val="000"/>
          <w:sz w:val="28"/>
          <w:szCs w:val="28"/>
        </w:rPr>
        <w:t xml:space="preserve">八、加强基层组织建设领导，落实党要管党职责</w:t>
      </w:r>
    </w:p>
    <w:p>
      <w:pPr>
        <w:ind w:left="0" w:right="0" w:firstLine="560"/>
        <w:spacing w:before="450" w:after="450" w:line="312" w:lineRule="auto"/>
      </w:pPr>
      <w:r>
        <w:rPr>
          <w:rFonts w:ascii="宋体" w:hAnsi="宋体" w:eastAsia="宋体" w:cs="宋体"/>
          <w:color w:val="000"/>
          <w:sz w:val="28"/>
          <w:szCs w:val="28"/>
        </w:rPr>
        <w:t xml:space="preserve">（一）强化党要管党政治职责。切实落实以党委（党组）书记为第一职责人、分管负责同志为直接职责人的党建工作职责。进一步完善和落实党建工作职责制，坚持地方党委常委会定期研究党建工作制度，建立健全各级党委书记抓党建工作述职制度，坚持“领导挂点、部门包村、干部驻村”工作制度，健全党委党的建设工作领导小组统筹协调指导机制，构成党委统一领导，组织部门牵头抓总，有关部门各司其职、齐抓共管的基层党建工作格局。抓紧制定党建工作考核综合评价体系，加强对各级党委领导班子、党员领导干部抓党建工作的考核。</w:t>
      </w:r>
    </w:p>
    <w:p>
      <w:pPr>
        <w:ind w:left="0" w:right="0" w:firstLine="560"/>
        <w:spacing w:before="450" w:after="450" w:line="312" w:lineRule="auto"/>
      </w:pPr>
      <w:r>
        <w:rPr>
          <w:rFonts w:ascii="宋体" w:hAnsi="宋体" w:eastAsia="宋体" w:cs="宋体"/>
          <w:color w:val="000"/>
          <w:sz w:val="28"/>
          <w:szCs w:val="28"/>
        </w:rPr>
        <w:t xml:space="preserve">（二）创新方法推进基层组织建设。主动适应“四个多样化”进一步发展，党员干部价值观念更加多元，党员队伍结构变化更加显著等新的挑战，坚持以改革创新精神，用心探索新形势下基层党建工作的特点和规律，不断以新理念促进思想解放，以新思路谋划党建工作，尤其要注重在党组织设置方式、党建领导体制机制、党组织活动资料和方式、党员教育培训、流动党员教育管理、党建工作信息化等方面大胆创新，做到在创新中加强，在创新中改善，在创新中提高。</w:t>
      </w:r>
    </w:p>
    <w:p>
      <w:pPr>
        <w:ind w:left="0" w:right="0" w:firstLine="560"/>
        <w:spacing w:before="450" w:after="450" w:line="312" w:lineRule="auto"/>
      </w:pPr>
      <w:r>
        <w:rPr>
          <w:rFonts w:ascii="宋体" w:hAnsi="宋体" w:eastAsia="宋体" w:cs="宋体"/>
          <w:color w:val="000"/>
          <w:sz w:val="28"/>
          <w:szCs w:val="28"/>
        </w:rPr>
        <w:t xml:space="preserve">（三）创造党建工作良好条件。及时调整充实各级基层组织建设领导小组成员，统一将县（市、区）基层办设为常设机构。重视党务干部队伍建设，配齐配强基层党务干部，加大基层党务干部学习培训、实践锻炼、轮岗交流和选拔使用力度。加强乡镇党委抓基层党建工作力量，选派县级机关优秀年轻干部到乡镇党委挂任党建专职副书记。随着经济发展和财力增强，逐年增加基层组织建设经费，确保我市基层组织建设有序开展。</w:t>
      </w:r>
    </w:p>
    <w:p>
      <w:pPr>
        <w:ind w:left="0" w:right="0" w:firstLine="560"/>
        <w:spacing w:before="450" w:after="450" w:line="312" w:lineRule="auto"/>
      </w:pPr>
      <w:r>
        <w:rPr>
          <w:rFonts w:ascii="宋体" w:hAnsi="宋体" w:eastAsia="宋体" w:cs="宋体"/>
          <w:color w:val="000"/>
          <w:sz w:val="28"/>
          <w:szCs w:val="28"/>
        </w:rPr>
        <w:t xml:space="preserve">（四）营造党建工作浓厚氛围。宣传舆论部门要根据进一步加强基层组织建设的要求，制定宣传方案，充分发挥报刊、广播电台、电视台、互联网等媒体的作用，大力宣传加强基层组织建设的重大好处，及时宣传、推广各地基层组织建设的好做法、好经验。要注重在基层工作一线、重点工程项目、急难险重任务中发现、培育、宣传先进典型。市委每两到三年对全市先进基层党组织、优秀共产党员和优秀党务工作者进行一次评比表彰；各县（市、区）党委和各级部门党组织也要对先进群众和先进个人进行表彰，充分发挥先进典型的示范、引领作用。</w:t>
      </w:r>
    </w:p>
    <w:p>
      <w:pPr>
        <w:ind w:left="0" w:right="0" w:firstLine="560"/>
        <w:spacing w:before="450" w:after="450" w:line="312" w:lineRule="auto"/>
      </w:pPr>
      <w:r>
        <w:rPr>
          <w:rFonts w:ascii="宋体" w:hAnsi="宋体" w:eastAsia="宋体" w:cs="宋体"/>
          <w:color w:val="000"/>
          <w:sz w:val="28"/>
          <w:szCs w:val="28"/>
        </w:rPr>
        <w:t xml:space="preserve">（五）加强督查确保职责落实。各级党委要深入基层调查研究，指导检查辖区基层组织建设工作的落实状况；各级党委督查室要发挥专门职能作用，把基层组织建设列入年度工作重点进行专项督查。各级基层党组织要经常就基层组织建设工作开展自查，做好自查自纠。</w:t>
      </w:r>
    </w:p>
    <w:p>
      <w:pPr>
        <w:ind w:left="0" w:right="0" w:firstLine="560"/>
        <w:spacing w:before="450" w:after="450" w:line="312" w:lineRule="auto"/>
      </w:pPr>
      <w:r>
        <w:rPr>
          <w:rFonts w:ascii="宋体" w:hAnsi="宋体" w:eastAsia="宋体" w:cs="宋体"/>
          <w:color w:val="000"/>
          <w:sz w:val="28"/>
          <w:szCs w:val="28"/>
        </w:rPr>
        <w:t xml:space="preserve">加强基层组织建设是加强党的建设的重大任务。全市各级党组织要解放思想，守土有责，求真务实，锐意进取，坚决贯彻中央、自治区党委和市委关于新时期加强基层组织建设的一系列重大部署。各县（市、区）党委和市直各单位党组（党委）要结合各自实际，及时研究制定贯彻本意见的工作方案，狠抓各项任务落实，不断开创我市基层组织建设新局面，为我市加快发展、科学发展、跨越发展带给坚强的组织保证！</w:t>
      </w:r>
    </w:p>
    <w:p>
      <w:pPr>
        <w:ind w:left="0" w:right="0" w:firstLine="560"/>
        <w:spacing w:before="450" w:after="450" w:line="312" w:lineRule="auto"/>
      </w:pPr>
      <w:r>
        <w:rPr>
          <w:rFonts w:ascii="宋体" w:hAnsi="宋体" w:eastAsia="宋体" w:cs="宋体"/>
          <w:color w:val="000"/>
          <w:sz w:val="28"/>
          <w:szCs w:val="28"/>
        </w:rPr>
        <w:t xml:space="preserve">参考资料三：</w:t>
      </w:r>
    </w:p>
    <w:p>
      <w:pPr>
        <w:ind w:left="0" w:right="0" w:firstLine="560"/>
        <w:spacing w:before="450" w:after="450" w:line="312" w:lineRule="auto"/>
      </w:pPr>
      <w:r>
        <w:rPr>
          <w:rFonts w:ascii="宋体" w:hAnsi="宋体" w:eastAsia="宋体" w:cs="宋体"/>
          <w:color w:val="000"/>
          <w:sz w:val="28"/>
          <w:szCs w:val="28"/>
        </w:rPr>
        <w:t xml:space="preserve">篇13： 加强基层组织建设</w:t>
      </w:r>
    </w:p>
    <w:p>
      <w:pPr>
        <w:ind w:left="0" w:right="0" w:firstLine="560"/>
        <w:spacing w:before="450" w:after="450" w:line="312" w:lineRule="auto"/>
      </w:pPr>
      <w:r>
        <w:rPr>
          <w:rFonts w:ascii="宋体" w:hAnsi="宋体" w:eastAsia="宋体" w:cs="宋体"/>
          <w:color w:val="000"/>
          <w:sz w:val="28"/>
          <w:szCs w:val="28"/>
        </w:rPr>
        <w:t xml:space="preserve">党的基层组织是党的组织机体中的细胞，只有健康，充满生机和活力，整个党才会朝气蓬勃，党的事业才能兴旺发达。那么如何加强党的基层组织建设，应怎样发挥战斗堡垒作用。</w:t>
      </w:r>
    </w:p>
    <w:p>
      <w:pPr>
        <w:ind w:left="0" w:right="0" w:firstLine="560"/>
        <w:spacing w:before="450" w:after="450" w:line="312" w:lineRule="auto"/>
      </w:pPr>
      <w:r>
        <w:rPr>
          <w:rFonts w:ascii="宋体" w:hAnsi="宋体" w:eastAsia="宋体" w:cs="宋体"/>
          <w:color w:val="000"/>
          <w:sz w:val="28"/>
          <w:szCs w:val="28"/>
        </w:rPr>
        <w:t xml:space="preserve">一、加强党的基层组织建设，就应注意做好以下几方面工作在改革开放和社会主义建设中，党的基层组织建设取得了很大的成绩，但是还存在着许多还需要改善的地方，个性是有一部分基层党组织软弱涣散，有的甚至处于瘫痪状态。这些问题的存在务必引起高度重视，在加强党的基层组织建设中给予纠正和解决。一是基层党建工作要始终与基层中心工作的主旋律紧密结合，在此基础上加大基层党组织的监管力度和组织保障力度，全力以赴确保中心工作正常运行。二是基层班子成员之间要团结协作。古人云：人心齐，泰山移。班子成员的团结协作在无形中会影响和决定着一个单位的整体精神面貌和形象。因此说大事讲原则，小事讲风格，求公正，求团结，求谅解，到达统一认识、协调一致、互相勾通、这样才能把基层党建工作搞好。三是基层班子成员之间要互相监督，群众能够全方位监督。广泛发扬民主，实行民主决策，提高基层党建工作透明度，在班子成员和党员中开展经常性的批评与自我批评。四是党建制度化、规范化。一切从实际出发，本着实事求是的态度，实施制度互补，量化制度的完整性和连续性，严格按规章制度办事，对事不对人，琢磨事而不琢磨人，到达有章可依，违章必究的目的。五是严格规范党员的行为。党员之间要互相交流</w:t>
      </w:r>
    </w:p>
    <w:p>
      <w:pPr>
        <w:ind w:left="0" w:right="0" w:firstLine="560"/>
        <w:spacing w:before="450" w:after="450" w:line="312" w:lineRule="auto"/>
      </w:pPr>
      <w:r>
        <w:rPr>
          <w:rFonts w:ascii="宋体" w:hAnsi="宋体" w:eastAsia="宋体" w:cs="宋体"/>
          <w:color w:val="000"/>
          <w:sz w:val="28"/>
          <w:szCs w:val="28"/>
        </w:rPr>
        <w:t xml:space="preserve">，互相学习，取长补短，相互借鉴，克服不足，发扬成绩，时时处处为职工群众起表率作用。具体应做好以下几点：</w:t>
      </w:r>
    </w:p>
    <w:p>
      <w:pPr>
        <w:ind w:left="0" w:right="0" w:firstLine="560"/>
        <w:spacing w:before="450" w:after="450" w:line="312" w:lineRule="auto"/>
      </w:pPr>
      <w:r>
        <w:rPr>
          <w:rFonts w:ascii="宋体" w:hAnsi="宋体" w:eastAsia="宋体" w:cs="宋体"/>
          <w:color w:val="000"/>
          <w:sz w:val="28"/>
          <w:szCs w:val="28"/>
        </w:rPr>
        <w:t xml:space="preserve">（一）坚持“四项方针”</w:t>
      </w:r>
    </w:p>
    <w:p>
      <w:pPr>
        <w:ind w:left="0" w:right="0" w:firstLine="560"/>
        <w:spacing w:before="450" w:after="450" w:line="312" w:lineRule="auto"/>
      </w:pPr>
      <w:r>
        <w:rPr>
          <w:rFonts w:ascii="宋体" w:hAnsi="宋体" w:eastAsia="宋体" w:cs="宋体"/>
          <w:color w:val="000"/>
          <w:sz w:val="28"/>
          <w:szCs w:val="28"/>
        </w:rPr>
        <w:t xml:space="preserve">一是务必紧紧围绕党的基本路线，为党的中心任务服务，用完成本单位任务的实际效果来检验基层党组织的工作；二是务必用改革和创新的精神研究新状况、解决新问题，改善基层党组织的活动资料和工作方式；三是务必严格党内生活，严肃党的纪律，弘扬正气，反对歪风，持续党员队伍的先进性和纯洁性，增强基层党组织解决自身矛盾和驾驭矛盾的潜质；四是务必立足当前，放眼长远，重点抓好经常性工作，常抓不懈。</w:t>
      </w:r>
    </w:p>
    <w:p>
      <w:pPr>
        <w:ind w:left="0" w:right="0" w:firstLine="560"/>
        <w:spacing w:before="450" w:after="450" w:line="312" w:lineRule="auto"/>
      </w:pPr>
      <w:r>
        <w:rPr>
          <w:rFonts w:ascii="宋体" w:hAnsi="宋体" w:eastAsia="宋体" w:cs="宋体"/>
          <w:color w:val="000"/>
          <w:sz w:val="28"/>
          <w:szCs w:val="28"/>
        </w:rPr>
        <w:t xml:space="preserve">（二）增强“两个认识”</w:t>
      </w:r>
    </w:p>
    <w:p>
      <w:pPr>
        <w:ind w:left="0" w:right="0" w:firstLine="560"/>
        <w:spacing w:before="450" w:after="450" w:line="312" w:lineRule="auto"/>
      </w:pPr>
      <w:r>
        <w:rPr>
          <w:rFonts w:ascii="宋体" w:hAnsi="宋体" w:eastAsia="宋体" w:cs="宋体"/>
          <w:color w:val="000"/>
          <w:sz w:val="28"/>
          <w:szCs w:val="28"/>
        </w:rPr>
        <w:t xml:space="preserve">一是要深刻认识新时期形势下基层党建工作的重要性和必要性。要深刻认识到，党的建设和社会主义事业密不可分，党强，则社会主义兴，党弱，则社会主义亡。只有把党的建设搞好，才能推动社会主义建设事业健康发展。要进一步增强搞好基层党建工作的历史使命感、政治职责感；二是要深刻认识新时期新形势下基层党建工作面临的机遇与挑战。随着改革的深化和社会主义市场经济的发展，基层党建工作遇到了许多新状况、新矛盾、新问题。“三个代表”重要思想就是以改革的精神研究和解决党的建设面临的重大理论和现实问题，围绕在新的历史条件下建设一个什么样的党和怎样建设这两大历史性课题而做出的重大理论创新，这是新世纪全面推进党的建设的根本指导方针。因此，要始终做到“三个代表”，坚持立党为公，执政为民。</w:t>
      </w:r>
    </w:p>
    <w:p>
      <w:pPr>
        <w:ind w:left="0" w:right="0" w:firstLine="560"/>
        <w:spacing w:before="450" w:after="450" w:line="312" w:lineRule="auto"/>
      </w:pPr>
      <w:r>
        <w:rPr>
          <w:rFonts w:ascii="宋体" w:hAnsi="宋体" w:eastAsia="宋体" w:cs="宋体"/>
          <w:color w:val="000"/>
          <w:sz w:val="28"/>
          <w:szCs w:val="28"/>
        </w:rPr>
        <w:t xml:space="preserve">（三）促进“三个转变”</w:t>
      </w:r>
    </w:p>
    <w:p>
      <w:pPr>
        <w:ind w:left="0" w:right="0" w:firstLine="560"/>
        <w:spacing w:before="450" w:after="450" w:line="312" w:lineRule="auto"/>
      </w:pPr>
      <w:r>
        <w:rPr>
          <w:rFonts w:ascii="宋体" w:hAnsi="宋体" w:eastAsia="宋体" w:cs="宋体"/>
          <w:color w:val="000"/>
          <w:sz w:val="28"/>
          <w:szCs w:val="28"/>
        </w:rPr>
        <w:t xml:space="preserve">一是转变思维方式。结合实际，立足当前，着眼长远；紧跟时代发展潮流，不断研究状况；解决新问题，构成新知识，开辟新境界。在新时期新形势下，应对新状况、新问题，不能沿用旧的条条框框、僵化的观念或理论模式去做工作，务必要转变职能和思维方式。只有这样，工作才有创新，才能做好；二是转变工作方法。基层组织要把学习理论、提高素质与深入实际与解决工作存在的突出问题有机结合起来，创造新方法解决矛盾，开展工作；三是转变工作作风。要紧密结合新的形势和任务的变化，转变工作作风，坚持党的实事求是的思想路线和从群众中来到群众中去的工作路线，密切联系群众，反对形式主义和官僚主义。</w:t>
      </w:r>
    </w:p>
    <w:p>
      <w:pPr>
        <w:ind w:left="0" w:right="0" w:firstLine="560"/>
        <w:spacing w:before="450" w:after="450" w:line="312" w:lineRule="auto"/>
      </w:pPr>
      <w:r>
        <w:rPr>
          <w:rFonts w:ascii="宋体" w:hAnsi="宋体" w:eastAsia="宋体" w:cs="宋体"/>
          <w:color w:val="000"/>
          <w:sz w:val="28"/>
          <w:szCs w:val="28"/>
        </w:rPr>
        <w:t xml:space="preserve">（四）加强“三项建设”</w:t>
      </w:r>
    </w:p>
    <w:p>
      <w:pPr>
        <w:ind w:left="0" w:right="0" w:firstLine="560"/>
        <w:spacing w:before="450" w:after="450" w:line="312" w:lineRule="auto"/>
      </w:pPr>
      <w:r>
        <w:rPr>
          <w:rFonts w:ascii="宋体" w:hAnsi="宋体" w:eastAsia="宋体" w:cs="宋体"/>
          <w:color w:val="000"/>
          <w:sz w:val="28"/>
          <w:szCs w:val="28"/>
        </w:rPr>
        <w:t xml:space="preserve">一是加强队伍建设，增强基层党组织的战斗力。要重视加强基层党员干部的政治、思想、理论建设。用***理论和“三个代表”重要思想武装党员干部的头脑，确保广大基层党员干部在政治、思想、行动上与党中央持续高度一致，不折不扣地贯彻落实党的路线、方针、政策。二是加强机制建设。建立健全制约机制，全面规范基层党员干部行为。只有完善制度，加强民主监督，严格惩戒手段，才能使基层党员干部自觉将其行为和活动纳入规范化的轨道；建立健全奖励机制。对工作中做得好，发挥作用大的党员干部要提拔重用，并给予精神的和物质的奖励。三是加强载体建设。基层党组织要多开展一些结合和服务于经济的主题活动，如透过政策理论联学、科技联教、经济发展联带、开展“四心”教育（让党放心、与上级党委同心、与群众贴心、为民要全心）、结对帮扶活动等。</w:t>
      </w:r>
    </w:p>
    <w:p>
      <w:pPr>
        <w:ind w:left="0" w:right="0" w:firstLine="560"/>
        <w:spacing w:before="450" w:after="450" w:line="312" w:lineRule="auto"/>
      </w:pPr>
      <w:r>
        <w:rPr>
          <w:rFonts w:ascii="宋体" w:hAnsi="宋体" w:eastAsia="宋体" w:cs="宋体"/>
          <w:color w:val="000"/>
          <w:sz w:val="28"/>
          <w:szCs w:val="28"/>
        </w:rPr>
        <w:t xml:space="preserve">二、抓好党的基层组织建设，发挥战斗堡垒和政治核心作用在一个庞大的社会基层单位中，除了党的基层组织外，还有经济组织、政治组织和群众组织等。党的基层组织与这些组织的性质和作用都是不一样的，不能包揽和代替经济组织对生产、行政组织对行政的统一指挥权。但是，党的基层组织要为实现党的任务而工作、活动，因此党的基层组织应当在思想、政治方面实施领导，加强党的基层组织建设，从而保证党的路线、方针、政策和各项任务在社会基层单位得到贯彻落实。故此，要加强党的基层组织建设，保证我们党在以下五个方面起战斗堡垒和政治核心作用：第一，在坚决贯彻党的路线、方针、政策，保证本单位的工作任务顺利完成，工作目标胜利实现方面，要起战斗堡垒和政治核心作用。</w:t>
      </w:r>
    </w:p>
    <w:p>
      <w:pPr>
        <w:ind w:left="0" w:right="0" w:firstLine="560"/>
        <w:spacing w:before="450" w:after="450" w:line="312" w:lineRule="auto"/>
      </w:pPr>
      <w:r>
        <w:rPr>
          <w:rFonts w:ascii="宋体" w:hAnsi="宋体" w:eastAsia="宋体" w:cs="宋体"/>
          <w:color w:val="000"/>
          <w:sz w:val="28"/>
          <w:szCs w:val="28"/>
        </w:rPr>
        <w:t xml:space="preserve">第二，在党的重大政治问题和重大是非问题上、在制定和参与本单位的重大问题的决策方面，要起战斗堡垒和政治核心作用。</w:t>
      </w:r>
    </w:p>
    <w:p>
      <w:pPr>
        <w:ind w:left="0" w:right="0" w:firstLine="560"/>
        <w:spacing w:before="450" w:after="450" w:line="312" w:lineRule="auto"/>
      </w:pPr>
      <w:r>
        <w:rPr>
          <w:rFonts w:ascii="宋体" w:hAnsi="宋体" w:eastAsia="宋体" w:cs="宋体"/>
          <w:color w:val="000"/>
          <w:sz w:val="28"/>
          <w:szCs w:val="28"/>
        </w:rPr>
        <w:t xml:space="preserve">第三，在加强单位和部门的政治建设、思想建设、作风建设、组织建设，在反腐倡廉、坚持党的民主集中制、解放思想、实事求是、发扬优良传统方面，起战斗堡垒和政治核心作用。</w:t>
      </w:r>
    </w:p>
    <w:p>
      <w:pPr>
        <w:ind w:left="0" w:right="0" w:firstLine="560"/>
        <w:spacing w:before="450" w:after="450" w:line="312" w:lineRule="auto"/>
      </w:pPr>
      <w:r>
        <w:rPr>
          <w:rFonts w:ascii="宋体" w:hAnsi="宋体" w:eastAsia="宋体" w:cs="宋体"/>
          <w:color w:val="000"/>
          <w:sz w:val="28"/>
          <w:szCs w:val="28"/>
        </w:rPr>
        <w:t xml:space="preserve">第四，在全心全意为人民服务，密切联系群众，做好党员和群众的思想政治工作，持续社会稳定，调动广大群众建设社会主义的用心性方面，要起战斗堡垒和政治核心作用。</w:t>
      </w:r>
    </w:p>
    <w:p>
      <w:pPr>
        <w:ind w:left="0" w:right="0" w:firstLine="560"/>
        <w:spacing w:before="450" w:after="450" w:line="312" w:lineRule="auto"/>
      </w:pPr>
      <w:r>
        <w:rPr>
          <w:rFonts w:ascii="宋体" w:hAnsi="宋体" w:eastAsia="宋体" w:cs="宋体"/>
          <w:color w:val="000"/>
          <w:sz w:val="28"/>
          <w:szCs w:val="28"/>
        </w:rPr>
        <w:t xml:space="preserve">第五，在支持和保证经济组织、行政组织、群众组织开展工作，依法行使职权，支持党的改革开放、建设有中国特色社会主义的伟大事业方面，起战斗堡垒和政治核心作用。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2026-11-01T08:34:38+08:00</dcterms:created>
  <dcterms:modified xsi:type="dcterms:W3CDTF">2026-11-01T08:34:38+08:00</dcterms:modified>
</cp:coreProperties>
</file>

<file path=docProps/custom.xml><?xml version="1.0" encoding="utf-8"?>
<Properties xmlns="http://schemas.openxmlformats.org/officeDocument/2006/custom-properties" xmlns:vt="http://schemas.openxmlformats.org/officeDocument/2006/docPropsVTypes"/>
</file>