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加工合作协议范本</w:t>
      </w:r>
      <w:bookmarkEnd w:id="1"/>
    </w:p>
    <w:p>
      <w:pPr>
        <w:jc w:val="center"/>
        <w:spacing w:before="0" w:after="450"/>
      </w:pPr>
      <w:r>
        <w:rPr>
          <w:rFonts w:ascii="Arial" w:hAnsi="Arial" w:eastAsia="Arial" w:cs="Arial"/>
          <w:color w:val="999999"/>
          <w:sz w:val="20"/>
          <w:szCs w:val="20"/>
        </w:rPr>
        <w:t xml:space="preserve">来源：网络  作者：尘埃落定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此协议于____年__月__日由以下两方签订:　　　　委托方:____有限公司　　　　地址：__（邮编：______）　　　　电话：（__）______　　　　传真：（__）______　　　　银行：____________　　　　银行户头...</w:t>
      </w:r>
    </w:p>
    <w:p>
      <w:pPr>
        <w:ind w:left="0" w:right="0" w:firstLine="560"/>
        <w:spacing w:before="450" w:after="450" w:line="312" w:lineRule="auto"/>
      </w:pPr>
      <w:r>
        <w:rPr>
          <w:rFonts w:ascii="宋体" w:hAnsi="宋体" w:eastAsia="宋体" w:cs="宋体"/>
          <w:color w:val="000"/>
          <w:sz w:val="28"/>
          <w:szCs w:val="28"/>
        </w:rPr>
        <w:t xml:space="preserve">此协议于____年__月__日由以下两方签订: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委托方:____有限公司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地址：__（邮编：______）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传真：（__）______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银行：____________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银行户头号码：______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增值税号码：______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（以下称“委托方”）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加工方：____有限公司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地址：____（邮编：____）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传真：（__）____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银行：____________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银行户头号码：____________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（以下称“加工方）。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委托方和加工方合称为“双方”。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（1）委托方希望根据下列条件委托加工方_____茶产品，有关产品订单将按本协议规定向加工方发出。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（2）加工方希望根据下列条件为委托方加工_____产品，有关产品将按本协议规定完成。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（3）委托方为____产品之商标持有人及享有有关产品专利权。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每月订单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原材料及包装材料安排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加工费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（10）含增值税的加工费（包括加工方提供之原材料成本）为人民币____。于此协议签订日起计至____年__月__日，可以双方同意下，根据情况作出调整。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技术及工艺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13）成品各项理化指标由委托方提供（见附件一），加工方严格按照____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付款条件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（15）加工方必须在委托方付款之后三个工作天内向委托方开具增值税发票。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双方责任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协议终止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协议期限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委托方加工方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代表人签字：　　　　代表人签字：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代表人姓名：　　　　代表人姓名：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____有限公司（盖章）：　　　　____有限公司（盖章）：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____年__月__日　　　　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2026-09-17T08:21:10+08:00</dcterms:created>
  <dcterms:modified xsi:type="dcterms:W3CDTF">2026-09-17T08:21:10+08:00</dcterms:modified>
</cp:coreProperties>
</file>

<file path=docProps/custom.xml><?xml version="1.0" encoding="utf-8"?>
<Properties xmlns="http://schemas.openxmlformats.org/officeDocument/2006/custom-properties" xmlns:vt="http://schemas.openxmlformats.org/officeDocument/2006/docPropsVTypes"/>
</file>