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最新出租房屋装修的协议 出租房装修合同(模板22篇)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出租房屋装修的协议 出租房装修合同一中介人：依据《中华人民共和国民法典》及相关法律法规的规定，委托人与中介人在平等，自愿的基础上，就房屋租赁中介的有关事宜达成协议如下：第一条委托事项甲方委托乙方在委托期限内为其中介寻找符合以下条件的房屋，并...</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出租房装修合同一</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 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第七部分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第20条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第八部分 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出租房装修合同五</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出租房装修合同六</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出租房装修合同九</w:t>
      </w:r>
    </w:p>
    <w:p>
      <w:pPr>
        <w:ind w:left="0" w:right="0" w:firstLine="560"/>
        <w:spacing w:before="450" w:after="450" w:line="312" w:lineRule="auto"/>
      </w:pPr>
      <w:r>
        <w:rPr>
          <w:rFonts w:ascii="宋体" w:hAnsi="宋体" w:eastAsia="宋体" w:cs="宋体"/>
          <w:color w:val="000"/>
          <w:sz w:val="28"/>
          <w:szCs w:val="28"/>
        </w:rPr>
        <w:t xml:space="preserve">甲方：____________住址：___________________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三、该房屋每月租金____元，先付后住，实付租金以甲方的收条为准。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人民币，合同期满，费用结清后本押金退还乙方。若乙方不履行租房合同，则押金不予返还;若甲方不履行租房合同，则应将押金全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违反本合同的有关规定的;</w:t>
      </w:r>
    </w:p>
    <w:p>
      <w:pPr>
        <w:ind w:left="0" w:right="0" w:firstLine="560"/>
        <w:spacing w:before="450" w:after="450" w:line="312" w:lineRule="auto"/>
      </w:pPr>
      <w:r>
        <w:rPr>
          <w:rFonts w:ascii="宋体" w:hAnsi="宋体" w:eastAsia="宋体" w:cs="宋体"/>
          <w:color w:val="000"/>
          <w:sz w:val="28"/>
          <w:szCs w:val="28"/>
        </w:rPr>
        <w:t xml:space="preserve">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甲方：________乙方：____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出租房屋装修的协议 出租房装修合同篇十一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2.居室规格：______房型，总计施工面积______平方米。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3.施工内容：详见本合同附件《家庭装潢工程材料预算表》和施工图。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甲方(业主)：______乙方：______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出租房装修合同篇十二</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出租房装修合同篇十三</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w:t>
      </w:r>
    </w:p>
    <w:p>
      <w:pPr>
        <w:ind w:left="0" w:right="0" w:firstLine="560"/>
        <w:spacing w:before="450" w:after="450" w:line="312" w:lineRule="auto"/>
      </w:pPr>
      <w:r>
        <w:rPr>
          <w:rFonts w:ascii="宋体" w:hAnsi="宋体" w:eastAsia="宋体" w:cs="宋体"/>
          <w:color w:val="000"/>
          <w:sz w:val="28"/>
          <w:szCs w:val="28"/>
        </w:rPr>
        <w:t xml:space="preserve">自第________(年】月】)起，双方可协商对租金进行调整。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2026-03-30T10:23:46+08:00</dcterms:created>
  <dcterms:modified xsi:type="dcterms:W3CDTF">2026-03-30T10:23:46+08:00</dcterms:modified>
</cp:coreProperties>
</file>

<file path=docProps/custom.xml><?xml version="1.0" encoding="utf-8"?>
<Properties xmlns="http://schemas.openxmlformats.org/officeDocument/2006/custom-properties" xmlns:vt="http://schemas.openxmlformats.org/officeDocument/2006/docPropsVTypes"/>
</file>