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2025个人租房合同电子版</w:t>
      </w:r>
      <w:bookmarkEnd w:id="1"/>
    </w:p>
    <w:p>
      <w:pPr>
        <w:jc w:val="center"/>
        <w:spacing w:before="0" w:after="450"/>
      </w:pPr>
      <w:r>
        <w:rPr>
          <w:rFonts w:ascii="Arial" w:hAnsi="Arial" w:eastAsia="Arial" w:cs="Arial"/>
          <w:color w:val="999999"/>
          <w:sz w:val="20"/>
          <w:szCs w:val="20"/>
        </w:rPr>
        <w:t xml:space="preserve">来源：网络  作者：空山新雨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20_个人租房合同电子版(5篇)在人们越来越相信法律的社会中，合同出现的次数越来越多，合同协调着人与人，人与事之间的关系。那么相关的合同到底怎么写呢?下面是小编给大家带来的20_个人租房合同电子版(5篇)，以供大家参考!20_个人租房合同电...</w:t>
      </w:r>
    </w:p>
    <w:p>
      <w:pPr>
        <w:ind w:left="0" w:right="0" w:firstLine="560"/>
        <w:spacing w:before="450" w:after="450" w:line="312" w:lineRule="auto"/>
      </w:pPr>
      <w:r>
        <w:rPr>
          <w:rFonts w:ascii="宋体" w:hAnsi="宋体" w:eastAsia="宋体" w:cs="宋体"/>
          <w:color w:val="000"/>
          <w:sz w:val="28"/>
          <w:szCs w:val="28"/>
        </w:rPr>
        <w:t xml:space="preserve">20_个人租房合同电子版(5篇)</w:t>
      </w:r>
    </w:p>
    <w:p>
      <w:pPr>
        <w:ind w:left="0" w:right="0" w:firstLine="560"/>
        <w:spacing w:before="450" w:after="450" w:line="312" w:lineRule="auto"/>
      </w:pPr>
      <w:r>
        <w:rPr>
          <w:rFonts w:ascii="宋体" w:hAnsi="宋体" w:eastAsia="宋体" w:cs="宋体"/>
          <w:color w:val="000"/>
          <w:sz w:val="28"/>
          <w:szCs w:val="28"/>
        </w:rPr>
        <w:t xml:space="preserve">在人们越来越相信法律的社会中，合同出现的次数越来越多，合同协调着人与人，人与事之间的关系。那么相关的合同到底怎么写呢?下面是小编给大家带来的20_个人租房合同电子版(5篇)，以供大家参考!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20_个人租房合同电子版篇1</w:t>
      </w:r>
    </w:p>
    <w:p>
      <w:pPr>
        <w:ind w:left="0" w:right="0" w:firstLine="560"/>
        <w:spacing w:before="450" w:after="450" w:line="312" w:lineRule="auto"/>
      </w:pPr>
      <w:r>
        <w:rPr>
          <w:rFonts w:ascii="宋体" w:hAnsi="宋体" w:eastAsia="宋体" w:cs="宋体"/>
          <w:color w:val="000"/>
          <w:sz w:val="28"/>
          <w:szCs w:val="28"/>
        </w:rPr>
        <w:t xml:space="preserve">甲方(房主)：_______________乙方(承租人)：_______________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甲方将__________路_______号______楼_____底的房屋出租给乙方作为________使用。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租期_____年，从____________年_______月___日起到____________年_______月___日为止，必须一次性付清租金后使用。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年租金为人民币___________元(作为甲方净收入)，乙方共现金支付(计大写____________________元整)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1、交付租金同时，乙方应另付保证金人民币_____________元整(大写：_____________元人民币)。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附：电表底数_________水表底数_________;电视费_________;取暖费_________以上数据由乙方自行核对，自行填写。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修缮范围和标准按城建部(____)城住公字第____号通知执行。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8、有效转让租期为合同内租期，有效期内租金为___________元整(人民币__________元正)。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1、租房者在遵守前期协议的情况下，可以获得优先续租权，但必须在原租期结束日前_____个月与甲方重新签订租房协议，租金由甲乙双方协议商定。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十二、本协议壹式_____份，甲乙各方各执壹份。甲方于_____年申明：本房屋出租期限到________年底即____________年_______月___日止，届时甲方将收回自用。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甲方：_________签名/盖章乙方：_________签名/盖章</w:t>
      </w:r>
    </w:p>
    <w:p>
      <w:pPr>
        <w:ind w:left="0" w:right="0" w:firstLine="560"/>
        <w:spacing w:before="450" w:after="450" w:line="312" w:lineRule="auto"/>
      </w:pPr>
      <w:r>
        <w:rPr>
          <w:rFonts w:ascii="宋体" w:hAnsi="宋体" w:eastAsia="宋体" w:cs="宋体"/>
          <w:color w:val="000"/>
          <w:sz w:val="28"/>
          <w:szCs w:val="28"/>
        </w:rPr>
        <w:t xml:space="preserve">____________年_______月___日____________年_______月___日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20_个人租房合同电子版篇2</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一、甲方将位于___________________________________的房屋出租给乙方居住使用，租赁期限自__________年________月______日至___________年________月______日，计_______个月。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五、租赁期满后，如乙方要求继续租赁，则须提前_个月向甲方提出，甲方收到乙方要求后_______天内答复。如同意继续租赁，则续签租赁合同。同等条件下，乙方享有优先租赁的权利。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八、本合同连一式_______份，甲、乙双方各执_______份，自双方签字之日起生效。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w:t>
      </w:r>
    </w:p>
    <w:p>
      <w:pPr>
        <w:ind w:left="0" w:right="0" w:firstLine="560"/>
        <w:spacing w:before="450" w:after="450" w:line="312" w:lineRule="auto"/>
      </w:pPr>
      <w:r>
        <w:rPr>
          <w:rFonts w:ascii="宋体" w:hAnsi="宋体" w:eastAsia="宋体" w:cs="宋体"/>
          <w:color w:val="000"/>
          <w:sz w:val="28"/>
          <w:szCs w:val="28"/>
        </w:rPr>
        <w:t xml:space="preserve">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20_个人租房合同电子版篇3</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一、甲方将坐落在________________房屋，建筑面积______________，(______房______厅或间)出租给乙方，作____________使用。</w:t>
      </w:r>
    </w:p>
    <w:p>
      <w:pPr>
        <w:ind w:left="0" w:right="0" w:firstLine="560"/>
        <w:spacing w:before="450" w:after="450" w:line="312" w:lineRule="auto"/>
      </w:pPr>
      <w:r>
        <w:rPr>
          <w:rFonts w:ascii="宋体" w:hAnsi="宋体" w:eastAsia="宋体" w:cs="宋体"/>
          <w:color w:val="000"/>
          <w:sz w:val="28"/>
          <w:szCs w:val="28"/>
        </w:rPr>
        <w:t xml:space="preserve">二、租期从______________年________月_____日起至______________年________月_____日止。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四、房屋租赁合同生效后，乙方应向甲方交付_______个月房租_______________元，作为履约保证金，合同期满后退还给乙方。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_个月书面通知乙方并取得同意，同时应双倍返还履约保证金;如乙方需退房，也必须提前_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十四、本合同可经公证处公证，合同一式______份，甲乙双方各执______份，公证处____份，税务部门_______份，房屋租赁管理部门______份，均具有同等法律效力。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出租方(签字)：____________承租方(签字)：____________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_____________年______月__日_____________年______月__日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20_个人租房合同电子版篇4</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第一条：房屋信息</w:t>
      </w:r>
    </w:p>
    <w:p>
      <w:pPr>
        <w:ind w:left="0" w:right="0" w:firstLine="560"/>
        <w:spacing w:before="450" w:after="450" w:line="312" w:lineRule="auto"/>
      </w:pPr>
      <w:r>
        <w:rPr>
          <w:rFonts w:ascii="宋体" w:hAnsi="宋体" w:eastAsia="宋体" w:cs="宋体"/>
          <w:color w:val="000"/>
          <w:sz w:val="28"/>
          <w:szCs w:val="28"/>
        </w:rPr>
        <w:t xml:space="preserve">甲方将______出租给乙方。建筑面积______平方米，租金______元/月。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为______年______月，从______年______月______日起至______年______月______日止。甲方应按照合同规定时间和标准，将出租的房屋及时交给乙方使用。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______付一次。在本合同正式生效当日内一次性交清第一次租金共计人民币______元。另一次性交押金______元整。租赁期内，每季度租金需提前七天支付。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3、租赁期间，如甲方确需收回房屋自住，必须提前______个月书面通知乙方，解除合同，甲方应付给乙方违约金，违约金以剩余租期内应交租金总额的______%计算。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1、乙方依约交付租金，甲方如无正当理由拒收，乙方不负迟延交租的责任;乙方如果拖欠租金，应按延迟期间内乙方应交租金的______%计算向甲方偿付违约金。</w:t>
      </w:r>
    </w:p>
    <w:p>
      <w:pPr>
        <w:ind w:left="0" w:right="0" w:firstLine="560"/>
        <w:spacing w:before="450" w:after="450" w:line="312" w:lineRule="auto"/>
      </w:pPr>
      <w:r>
        <w:rPr>
          <w:rFonts w:ascii="宋体" w:hAnsi="宋体" w:eastAsia="宋体" w:cs="宋体"/>
          <w:color w:val="000"/>
          <w:sz w:val="28"/>
          <w:szCs w:val="28"/>
        </w:rPr>
        <w:t xml:space="preserve">2、乙方如拖欠租金达______月以上，甲方可以从乙方押金中扣除租金，并可收回出租之房屋，并追究违约责任。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3、租赁期间，如乙方确因特殊情况需要退房，必须提前______个月书面通知甲方，解除合同，应付给甲方违约金，违约金以剩余租期内应交租金总额的______%计算。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第七条：合同的变更或转让</w:t>
      </w:r>
    </w:p>
    <w:p>
      <w:pPr>
        <w:ind w:left="0" w:right="0" w:firstLine="560"/>
        <w:spacing w:before="450" w:after="450" w:line="312" w:lineRule="auto"/>
      </w:pPr>
      <w:r>
        <w:rPr>
          <w:rFonts w:ascii="宋体" w:hAnsi="宋体" w:eastAsia="宋体" w:cs="宋体"/>
          <w:color w:val="000"/>
          <w:sz w:val="28"/>
          <w:szCs w:val="28"/>
        </w:rPr>
        <w:t xml:space="preserve">1、合同期满，如甲方的租赁房屋需继续出租或出卖，乙方享有优先权。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2、房屋如因不可抗力的自然灾害导致毁损，本合同则自然终止，互不承担责任。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20_个人租房合同电子版篇5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按_______支付，每月_______日支付，另付押金__________元，租房终止，乙方结清各项费用后，甲方将押金退还乙方，不计利息。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租赁期满后，本合同即终止，届时乙方须将房屋退还甲方。如乙方要求继续租赁，则须提前_______个月书面向甲方提出，甲方在合同期满前_______个月内向乙方正式书面答复，如同意继续租赁，则续签租赁合同。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__月书面通知对方，经双方协商后签订终止合同书，在终止合同书签订前，本合同仍有效。如因国家建设、不可抗力因素或出现本合同第十条规定的情形，甲方必须终止合同时，一般应提前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20_个人租房合同电子版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2026-10-13T10:00:47+08:00</dcterms:created>
  <dcterms:modified xsi:type="dcterms:W3CDTF">2026-10-13T10:00:47+08:00</dcterms:modified>
</cp:coreProperties>
</file>

<file path=docProps/custom.xml><?xml version="1.0" encoding="utf-8"?>
<Properties xmlns="http://schemas.openxmlformats.org/officeDocument/2006/custom-properties" xmlns:vt="http://schemas.openxmlformats.org/officeDocument/2006/docPropsVTypes"/>
</file>