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天健网租房合同范本(实用76篇)</w:t>
      </w:r>
      <w:bookmarkEnd w:id="1"/>
    </w:p>
    <w:p>
      <w:pPr>
        <w:jc w:val="center"/>
        <w:spacing w:before="0" w:after="450"/>
      </w:pPr>
      <w:r>
        <w:rPr>
          <w:rFonts w:ascii="Arial" w:hAnsi="Arial" w:eastAsia="Arial" w:cs="Arial"/>
          <w:color w:val="999999"/>
          <w:sz w:val="20"/>
          <w:szCs w:val="20"/>
        </w:rPr>
        <w:t xml:space="preserve">来源：网络  作者：夜色微凉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天健网租房合同范本1甲方（出租方）：_________________身份证：________________乙方（承租方）：_________________身份证：________________经双方协商一致，甲方将坐落于______...</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天健网租房合同范本3</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第一条本合同所指标的为xx区xx花园x栋x单元x房间。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一、租赁期限：租赁期为自xxx年xx月xx日至xxx年xx月xx日止，在租赁期内，如因乙方原因提前终止租赁合同，乙方所付租金不予退还。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二、租赁价格及付款方式：租金每年xxx元，乙方租赁三年，不开发票，付款方式为一年一交，上打租，乙方必须提前两个月交给甲方租金。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天健网租房合同范本8</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房屋座落：_________区______楼_____单元____号房屋使用面积：_________平方米。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十二、本租约自立约日起至____________年______月____日止有效。一或___份，甲乙双方各执___份，如有未尽事宜，双方协议解决。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天健网租房合同范本10</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乙方（性名）_________</w:t>
      </w:r>
    </w:p>
    <w:p>
      <w:pPr>
        <w:ind w:left="0" w:right="0" w:firstLine="560"/>
        <w:spacing w:before="450" w:after="450" w:line="312" w:lineRule="auto"/>
      </w:pPr>
      <w:r>
        <w:rPr>
          <w:rFonts w:ascii="宋体" w:hAnsi="宋体" w:eastAsia="宋体" w:cs="宋体"/>
          <w:color w:val="000"/>
          <w:sz w:val="28"/>
          <w:szCs w:val="28"/>
        </w:rPr>
        <w:t xml:space="preserve">经_________、 _________、 _________、 _________四人（以下称甲方）与房主_________（以下称乙方）友好协商，乙方同意甲方以____________元人民币一次性支付租用___ ___路______号______室，租期自____年____月____日起至_____年十____月____日止，共六个月，并预交____________元人民币抑金，退房时，如无遗留问题，如数退还。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 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&gt;三、附房屋设施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甲方_________ 乙方______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天健网租房合同范本11</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甲、乙、双方根据^v^有关法律、行政法规和成都市相关地方性法规的规定，在合法、平等、自愿、相互信任的基础上签订本合同，承诺共同遵守。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 市 区县 镇 小区 的房屋(以下简称^v^该房屋^v^)租给乙方使用，用途为居住住房</w:t>
      </w:r>
    </w:p>
    <w:p>
      <w:pPr>
        <w:ind w:left="0" w:right="0" w:firstLine="560"/>
        <w:spacing w:before="450" w:after="450" w:line="312" w:lineRule="auto"/>
      </w:pPr>
      <w:r>
        <w:rPr>
          <w:rFonts w:ascii="宋体" w:hAnsi="宋体" w:eastAsia="宋体" w:cs="宋体"/>
          <w:color w:val="000"/>
          <w:sz w:val="28"/>
          <w:szCs w:val="28"/>
        </w:rPr>
        <w:t xml:space="preserve">2、该房屋现有装修及有家具：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 __年____月____日至__ 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 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天健网租房合同范本12</w:t>
      </w:r>
    </w:p>
    <w:p>
      <w:pPr>
        <w:ind w:left="0" w:right="0" w:firstLine="560"/>
        <w:spacing w:before="450" w:after="450" w:line="312" w:lineRule="auto"/>
      </w:pPr>
      <w:r>
        <w:rPr>
          <w:rFonts w:ascii="宋体" w:hAnsi="宋体" w:eastAsia="宋体" w:cs="宋体"/>
          <w:color w:val="000"/>
          <w:sz w:val="28"/>
          <w:szCs w:val="28"/>
        </w:rPr>
        <w:t xml:space="preserve">甲方（房主）：________________身份证号码：________________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三、租金：_____元（大写：）。</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四、押金：交付租金同时，乙方应另付押金人民币元（大写：），合同到期，乙方交清全部费用及交接手续后，押金可退。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包括治安、政府部门的各项第1页共2页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v^建筑面积/使用面积/套内面积^v^。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(2)甲方不得擅自增加本合同未明确由乙方交纳的费用。最好能够列明具体哪些费用，比如可以这样约定^v^这些费用包括水费、电费、通讯费等非因房屋的存在而支出的费用^v^。</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本合同受^v^法律的管辖，并按^v^法律解释。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天健网租房合同范本15</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天健网租房合同范本16</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的房屋出租给乙方作为普通住房居住，租赁期限自_____年____月___日至_____年____月___日，计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三、合同签订时乙方应支付甲方房屋押金人民币__元，合同期满办理退房手续后，退还乙方押金，若房屋及家具、电器等损坏，则按实际损坏价值乙方给予甲方赔偿。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 个月租金及押金共__元，款清后乙方才具有使用权，以后每 个月乙方须按时再支付给甲方后 个月的租金，支付时间为每次到达租赁日的前 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(2)拆改变动房屋结构或对房屋进行 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 个月向甲方提出，甲方收到乙方要求后 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八、甲乙双方必须遵守上述合同条款，任何一方违约，守约方有权终止合同，违约方应与守约方结清所有欠款，并支付守约方人民币__元违约金。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甲乙双方经友好协商，根据^v^各项法律、法规的规定，就乙方承租甲方所有的【XX市XX路XX室】事宜达成以下一致条款，签订本合同，以资共同遵守。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&gt;一、房屋描述</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第一条甲方出租给乙方的房屋座落在XX市XX路XX室（以下简称租赁房屋）。租赁房屋所有权证证书编号：XXX。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&gt;三、租赁权</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&gt;四、附随义务</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&gt;六、合同效力</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第二十二条本合同正本一式叁份，双方各持一份，备案登记壹份，各份均具同等法律效力。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第二十三条本租赁合同的订立、效力、解释、履行及其争议的解决，均应适用^v^的相关法律及受其管辖。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第二十四条甲乙双方在履行本租赁合同过程中发生争议，应协商解决。协商不成时，将依照^v^的有关法律，提交乙方所在地人民法院通过诉讼解决。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天健网租房合同范本20</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天健网租房合同范本22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天健网租房合同范本23</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天健网租房合同范本24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7.承租人在出租房屋进行违法活动的。有下列情形之一的，承租人有权解除合同;1.出租人迟延交付出租房屋个月以上;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2026-09-24T13:34:51+08:00</dcterms:created>
  <dcterms:modified xsi:type="dcterms:W3CDTF">2026-09-24T13:34:51+08:00</dcterms:modified>
</cp:coreProperties>
</file>

<file path=docProps/custom.xml><?xml version="1.0" encoding="utf-8"?>
<Properties xmlns="http://schemas.openxmlformats.org/officeDocument/2006/custom-properties" xmlns:vt="http://schemas.openxmlformats.org/officeDocument/2006/docPropsVTypes"/>
</file>