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最新租房合同协议书15篇(优秀)</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一乙方：经甲乙双方协商达成如下协议：一、甲方将所属位于一楼的两间门面房租赁给乙方使用。二、租金及交付方式：每年租金为x万元整，乙方自协议生效起交付第一年全年房租费(每年的元月三十一日前)三、租赁期限为叁年整，从x年二月一日起至...</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1、甲方将郑州市____号4层附8号成套住宅出租给乙方作为居住使用。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 ……此处隐藏1816个字……</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租房合同协议书五</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年______月_______日至______年______月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w:t>
      </w:r>
    </w:p>
    <w:p>
      <w:pPr>
        <w:ind w:left="0" w:right="0" w:firstLine="560"/>
        <w:spacing w:before="450" w:after="450" w:line="312" w:lineRule="auto"/>
      </w:pPr>
      <w:r>
        <w:rPr>
          <w:rFonts w:ascii="宋体" w:hAnsi="宋体" w:eastAsia="宋体" w:cs="宋体"/>
          <w:color w:val="000"/>
          <w:sz w:val="28"/>
          <w:szCs w:val="28"/>
        </w:rPr>
        <w:t xml:space="preserve">《常用物品清单列表》</w:t>
      </w:r>
    </w:p>
    <w:p>
      <w:pPr>
        <w:ind w:left="0" w:right="0" w:firstLine="560"/>
        <w:spacing w:before="450" w:after="450" w:line="312" w:lineRule="auto"/>
      </w:pPr>
      <w:r>
        <w:rPr>
          <w:rFonts w:ascii="宋体" w:hAnsi="宋体" w:eastAsia="宋体" w:cs="宋体"/>
          <w:color w:val="000"/>
          <w:sz w:val="28"/>
          <w:szCs w:val="28"/>
        </w:rPr>
        <w:t xml:space="preserve">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十四、备注：____________。</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附租方内物品及日常费用交接清单一式份《常见物品清单列表》</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租房合同协议书八</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家庭地址：_</w:t>
      </w:r>
    </w:p>
    <w:p>
      <w:pPr>
        <w:ind w:left="0" w:right="0" w:firstLine="560"/>
        <w:spacing w:before="450" w:after="450" w:line="312" w:lineRule="auto"/>
      </w:pPr>
      <w:r>
        <w:rPr>
          <w:rFonts w:ascii="宋体" w:hAnsi="宋体" w:eastAsia="宋体" w:cs="宋体"/>
          <w:color w:val="000"/>
          <w:sz w:val="28"/>
          <w:szCs w:val="28"/>
        </w:rPr>
        <w:t xml:space="preserve">家庭地址：_</w:t>
      </w:r>
    </w:p>
    <w:p>
      <w:pPr>
        <w:ind w:left="0" w:right="0" w:firstLine="560"/>
        <w:spacing w:before="450" w:after="450" w:line="312" w:lineRule="auto"/>
      </w:pPr>
      <w:r>
        <w:rPr>
          <w:rFonts w:ascii="宋体" w:hAnsi="宋体" w:eastAsia="宋体" w:cs="宋体"/>
          <w:color w:val="000"/>
          <w:sz w:val="28"/>
          <w:szCs w:val="28"/>
        </w:rPr>
        <w:t xml:space="preserve">联系电话：_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甲方拥有的房屋位于_路_单元_号住房_室_厅_厨_卫，建筑面积约为_平方米出租给乙方使用，用途为居住。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二、租期为：_年，从_年_月_日至_年_月_日止。</w:t>
      </w:r>
    </w:p>
    <w:p>
      <w:pPr>
        <w:ind w:left="0" w:right="0" w:firstLine="560"/>
        <w:spacing w:before="450" w:after="450" w:line="312" w:lineRule="auto"/>
      </w:pPr>
      <w:r>
        <w:rPr>
          <w:rFonts w:ascii="宋体" w:hAnsi="宋体" w:eastAsia="宋体" w:cs="宋体"/>
          <w:color w:val="000"/>
          <w:sz w:val="28"/>
          <w:szCs w:val="28"/>
        </w:rPr>
        <w:t xml:space="preserve">三、付款方式：_年租金为_元(大写人民币：_)，先付后住，并一次性付清租金。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_。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甲方（出租方）：________身份证：________房屋地址：________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乙方（承租方）：________身份证：________房屋地址：________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三、租期：自________年____月____日起至________年____月____日止。租赁期满，乙方如期将房屋归回甲方。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四、租金：每月____元b。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五、租房押金：本次合同不再另外支付押金，按上次的协议已支付贰仟贰佰伍拾元整（2250b），租房终止后，凭甲方所开具的\'押金收据，将上次的贰仟贰佰伍拾元整（2250b）退还乙方，不计利息。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个月支付一次，共支付b。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4、乙方如因使用不当损坏房屋及其设施的，应负责修复原状或予以经济赔偿。若水、电、煤气使用不当导致人身伤亡和意外事故，与____无关。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一、甲方将位于____区建筑面积平方米的房屋出租给乙方使用，租赁期限自___________________年____月____日至___________________年____月____日止，计个月。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____________年____月____日____________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6、转让费为元包干。包括从___________________年____月____日到___________________年____月____日止的租金和现有设施转让费，现有设施归乙方自行处理和使用。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7、转让期限：从___________________年____月____日到___________________年____月____日止；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 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