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个人出租房产合同书十篇(精选)</w:t>
      </w:r>
      <w:bookmarkEnd w:id="1"/>
    </w:p>
    <w:p>
      <w:pPr>
        <w:jc w:val="center"/>
        <w:spacing w:before="0" w:after="450"/>
      </w:pPr>
      <w:r>
        <w:rPr>
          <w:rFonts w:ascii="Arial" w:hAnsi="Arial" w:eastAsia="Arial" w:cs="Arial"/>
          <w:color w:val="999999"/>
          <w:sz w:val="20"/>
          <w:szCs w:val="20"/>
        </w:rPr>
        <w:t xml:space="preserve">来源：网络  作者：浅唱梦痕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个人出租房产合同书个人出租房产合同书一承租方： (以下简称乙方)甲、乙双方就房屋租赁事宜，达成如下协议：一、甲方将位于______市______街道______小区___号楼____________号的房屋出租给乙方居住使用，租赁期限自__...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个人出租房产合同书个人出租房产合同书三</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个人出租房产合同书个人出租房产合同书四</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第二条 房屋装修</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第三条 甲方的权利及义务</w:t>
      </w:r>
    </w:p>
    <w:p>
      <w:pPr>
        <w:ind w:left="0" w:right="0" w:firstLine="560"/>
        <w:spacing w:before="450" w:after="450" w:line="312" w:lineRule="auto"/>
      </w:pPr>
      <w:r>
        <w:rPr>
          <w:rFonts w:ascii="宋体" w:hAnsi="宋体" w:eastAsia="宋体" w:cs="宋体"/>
          <w:color w:val="000"/>
          <w:sz w:val="28"/>
          <w:szCs w:val="28"/>
        </w:rPr>
        <w:t xml:space="preserve">3.1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第四条 乙方的权利及义务</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9.1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个人出租房产合同书个人出租房产合同书五</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甲方房屋（以下简称该房屋）坐落于四川省_____市武侯区科华巷11号2单，?三房两厅单卫；建筑面积105平方米。该房屋由甲方租给乙方使用，用途为住宅。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租赁期限自20_________?年6?月?9?日至?20_________?年?6月?8日止。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该房屋月租金为（人民币大写）?贰仟肆佰元?整。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机（1）、吸尘器（1）、饮水机（1）、二开门衣柜（1）、沙发（1）、茶几（1）、电脑桌（3）、电视柜（1）、床+床垫（4）、床头柜（2）、窗帘（4）、鞋柜（2）、餐桌（2）、折椅（4）、圆凳（3）、大门?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个人出租房产合同书个人出租房产合同书六</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二、租房合同期为年，即年月?日至?_______年_______月_______日。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_____》、《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四、其它未尽事宜，由甲乙双方协商解决，协商不成按有关现行法规办理或提交有关_____机关进行_____。</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租赁期共年零月，出租方从_______年_______月_______日起将出租房屋交付承租方使用，至_______年_______月_______日收回。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第十条?本合同未尽事宜，一律按《中华人民共和国_____》的有关规定，经合同双方共同协商，作出补充规定，补充规定与本合同具有同等效力。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个人出租房产合同书个人出租房产合同书七</w:t>
      </w:r>
    </w:p>
    <w:p>
      <w:pPr>
        <w:ind w:left="0" w:right="0" w:firstLine="560"/>
        <w:spacing w:before="450" w:after="450" w:line="312" w:lineRule="auto"/>
      </w:pPr>
      <w:r>
        <w:rPr>
          <w:rFonts w:ascii="宋体" w:hAnsi="宋体" w:eastAsia="宋体" w:cs="宋体"/>
          <w:color w:val="000"/>
          <w:sz w:val="28"/>
          <w:szCs w:val="28"/>
        </w:rPr>
        <w:t xml:space="preserve">出租方：________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个人出租房产合同书个人出租房产合同书八</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转租方：________</w:t>
      </w:r>
    </w:p>
    <w:p>
      <w:pPr>
        <w:ind w:left="0" w:right="0" w:firstLine="560"/>
        <w:spacing w:before="450" w:after="450" w:line="312" w:lineRule="auto"/>
      </w:pPr>
      <w:r>
        <w:rPr>
          <w:rFonts w:ascii="宋体" w:hAnsi="宋体" w:eastAsia="宋体" w:cs="宋体"/>
          <w:color w:val="000"/>
          <w:sz w:val="28"/>
          <w:szCs w:val="28"/>
        </w:rPr>
        <w:t xml:space="preserve">受转租方：_______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个人出租房产合同书个人出租房产合同书九</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个人出租房产合同书个人出租房产合同书篇十</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三、甲方在本合同签订后两日内，将房屋交付乙方使用，如拖延不交付的，按总租金50%金额按天赔偿乙方经济损失。</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简单个人的租房合同范本</w:t>
      </w:r>
    </w:p>
    <w:p>
      <w:pPr>
        <w:ind w:left="0" w:right="0" w:firstLine="560"/>
        <w:spacing w:before="450" w:after="450" w:line="312" w:lineRule="auto"/>
      </w:pPr>
      <w:r>
        <w:rPr>
          <w:rFonts w:ascii="宋体" w:hAnsi="宋体" w:eastAsia="宋体" w:cs="宋体"/>
          <w:color w:val="000"/>
          <w:sz w:val="28"/>
          <w:szCs w:val="28"/>
        </w:rPr>
        <w:t xml:space="preserve">六、乙方退房时交清水，电，气，光纤和物业管理等费用及保证屋内设施家具、家电无损坏，下水管道，厕所无堵漏。如有人为原因造成破损丢失应维修完好，否则照价赔偿。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七、租赁期间，乙方应爱护甲方财产，注意安全，一切安全责任事故由乙方承担。如发现甲方财产损坏的，维护费用由乙方承担，但不可抗力的原因造成损坏的除外。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八、乙方租赁期间，水费、电费、取暖费、燃气费、电话费、物业费以及其它由乙方居住而产生的费用由乙方负担。租赁结束时，乙方须交清欠费。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2026-04-29T08:31:29+08:00</dcterms:created>
  <dcterms:modified xsi:type="dcterms:W3CDTF">2026-04-29T08:31:29+08:00</dcterms:modified>
</cp:coreProperties>
</file>

<file path=docProps/custom.xml><?xml version="1.0" encoding="utf-8"?>
<Properties xmlns="http://schemas.openxmlformats.org/officeDocument/2006/custom-properties" xmlns:vt="http://schemas.openxmlformats.org/officeDocument/2006/docPropsVTypes"/>
</file>