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2025年学生租房子合同?(七篇)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一个学生租房子的合同学生租赁合同一承租方（以下简称乙方）：甲、 乙双方通过友好协商，就房屋租赁事宜达成如下协议：一、乙方租用甲方座落在 建筑面积为 平方米。租用期 周年，自本合同生效之日开始计算。二、租用期限内房屋租金为 人民币（含建筑税）...</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1 月 31日 20__ 年 1月31 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一个学生租房子的合同学生租赁合同三</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本协议未尽事宜，甲乙双方可另行协商签订补充协议。若发生纠纷，双方协商解决，协商不成，可向甲方所在地人民法院提起诉讼。本协议一式三份，甲乙双方各执一份，留存一份，签字后生效。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一个学生租房子的合同学生租赁合同五</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一个学生租房子的合同学生租赁合同六</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一个学生租房子的合同学生租赁合同七</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经甲乙双方友好协商，甲方在____________租给乙方经营________之用。经双方商议，特订立如下条款，以资共同遵守执行。</w:t>
      </w:r>
    </w:p>
    <w:p>
      <w:pPr>
        <w:ind w:left="0" w:right="0" w:firstLine="560"/>
        <w:spacing w:before="450" w:after="450" w:line="312" w:lineRule="auto"/>
      </w:pPr>
      <w:r>
        <w:rPr>
          <w:rFonts w:ascii="宋体" w:hAnsi="宋体" w:eastAsia="宋体" w:cs="宋体"/>
          <w:color w:val="000"/>
          <w:sz w:val="28"/>
          <w:szCs w:val="28"/>
        </w:rPr>
        <w:t xml:space="preserve">租用时间为____年____月____日起，至20____年____月____日止，共____年时间。</w:t>
      </w:r>
    </w:p>
    <w:p>
      <w:pPr>
        <w:ind w:left="0" w:right="0" w:firstLine="560"/>
        <w:spacing w:before="450" w:after="450" w:line="312" w:lineRule="auto"/>
      </w:pPr>
      <w:r>
        <w:rPr>
          <w:rFonts w:ascii="宋体" w:hAnsi="宋体" w:eastAsia="宋体" w:cs="宋体"/>
          <w:color w:val="000"/>
          <w:sz w:val="28"/>
          <w:szCs w:val="28"/>
        </w:rPr>
        <w:t xml:space="preserve">1．租金为陆万玖仟圆/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2.有关商业各项税费以及房租税等项目均由乙方负责支付。 如乙方因需要装修等，须经甲方同意，不得自行做主。经甲方同意后，费用乙方自理。</w:t>
      </w:r>
    </w:p>
    <w:p>
      <w:pPr>
        <w:ind w:left="0" w:right="0" w:firstLine="560"/>
        <w:spacing w:before="450" w:after="450" w:line="312" w:lineRule="auto"/>
      </w:pPr>
      <w:r>
        <w:rPr>
          <w:rFonts w:ascii="宋体" w:hAnsi="宋体" w:eastAsia="宋体" w:cs="宋体"/>
          <w:color w:val="000"/>
          <w:sz w:val="28"/>
          <w:szCs w:val="28"/>
        </w:rPr>
        <w:t xml:space="preserve">3.乙方在租期间必须遵纪守法，也不得损坏甲方租给的设施。如有损坏，乙方修理；如有损失，乙方赔偿。</w:t>
      </w:r>
    </w:p>
    <w:p>
      <w:pPr>
        <w:ind w:left="0" w:right="0" w:firstLine="560"/>
        <w:spacing w:before="450" w:after="450" w:line="312" w:lineRule="auto"/>
      </w:pPr>
      <w:r>
        <w:rPr>
          <w:rFonts w:ascii="宋体" w:hAnsi="宋体" w:eastAsia="宋体" w:cs="宋体"/>
          <w:color w:val="000"/>
          <w:sz w:val="28"/>
          <w:szCs w:val="28"/>
        </w:rPr>
        <w:t xml:space="preserve">4．租期内不转租他人，如乙方要续租，请在租期结束前1个月与甲方办好续租手续，否则到期终止，甲方收回移作他用。在同等条件下优先租给乙方。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5．乙方在使用期间要保持房子原样，如要装潢需要征得甲方同意，结束租期不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6.乙方在租期内，经营场所内严禁烟火，随时做好消防和防盗工作，如出现火灾水灾偷盗等意外事故，由乙方自己负责。不得在租期内做违反国家法规的活动，遵守国家和地方的法律法规，否则乙方责任自负。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8．本协议一经签订，双方均不得以任何理由变更或转让，如果转让需经甲乙双方同意。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9．本协议一式二份，双方各执一份。双方签字生效。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2026-04-15T16:32:58+08:00</dcterms:created>
  <dcterms:modified xsi:type="dcterms:W3CDTF">2026-04-15T16:32:58+08:00</dcterms:modified>
</cp:coreProperties>
</file>

<file path=docProps/custom.xml><?xml version="1.0" encoding="utf-8"?>
<Properties xmlns="http://schemas.openxmlformats.org/officeDocument/2006/custom-properties" xmlns:vt="http://schemas.openxmlformats.org/officeDocument/2006/docPropsVTypes"/>
</file>