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最新半年期租房合同(二十八篇)</w:t>
      </w:r>
      <w:bookmarkEnd w:id="1"/>
    </w:p>
    <w:p>
      <w:pPr>
        <w:jc w:val="center"/>
        <w:spacing w:before="0" w:after="450"/>
      </w:pPr>
      <w:r>
        <w:rPr>
          <w:rFonts w:ascii="Arial" w:hAnsi="Arial" w:eastAsia="Arial" w:cs="Arial"/>
          <w:color w:val="999999"/>
          <w:sz w:val="20"/>
          <w:szCs w:val="20"/>
        </w:rPr>
        <w:t xml:space="preserve">来源：网络  作者：梦回唐朝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半年期租房合同一租客：__________（称乙方）根据《xxx合同法》有关规定，为明确业主与租客的权利义务关系，经协商签订本合同。一、甲方将在_________乙方使用，出租期__年__月__日。二、租金定为月租___元正，每月水电费按租...</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半年期租房合同一</w:t>
      </w:r>
    </w:p>
    <w:p>
      <w:pPr>
        <w:ind w:left="0" w:right="0" w:firstLine="560"/>
        <w:spacing w:before="450" w:after="450" w:line="312" w:lineRule="auto"/>
      </w:pPr>
      <w:r>
        <w:rPr>
          <w:rFonts w:ascii="宋体" w:hAnsi="宋体" w:eastAsia="宋体" w:cs="宋体"/>
          <w:color w:val="000"/>
          <w:sz w:val="28"/>
          <w:szCs w:val="28"/>
        </w:rPr>
        <w:t xml:space="preserve">租客：__________（称乙方）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一、甲方将在_________乙方使用，出租期__年__月__日。</w:t>
      </w:r>
    </w:p>
    <w:p>
      <w:pPr>
        <w:ind w:left="0" w:right="0" w:firstLine="560"/>
        <w:spacing w:before="450" w:after="450" w:line="312" w:lineRule="auto"/>
      </w:pPr>
      <w:r>
        <w:rPr>
          <w:rFonts w:ascii="宋体" w:hAnsi="宋体" w:eastAsia="宋体" w:cs="宋体"/>
          <w:color w:val="000"/>
          <w:sz w:val="28"/>
          <w:szCs w:val="28"/>
        </w:rPr>
        <w:t xml:space="preserve">二、租金定为月租___元正，每月水电费按租客的分表实际计算。卫生费及政府有关部门向外来人员收取的费用均由乙方负责。押金元，住满___个月退房可退押金。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___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业主（甲方）：__________</w:t>
      </w:r>
    </w:p>
    <w:p>
      <w:pPr>
        <w:ind w:left="0" w:right="0" w:firstLine="560"/>
        <w:spacing w:before="450" w:after="450" w:line="312" w:lineRule="auto"/>
      </w:pPr>
      <w:r>
        <w:rPr>
          <w:rFonts w:ascii="宋体" w:hAnsi="宋体" w:eastAsia="宋体" w:cs="宋体"/>
          <w:color w:val="000"/>
          <w:sz w:val="28"/>
          <w:szCs w:val="28"/>
        </w:rPr>
        <w:t xml:space="preserve">租客（称乙方）：__________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半年期租房合同二</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半年期租房合同三</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6、有明显失信或欺诈行为的事实的；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7、甲方出现前述第3、4或第7项行为的，乙方有权不通知甲方而解除合同，如对乙方造成损失的，甲方还应赔偿乙方遭受的损失。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半年期租房合同四</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1、甲方自愿将坐落在xx租给乙方作为租赁住房使用，除双方另有约定外，乙方不得任意改变房屋用途；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5、房屋租金每月为xx元人民币，乙方需在每个缴费期结束前15天付给甲方（押金不可替代租金）。租赁期间，如遇到市场变化，双方可另行协商调整租金标准，除此之外，出租方不得以任何理由任意调整租金。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元，共计人民币大写_________元，后期房租交付约定每个月交付一次，金额_________元，乙方应在当期房租到期前_________天一次xxx付给甲方，合同签订后即刻生效；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10、本合同有效期为自___日止，本合同一式两份，如有未尽事宜，甲乙双方协商解决；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甲、乙双方自本合同签订之日起，由乙方支付甲方（相当于一个月房租的金额）___元作为押金，押金金额为___元，（大写： 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半年期租房合同六</w:t>
      </w:r>
    </w:p>
    <w:p>
      <w:pPr>
        <w:ind w:left="0" w:right="0" w:firstLine="560"/>
        <w:spacing w:before="450" w:after="450" w:line="312" w:lineRule="auto"/>
      </w:pPr>
      <w:r>
        <w:rPr>
          <w:rFonts w:ascii="宋体" w:hAnsi="宋体" w:eastAsia="宋体" w:cs="宋体"/>
          <w:color w:val="000"/>
          <w:sz w:val="28"/>
          <w:szCs w:val="28"/>
        </w:rPr>
        <w:t xml:space="preserve">甲方：_________(出租方)身份证号：乙方：_________(承租方)身份证号：</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第一条：本合同所出租房屋坐落在：</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第二条：房屋内部的装修情况及主要设施：</w:t>
      </w:r>
    </w:p>
    <w:p>
      <w:pPr>
        <w:ind w:left="0" w:right="0" w:firstLine="560"/>
        <w:spacing w:before="450" w:after="450" w:line="312" w:lineRule="auto"/>
      </w:pPr>
      <w:r>
        <w:rPr>
          <w:rFonts w:ascii="宋体" w:hAnsi="宋体" w:eastAsia="宋体" w:cs="宋体"/>
          <w:color w:val="000"/>
          <w:sz w:val="28"/>
          <w:szCs w:val="28"/>
        </w:rPr>
        <w:t xml:space="preserve">第三条：房屋租赁的期限及用途</w:t>
      </w:r>
    </w:p>
    <w:p>
      <w:pPr>
        <w:ind w:left="0" w:right="0" w:firstLine="560"/>
        <w:spacing w:before="450" w:after="450" w:line="312" w:lineRule="auto"/>
      </w:pPr>
      <w:r>
        <w:rPr>
          <w:rFonts w:ascii="宋体" w:hAnsi="宋体" w:eastAsia="宋体" w:cs="宋体"/>
          <w:color w:val="000"/>
          <w:sz w:val="28"/>
          <w:szCs w:val="28"/>
        </w:rPr>
        <w:t xml:space="preserve">租赁期限从_____年_____月_____日起至_____年_____月_____日，用途为。租赁期限内，如甲方出租房屋，应提前三个月通知乙方，乙方在接到通知后决定是否行使优先租赁权。</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每年租金_____元，大写整。租金按年交付，每_____年_____月_____日前缴清全年租金，合同签订后乙方应向甲方支付租金。水电费按月由乙方缴纳。</w:t>
      </w:r>
    </w:p>
    <w:p>
      <w:pPr>
        <w:ind w:left="0" w:right="0" w:firstLine="560"/>
        <w:spacing w:before="450" w:after="450" w:line="312" w:lineRule="auto"/>
      </w:pPr>
      <w:r>
        <w:rPr>
          <w:rFonts w:ascii="宋体" w:hAnsi="宋体" w:eastAsia="宋体" w:cs="宋体"/>
          <w:color w:val="000"/>
          <w:sz w:val="28"/>
          <w:szCs w:val="28"/>
        </w:rPr>
        <w:t xml:space="preserve">第五条：优先承租权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第八条：合同自双方签字之日起生效。一式两份，双方各执一份。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半年期租房合同七</w:t>
      </w:r>
    </w:p>
    <w:p>
      <w:pPr>
        <w:ind w:left="0" w:right="0" w:firstLine="560"/>
        <w:spacing w:before="450" w:after="450" w:line="312" w:lineRule="auto"/>
      </w:pPr>
      <w:r>
        <w:rPr>
          <w:rFonts w:ascii="宋体" w:hAnsi="宋体" w:eastAsia="宋体" w:cs="宋体"/>
          <w:color w:val="000"/>
          <w:sz w:val="28"/>
          <w:szCs w:val="28"/>
        </w:rPr>
        <w:t xml:space="preserve">租方：______________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根据《xxx民法典》及有关规定，为明确出租方与承租方的`权利义务关系，经双方协商一致，签订本合同。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39;。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第十条本合同未尽事宜，一律按《xxx民法典》的有关规定，经合同双方共同协商，作出补充规定，补充规定与本合同具有同等效力。本合同正本一式2份，出租方、承租方各执1份;合同副本____份，送____单位备案。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w:t>
      </w:r>
    </w:p>
    <w:p>
      <w:pPr>
        <w:ind w:left="0" w:right="0" w:firstLine="560"/>
        <w:spacing w:before="450" w:after="450" w:line="312" w:lineRule="auto"/>
      </w:pPr>
      <w:r>
        <w:rPr>
          <w:rFonts w:ascii="宋体" w:hAnsi="宋体" w:eastAsia="宋体" w:cs="宋体"/>
          <w:color w:val="000"/>
          <w:sz w:val="28"/>
          <w:szCs w:val="28"/>
        </w:rPr>
        <w:t xml:space="preserve">鉴(公)证意见地址：______________地址：______________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法定代表人(签名)______________法定代表人(签名)______________委托代理人(签名)______________委托代理人(签名)______________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经办人帐号：______________帐号：______________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鉴(公)证机关电挂：______________电挂：______________(章)</w:t>
      </w:r>
    </w:p>
    <w:p>
      <w:pPr>
        <w:ind w:left="0" w:right="0" w:firstLine="560"/>
        <w:spacing w:before="450" w:after="450" w:line="312" w:lineRule="auto"/>
      </w:pPr>
      <w:r>
        <w:rPr>
          <w:rFonts w:ascii="宋体" w:hAnsi="宋体" w:eastAsia="宋体" w:cs="宋体"/>
          <w:color w:val="000"/>
          <w:sz w:val="28"/>
          <w:szCs w:val="28"/>
        </w:rPr>
        <w:t xml:space="preserve">编码：______________编码：______________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签约时间：____年____月____日有效期限至____年____月____日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半年期租房合同八</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甲方将______________路_________号___楼______的房屋出租给乙方作为____使用。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1、经甲乙双方协商，乙方租赁该房屋经营________不得擅自改变用途，如需改变，需和甲方商议，取得甲方许可后方可改变。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2、甲乙双方约定，房屋租赁期限自________年____月____日起至________年____月____日止，租期为________年。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________年租金，以后每年的租金在每年的____月____日前付清，甲方收取租金后向乙方开具收款凭证。前________年房租不涨，后________年每年上涨伍佰元整。</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一、甲方愿意将位于租给使用。租期___年（从_____年______月_____日起_____年______月_____日止）；每月租金为___元正（人民币）。</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 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3、租期内，若甲方提前收回房产，除退还乙方按金、所余租金外，还要赔偿违约金1个月租金给乙方；若乙方提前退租，除缴清所欠费用外，其按金转为违约金赔偿给甲方。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乙方（承租方）签字：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半年期租房合同篇十一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甲、乙双方根据xxx有关法律、行政法规和______市相关地方性法规的规定，在合法、平等、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半年期租房合同篇十二</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1-1、甲方将其合法拥有（或整租）的座落在xx（以下简称该房屋）出租（分租）给乙方使用。该房屋土地用途为用地，建筑面积____平方米，房屋类型为______，房屋状况为，产权证号码。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3-1、甲方于___年___月___日前向乙方交付该房屋，租赁期自___年___月___日至___年___月___日止。为期____年。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4-1、该房屋租赁的月租金为_____元整，（大写 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半年期租房合同篇十五</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1、如乙方违反本合同第八条，甲方有权终止合同，收回房屋，没收剩余房款，如不足补给甲方损失，乙方应予以赔偿；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十一、本合同未尽事宜，一律按《xxx合同法》的有关规定，经双方协商作了补充规定，补充规定与本合同具有同等法律效力。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一、甲方愿将其位于____小区6号楼二单元604楼的房屋租给乙方。租期年，即从20xx年xx月xx日至20 xx年xx月xx日。年租金x元。房租于签订协议时付清。房租逾期未付，甲方即刻收回房屋，已收租金不退。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7、签定协议时收取xx元抵押金，房租到期时室内设施若无损坏，押金返还乙方。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半年期租房合同篇十九</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__人民币元，乙方应向甲方支付全年租金元(分__次交清)，签订合同即交纳上半年房租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_________年____月___日_________年____月__日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半年期租房合同篇二十</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甲方将自有的坐落在______________市______________街道______________小区__________栋__________号的房屋出租给乙方使用。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租赁期共____xxx，甲方从________年____月____日起将出租房屋交付乙方使用，至________年____月____日收回。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半年期租房合同篇二十一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一、现甲方将座落于xx，面积xx租给乙方，甲方应保证该房产真实合法有效并本人有权利出租该房屋。现已未抵押。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年______月_____日起_____年______月_____日止。房屋租金每月人民币整xx元，支付方式，押金人民币xx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半年期租房合同篇二十二</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根据《xxx____市房地产管理法》xxx第42号令《____市房屋租赁管理办法》，等有关规定甲乙双方在平等自愿的前提下，经协商一致签订本合同。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第二条：租赁期限从________年____月____日到________年____月____日共天。</w:t>
      </w:r>
    </w:p>
    <w:p>
      <w:pPr>
        <w:ind w:left="0" w:right="0" w:firstLine="560"/>
        <w:spacing w:before="450" w:after="450" w:line="312" w:lineRule="auto"/>
      </w:pPr>
      <w:r>
        <w:rPr>
          <w:rFonts w:ascii="宋体" w:hAnsi="宋体" w:eastAsia="宋体" w:cs="宋体"/>
          <w:color w:val="000"/>
          <w:sz w:val="28"/>
          <w:szCs w:val="28"/>
        </w:rPr>
        <w:t xml:space="preserve">第三条：租金租金交付方式为：_________，每月租金_________元，租金按（月、季、半年、年）结算，由乙方在（月、季、半年、年）的前____日内足额交付甲方，逾期则视为违约。以上费用乙方应按要求及时付清须缴付甲方的费用，按双方拟定支付方式执行。</w:t>
      </w:r>
    </w:p>
    <w:p>
      <w:pPr>
        <w:ind w:left="0" w:right="0" w:firstLine="560"/>
        <w:spacing w:before="450" w:after="450" w:line="312" w:lineRule="auto"/>
      </w:pPr>
      <w:r>
        <w:rPr>
          <w:rFonts w:ascii="宋体" w:hAnsi="宋体" w:eastAsia="宋体" w:cs="宋体"/>
          <w:color w:val="000"/>
          <w:sz w:val="28"/>
          <w:szCs w:val="28"/>
        </w:rPr>
        <w:t xml:space="preserve">第五条：押金作为乙方违约的保证金，在签订合同的同时一次性付清，租赁期满时如无违约责任发生，有甲方一次退还，押金为元。</w:t>
      </w:r>
    </w:p>
    <w:p>
      <w:pPr>
        <w:ind w:left="0" w:right="0" w:firstLine="560"/>
        <w:spacing w:before="450" w:after="450" w:line="312" w:lineRule="auto"/>
      </w:pPr>
      <w:r>
        <w:rPr>
          <w:rFonts w:ascii="宋体" w:hAnsi="宋体" w:eastAsia="宋体" w:cs="宋体"/>
          <w:color w:val="000"/>
          <w:sz w:val="28"/>
          <w:szCs w:val="28"/>
        </w:rPr>
        <w:t xml:space="preserve">第六条：房屋修缮责任出租住宅的自然损坏或合同约定由出租人修缮的，甲方负责修复，因承租人过错造成房屋损坏的，由乙方负责修复或赔偿，否则，甲方有权在乙方交付的押金中扣抵修复费用。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第十三条：甲乙双方的附加条款</w:t>
      </w:r>
    </w:p>
    <w:p>
      <w:pPr>
        <w:ind w:left="0" w:right="0" w:firstLine="560"/>
        <w:spacing w:before="450" w:after="450" w:line="312" w:lineRule="auto"/>
      </w:pPr>
      <w:r>
        <w:rPr>
          <w:rFonts w:ascii="宋体" w:hAnsi="宋体" w:eastAsia="宋体" w:cs="宋体"/>
          <w:color w:val="000"/>
          <w:sz w:val="28"/>
          <w:szCs w:val="28"/>
        </w:rPr>
        <w:t xml:space="preserve">第十四条：本合约自双方签字或盖章后生效。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半年期租房合同篇二十四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为了加强租赁房屋安全管理，明确租赁双方的责任和义务，按照xxx安全第一、预防为主xxx的方针和xxx谁承租、谁负责xxx的原则，特签订安全责任书。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甲方应提供完好的房屋和附属设施。</w:t>
      </w:r>
    </w:p>
    <w:p>
      <w:pPr>
        <w:ind w:left="0" w:right="0" w:firstLine="560"/>
        <w:spacing w:before="450" w:after="450" w:line="312" w:lineRule="auto"/>
      </w:pPr>
      <w:r>
        <w:rPr>
          <w:rFonts w:ascii="宋体" w:hAnsi="宋体" w:eastAsia="宋体" w:cs="宋体"/>
          <w:color w:val="000"/>
          <w:sz w:val="28"/>
          <w:szCs w:val="28"/>
        </w:rPr>
        <w:t xml:space="preserve">乙方入住前，向乙方交清环境、电、消防设施等要害部位注意事项。</w:t>
      </w:r>
    </w:p>
    <w:p>
      <w:pPr>
        <w:ind w:left="0" w:right="0" w:firstLine="560"/>
        <w:spacing w:before="450" w:after="450" w:line="312" w:lineRule="auto"/>
      </w:pPr>
      <w:r>
        <w:rPr>
          <w:rFonts w:ascii="宋体" w:hAnsi="宋体" w:eastAsia="宋体" w:cs="宋体"/>
          <w:color w:val="000"/>
          <w:sz w:val="28"/>
          <w:szCs w:val="28"/>
        </w:rPr>
        <w:t xml:space="preserve">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乙方对家庭所有成员和来访亲朋好友，宣传教育好各项安全事项，并自行管理到位。</w:t>
      </w:r>
    </w:p>
    <w:p>
      <w:pPr>
        <w:ind w:left="0" w:right="0" w:firstLine="560"/>
        <w:spacing w:before="450" w:after="450" w:line="312" w:lineRule="auto"/>
      </w:pPr>
      <w:r>
        <w:rPr>
          <w:rFonts w:ascii="宋体" w:hAnsi="宋体" w:eastAsia="宋体" w:cs="宋体"/>
          <w:color w:val="000"/>
          <w:sz w:val="28"/>
          <w:szCs w:val="28"/>
        </w:rPr>
        <w:t xml:space="preserve">乙方在入住前应对环境和相关设施进行检查和确认，如有问题及时与甲方联系。如日常检查不到位，出现问题及造成后果由乙方负责修复或赔偿。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乙方租赁期间不准擅自改动电线路，电器设施，并负责管理。</w:t>
      </w:r>
    </w:p>
    <w:p>
      <w:pPr>
        <w:ind w:left="0" w:right="0" w:firstLine="560"/>
        <w:spacing w:before="450" w:after="450" w:line="312" w:lineRule="auto"/>
      </w:pPr>
      <w:r>
        <w:rPr>
          <w:rFonts w:ascii="宋体" w:hAnsi="宋体" w:eastAsia="宋体" w:cs="宋体"/>
          <w:color w:val="000"/>
          <w:sz w:val="28"/>
          <w:szCs w:val="28"/>
        </w:rPr>
        <w:t xml:space="preserve">乙方不准使用电炉子、电取暖器(箱)、电淋浴桶等非安全电源器。</w:t>
      </w:r>
    </w:p>
    <w:p>
      <w:pPr>
        <w:ind w:left="0" w:right="0" w:firstLine="560"/>
        <w:spacing w:before="450" w:after="450" w:line="312" w:lineRule="auto"/>
      </w:pPr>
      <w:r>
        <w:rPr>
          <w:rFonts w:ascii="宋体" w:hAnsi="宋体" w:eastAsia="宋体" w:cs="宋体"/>
          <w:color w:val="000"/>
          <w:sz w:val="28"/>
          <w:szCs w:val="28"/>
        </w:rPr>
        <w:t xml:space="preserve">乙方在人走时，必须将一切用电设备关闭，将烟头等明火物熄灭。</w:t>
      </w:r>
    </w:p>
    <w:p>
      <w:pPr>
        <w:ind w:left="0" w:right="0" w:firstLine="560"/>
        <w:spacing w:before="450" w:after="450" w:line="312" w:lineRule="auto"/>
      </w:pPr>
      <w:r>
        <w:rPr>
          <w:rFonts w:ascii="宋体" w:hAnsi="宋体" w:eastAsia="宋体" w:cs="宋体"/>
          <w:color w:val="000"/>
          <w:sz w:val="28"/>
          <w:szCs w:val="28"/>
        </w:rPr>
        <w:t xml:space="preserve">乙方不得将易燃易爆物品及危险化学用品带入楼(房)内。</w:t>
      </w:r>
    </w:p>
    <w:p>
      <w:pPr>
        <w:ind w:left="0" w:right="0" w:firstLine="560"/>
        <w:spacing w:before="450" w:after="450" w:line="312" w:lineRule="auto"/>
      </w:pPr>
      <w:r>
        <w:rPr>
          <w:rFonts w:ascii="宋体" w:hAnsi="宋体" w:eastAsia="宋体" w:cs="宋体"/>
          <w:color w:val="000"/>
          <w:sz w:val="28"/>
          <w:szCs w:val="28"/>
        </w:rPr>
        <w:t xml:space="preserve">乙方因违反用电、消防管理等有关要求，造成安全事故或火灾事故由乙方自行处理和解决，一切后果和经济损失由乙方负责承担和赔偿。</w:t>
      </w:r>
    </w:p>
    <w:p>
      <w:pPr>
        <w:ind w:left="0" w:right="0" w:firstLine="560"/>
        <w:spacing w:before="450" w:after="450" w:line="312" w:lineRule="auto"/>
      </w:pPr>
      <w:r>
        <w:rPr>
          <w:rFonts w:ascii="宋体" w:hAnsi="宋体" w:eastAsia="宋体" w:cs="宋体"/>
          <w:color w:val="000"/>
          <w:sz w:val="28"/>
          <w:szCs w:val="28"/>
        </w:rPr>
        <w:t xml:space="preserve">三、甲方或上级政府部门有权随时检查乙方居住安全情况，对安全隐患有权指出并要求乙方及时整改，由此造成的后果和经济损失由乙方负责。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五、本协议自签字之日起执行。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半年期租房合同篇二十五</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出租房房产证编号：_______________________承租房房产证编号：_______________________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第一条房屋坐落地址出租方出租的商铺坐落地址：_________路，建筑面积_________平方米。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