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合租房合同怎么签(21篇)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合租房合同怎么签一承租方： 以下简称乙方根据《中华人民共和国合同法》及有关法律法规，甲乙双方在自愿、平等基础上，经协商一致，就甲方承租乙方全权代理的房屋事宜，订立文本合同。第一条：房屋的位臵、面积和用途.1、该房屋位于 太原 市 建筑面积：...</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(4)空调一台(型号________________)</w:t>
      </w:r>
    </w:p>
    <w:p>
      <w:pPr>
        <w:ind w:left="0" w:right="0" w:firstLine="560"/>
        <w:spacing w:before="450" w:after="450" w:line="312" w:lineRule="auto"/>
      </w:pPr>
      <w:r>
        <w:rPr>
          <w:rFonts w:ascii="宋体" w:hAnsi="宋体" w:eastAsia="宋体" w:cs="宋体"/>
          <w:color w:val="000"/>
          <w:sz w:val="28"/>
          <w:szCs w:val="28"/>
        </w:rPr>
        <w:t xml:space="preserve">(5)热水器一台(型号_________________)</w:t>
      </w:r>
    </w:p>
    <w:p>
      <w:pPr>
        <w:ind w:left="0" w:right="0" w:firstLine="560"/>
        <w:spacing w:before="450" w:after="450" w:line="312" w:lineRule="auto"/>
      </w:pPr>
      <w:r>
        <w:rPr>
          <w:rFonts w:ascii="宋体" w:hAnsi="宋体" w:eastAsia="宋体" w:cs="宋体"/>
          <w:color w:val="000"/>
          <w:sz w:val="28"/>
          <w:szCs w:val="28"/>
        </w:rPr>
        <w:t xml:space="preserve">(6)电视一台(型号_______________)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(2)电表户号___________________现为：____________度;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(3)燃气户号____________________现为_____________度。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甲方(签手印)_____乙方(签手印)_____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1、租金标准：按/平方米月/支付，月租金为(其中房屋租金元/月，房屋及设备折旧费用元/月)，从第个租赁年度开始每年租金在上一年的基础上递增%。(___年___月___日起递增房租)。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双方约定___年___月___日___年___月___日为装修免租期，在此期间，乙方无需承担租金，但是应承担装修管理费(小区物业服务及清渣等费用)以及该房屋发生的水、电、燃气、热力能源费等费用。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本合同所指标的为深圳________区________花园____栋 ____单元____房间。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合同编号：78067</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。甲方进行维修须提前七天通知乙方，乙方应积极协助配合javpee。</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本合同所指标的为天津__区__花园_栋 _单元 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租金支付形式为，在合同订立时，乙方向甲方交一个月的押金_百元(押金会在合租关系正常中止时退还)，然后，每月前三天内，乙方向甲方支付当月房租_百元。起租日期为20__年_月__日。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出租方姓名：_________________身份证号：_________________[简称甲方]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号：_________________[简称乙方]甲方现有㎡面积的单间房屋，套型为：_________________地址：_________________甲方将该房间出租给乙方使用，在签订本协议时，甲方向乙方出示该房及本人的有关合法手续。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一、租房从年月日起至年月日止，有效期为个月。</w:t>
      </w:r>
    </w:p>
    <w:p>
      <w:pPr>
        <w:ind w:left="0" w:right="0" w:firstLine="560"/>
        <w:spacing w:before="450" w:after="450" w:line="312" w:lineRule="auto"/>
      </w:pPr>
      <w:r>
        <w:rPr>
          <w:rFonts w:ascii="宋体" w:hAnsi="宋体" w:eastAsia="宋体" w:cs="宋体"/>
          <w:color w:val="000"/>
          <w:sz w:val="28"/>
          <w:szCs w:val="28"/>
        </w:rPr>
        <w:t xml:space="preserve">二、该房出租使用的性质为住宅用房，月租金为元，缴租方式为支付一次，计人民币(大写)元(人民币元)。以后应在付款期末前15天支付。</w:t>
      </w:r>
    </w:p>
    <w:p>
      <w:pPr>
        <w:ind w:left="0" w:right="0" w:firstLine="560"/>
        <w:spacing w:before="450" w:after="450" w:line="312" w:lineRule="auto"/>
      </w:pPr>
      <w:r>
        <w:rPr>
          <w:rFonts w:ascii="宋体" w:hAnsi="宋体" w:eastAsia="宋体" w:cs="宋体"/>
          <w:color w:val="000"/>
          <w:sz w:val="28"/>
          <w:szCs w:val="28"/>
        </w:rPr>
        <w:t xml:space="preserve">三、租赁期内的水、电、天然气、电视收视费、卫生费、物管费、宽带费(没有电脑不承担宽带费用)由乙方与其他住户按人数平均分摊支付。</w:t>
      </w:r>
    </w:p>
    <w:p>
      <w:pPr>
        <w:ind w:left="0" w:right="0" w:firstLine="560"/>
        <w:spacing w:before="450" w:after="450" w:line="312" w:lineRule="auto"/>
      </w:pPr>
      <w:r>
        <w:rPr>
          <w:rFonts w:ascii="宋体" w:hAnsi="宋体" w:eastAsia="宋体" w:cs="宋体"/>
          <w:color w:val="000"/>
          <w:sz w:val="28"/>
          <w:szCs w:val="28"/>
        </w:rPr>
        <w:t xml:space="preserve">四、乙方接到住房后，应及时更换门锁，否则发生意外与甲方无关。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六、在本协议有效期内，甲方不得干涉乙方的合法居住权，不得提高房租或终止协议。乙方在租赁期间不得转租他人，若乙方需增加租住人数应同甲方商议是否增加费用。</w:t>
      </w:r>
    </w:p>
    <w:p>
      <w:pPr>
        <w:ind w:left="0" w:right="0" w:firstLine="560"/>
        <w:spacing w:before="450" w:after="450" w:line="312" w:lineRule="auto"/>
      </w:pPr>
      <w:r>
        <w:rPr>
          <w:rFonts w:ascii="宋体" w:hAnsi="宋体" w:eastAsia="宋体" w:cs="宋体"/>
          <w:color w:val="000"/>
          <w:sz w:val="28"/>
          <w:szCs w:val="28"/>
        </w:rPr>
        <w:t xml:space="preserve">七、乙方必须按时交纳房租，否则甲方有权采取措施收回房屋，由此造成的损失由乙方承担。乙方在租房期间;如发生火灾、煤气中毒、偷窃、违法等之事均与甲方无关。</w:t>
      </w:r>
    </w:p>
    <w:p>
      <w:pPr>
        <w:ind w:left="0" w:right="0" w:firstLine="560"/>
        <w:spacing w:before="450" w:after="450" w:line="312" w:lineRule="auto"/>
      </w:pPr>
      <w:r>
        <w:rPr>
          <w:rFonts w:ascii="宋体" w:hAnsi="宋体" w:eastAsia="宋体" w:cs="宋体"/>
          <w:color w:val="000"/>
          <w:sz w:val="28"/>
          <w:szCs w:val="28"/>
        </w:rPr>
        <w:t xml:space="preserve">八、乙方必须遵守当地暂住区域内的各项规章制度，办理各种相关证件。乙方签订此协议时应交保证金元给甲方。乙方退房时结清水、电、气、物业管理等费用后及屋内设施家具、家电无损坏，由甲方退还乙方所交保证金。</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九、若乙方在本协议期满后需继续租用此房，应提前15天与甲方商议续签协议。若乙方在本协议期满后不租用此房，也应提前15天告知甲方，否则将按照相应天数的租金从保证金中扣取。</w:t>
      </w:r>
    </w:p>
    <w:p>
      <w:pPr>
        <w:ind w:left="0" w:right="0" w:firstLine="560"/>
        <w:spacing w:before="450" w:after="450" w:line="312" w:lineRule="auto"/>
      </w:pPr>
      <w:r>
        <w:rPr>
          <w:rFonts w:ascii="宋体" w:hAnsi="宋体" w:eastAsia="宋体" w:cs="宋体"/>
          <w:color w:val="000"/>
          <w:sz w:val="28"/>
          <w:szCs w:val="28"/>
        </w:rPr>
        <w:t xml:space="preserve">十、甲、乙双方在协议期内，均不得违约，如违约则违约方按本房屋壹月租金赔偿对方作为违约金。另：_________________房屋租赁产生的税收由甲乙双方共同协商。</w:t>
      </w:r>
    </w:p>
    <w:p>
      <w:pPr>
        <w:ind w:left="0" w:right="0" w:firstLine="560"/>
        <w:spacing w:before="450" w:after="450" w:line="312" w:lineRule="auto"/>
      </w:pPr>
      <w:r>
        <w:rPr>
          <w:rFonts w:ascii="宋体" w:hAnsi="宋体" w:eastAsia="宋体" w:cs="宋体"/>
          <w:color w:val="000"/>
          <w:sz w:val="28"/>
          <w:szCs w:val="28"/>
        </w:rPr>
        <w:t xml:space="preserve">十一、如果拆迁此房乙方无条件搬出，所交甲方的房租按未满天数甲方退还乙方。十二、本协议一式两份，甲乙双方各执一份。从签字之日起生效，到期自行作废。十三、未尽事宜双方协商解决。</w:t>
      </w:r>
    </w:p>
    <w:p>
      <w:pPr>
        <w:ind w:left="0" w:right="0" w:firstLine="560"/>
        <w:spacing w:before="450" w:after="450" w:line="312" w:lineRule="auto"/>
      </w:pPr>
      <w:r>
        <w:rPr>
          <w:rFonts w:ascii="宋体" w:hAnsi="宋体" w:eastAsia="宋体" w:cs="宋体"/>
          <w:color w:val="000"/>
          <w:sz w:val="28"/>
          <w:szCs w:val="28"/>
        </w:rPr>
        <w:t xml:space="preserve">备注：_________________公共物品如下(电视机、电冰箱、洗衣机、饮水机、热水器、天然气灶、抽油烟机、桌椅、沙发、等)房间内物品如下(床、床垫、衣柜、椅子)</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关于合租房合同（标准版）现甲方在经得房主同意将该门面以合租的形式租 给乙方使用，用途需表明，下面是b整理的关于关于合租房合同，欢迎阅读!合租房合同(一)出租人： (以下简称甲方)承租人： (以下简称乙方)居间人： (以下简称丙方)甲乙双方通过丙方的居间服务，本着平等、互利、自愿、诚实信用原则，经友好协商，双方就房屋租赁有关事宜达成一致，特订立此合同，以资共同遵守。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十</w:t>
      </w:r>
    </w:p>
    <w:p>
      <w:pPr>
        <w:ind w:left="0" w:right="0" w:firstLine="560"/>
        <w:spacing w:before="450" w:after="450" w:line="312" w:lineRule="auto"/>
      </w:pPr>
      <w:r>
        <w:rPr>
          <w:rFonts w:ascii="宋体" w:hAnsi="宋体" w:eastAsia="宋体" w:cs="宋体"/>
          <w:color w:val="000"/>
          <w:sz w:val="28"/>
          <w:szCs w:val="28"/>
        </w:rPr>
        <w:t xml:space="preserve">一、租赁期满，租赁合同自然终止，甲方有权收回出租房屋。乙方如要求续租，则必须在租赁期满两个月前书面通知甲方，经甲方同意后，重新签定租赁合同。十</w:t>
      </w:r>
    </w:p>
    <w:p>
      <w:pPr>
        <w:ind w:left="0" w:right="0" w:firstLine="560"/>
        <w:spacing w:before="450" w:after="450" w:line="312" w:lineRule="auto"/>
      </w:pPr>
      <w:r>
        <w:rPr>
          <w:rFonts w:ascii="宋体" w:hAnsi="宋体" w:eastAsia="宋体" w:cs="宋体"/>
          <w:color w:val="000"/>
          <w:sz w:val="28"/>
          <w:szCs w:val="28"/>
        </w:rPr>
        <w:t xml:space="preserve">二、本合同适用民法典，发生纠纷双方协商友好解决。协商无效，提交当地有管辖权的法院审理。十</w:t>
      </w:r>
    </w:p>
    <w:p>
      <w:pPr>
        <w:ind w:left="0" w:right="0" w:firstLine="560"/>
        <w:spacing w:before="450" w:after="450" w:line="312" w:lineRule="auto"/>
      </w:pPr>
      <w:r>
        <w:rPr>
          <w:rFonts w:ascii="宋体" w:hAnsi="宋体" w:eastAsia="宋体" w:cs="宋体"/>
          <w:color w:val="000"/>
          <w:sz w:val="28"/>
          <w:szCs w:val="28"/>
        </w:rPr>
        <w:t xml:space="preserve">三、本合同壹式叁份，三方各执壹份，经三方签字盖章并在甲方收到履约保证金及房租后开始生效执行。甲方(盖章)： 乙方(盖章)：代表： 代表：丙方：(盖章)代表：签约日期：________年____月____日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承租方（以下简称乙方）身份证地址、号码及电话号码（身份证复印件附后）：甲、乙双方通过友好协商，根据民法典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2 房租给乙方作 使用，租期为________年，从________年____月____日起至________年____月____日止。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8、房屋装修及配套设施情况：a：装修：精装修；b：电器：彩电、dd、电热水器1台、抽油烟机、不锈钢煤气灶各1台；c：家具： 1.8宽双人床2张、4门衣柜2组、电视柜2组、穿衣镜柜1个、书桌1个、书柜1组、大茶几1个、鞋柜1个；实木餐桌1套（包含6把椅子）、沙发一套；以上电器（电视机、d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1、本合同一式两份，甲、乙双方各执一份，双方签字按手印后，此合同生效。1</w:t>
      </w:r>
    </w:p>
    <w:p>
      <w:pPr>
        <w:ind w:left="0" w:right="0" w:firstLine="560"/>
        <w:spacing w:before="450" w:after="450" w:line="312" w:lineRule="auto"/>
      </w:pPr>
      <w:r>
        <w:rPr>
          <w:rFonts w:ascii="宋体" w:hAnsi="宋体" w:eastAsia="宋体" w:cs="宋体"/>
          <w:color w:val="000"/>
          <w:sz w:val="28"/>
          <w:szCs w:val="28"/>
        </w:rPr>
        <w:t xml:space="preserve">2、备注：出租前基础数据（入住时的水、电、煤气表字数）：水表底度： 吨，电表底度： 度，煤气表底度： 3。甲方移交该住宅外门钥匙1把，单元门钥匙1把，小区门禁卡2张，内门钥匙各1把。乙方将外门门锁换锁芯后已将原钥匙及锁芯归还甲方。入住后乙方自行负责室内物品及设施安全责任。出租方（甲方）： 承租方（乙方）：签约日期：________年____月____日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房屋合租协议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 。租期为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___月____日 20_年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甲方(出租方)身份证号：_________________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1、出租范围：_________________合租房，两个卧室出租，客厅、厨房、卫生间共用，客厅电话(座机)租户尽量少用。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2、出租时间：_________________年，二年租金元，一次性付清，截止到年月日租户退房搬走，租户另交元押金，退房时，屋内家具无损坏，元退还。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第二条租赁期限、租金和租金的交纳期限:租赁期共1?年,甲方从?_________年4月23号?起将出租房屋交付乙方使用,至?_________年4月23日收回。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支付形式为：付2押1租?并在下次交纳房租日的前?15天支付(第二次支付房租日期为_________年?5月1?5日)，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_____使用权，以及公共区域的共同使用权。乙方如果要增加合租人数，必须取得甲方书面同意。?☆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签署日期：20_________年_________?月_________日?签署日期：?年_________?月_________日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本合同所指标的为深圳__________区__________花园__________栋__________单元__________房间。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租金支付形式为，在合同订立时，乙方向甲方交一个月的押金x百元(押金会在合租关系正常中止时退还)，然后，每月前三天内，乙方向甲方支付当月房租__________百元。起租日期为__________年__________月__________日。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2026-02-11T07:09:21+08:00</dcterms:created>
  <dcterms:modified xsi:type="dcterms:W3CDTF">2026-02-11T07:09:21+08:00</dcterms:modified>
</cp:coreProperties>
</file>

<file path=docProps/custom.xml><?xml version="1.0" encoding="utf-8"?>
<Properties xmlns="http://schemas.openxmlformats.org/officeDocument/2006/custom-properties" xmlns:vt="http://schemas.openxmlformats.org/officeDocument/2006/docPropsVTypes"/>
</file>