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承租方：(以下简称乙方)乙双方就房屋租赁事宜，达成如下协议：甲方将位于房屋出租给乙方居住使用，租赁期限自年月日至年月日。本房屋月房屋产权证明或其它有关证明材料的，甲方应予以协助。就本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