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租房协议书合同电子版(24篇)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联系电话：联系电话：住址单位：住址单位：身份证号：身份证号：一、甲乙双方商定，甲方将市区街号栋单元楼号屋厨厅，使用面积为平方米的房屋租给乙方使用，期限处年月日年月日，租用期月。二，每月租金为元，乙...</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租房协议书(办公)</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拖欠租金累计_______月以上的。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_____%向乙方偿付违约金。逾期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租房协议书(商铺)</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出租方(盖章)：____________________ 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日/p&gt;</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日20_租房协议书范文</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门市房位置：___号门市</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一、甲方将位于___市____区_____小区____号楼____室的房屋出租给乙方居住使用，租赁期限自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元，按半年结算一层。第二次及以后付租金，乙方应提前一个月付清租金。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元，到期结算归还。</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房屋南侧两居室原甲方做男子公寓，现乙方承租期间可以继续做男子公寓，租金有乙方收取，乙方承租期间闫管理好公寓，公寓出现一切责任由乙方承担，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九、乙方应合理使用其所承租的房屋及其附属设施。如因使用不当造成房屋及设施损坏的，乙方应立即负责修复或经济赔偿。甲方剩余物品(电视机、双人床、床垫子、煤气灶。油烟机、餐桌、椅子、佛龛佛像及其用品等)及南侧两室公寓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十、就本合同发生纠纷，双方协商解决，协商不成，任何一方均有权向朝阳区人民法院提起诉讼，请求司法解决。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20__年 月 日</w:t>
      </w:r>
    </w:p>
    <w:p>
      <w:pPr>
        <w:ind w:left="0" w:right="0" w:firstLine="560"/>
        <w:spacing w:before="450" w:after="450" w:line="312" w:lineRule="auto"/>
      </w:pPr>
      <w:r>
        <w:rPr>
          <w:rFonts w:ascii="宋体" w:hAnsi="宋体" w:eastAsia="宋体" w:cs="宋体"/>
          <w:color w:val="000"/>
          <w:sz w:val="28"/>
          <w:szCs w:val="28"/>
        </w:rPr>
        <w:t xml:space="preserve">乙方签字： 电话： 20__年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租房协议书(住房)</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一、甲方将其所在位于路弄号xx室的房屋出租给乙方使用。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二、租赁期限：自200x年x月xx日起至200x年x月xx日止。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甲方(房 主)：______身份证号码：_________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1.租赁地址：___县___园___栋___单元___楼___户( )</w:t>
      </w:r>
    </w:p>
    <w:p>
      <w:pPr>
        <w:ind w:left="0" w:right="0" w:firstLine="560"/>
        <w:spacing w:before="450" w:after="450" w:line="312" w:lineRule="auto"/>
      </w:pPr>
      <w:r>
        <w:rPr>
          <w:rFonts w:ascii="宋体" w:hAnsi="宋体" w:eastAsia="宋体" w:cs="宋体"/>
          <w:color w:val="000"/>
          <w:sz w:val="28"/>
          <w:szCs w:val="28"/>
        </w:rPr>
        <w:t xml:space="preserve">2房型规格：面积___平米，___室___厅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 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1、乙方入住时，应及时更换门锁若发生意外与甲方无关。因不慎或使用不当引起火灾、电、气灾害等非自然灾害所造成损失由乙方负责。2、乙方无权转租、转借、转卖该房屋，及屋内家具家电，不得擅自改动房屋结构，爱护屋内设施，如有人为原因造成破损丢失应维修完好，否则照价赔偿。并做好防火，防盗，防漏水，和阳台摆放、花盆的安全工作，若造成损失责任自负。3、乙方必须按时缴纳房租，否则视为乙方违约。协议终止。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5、甲方保证该房屋无产权纠纷。如遇拆迁，乙方无条件搬出，已交租金甲方按未满天数退还。6、备注;3................</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