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最新简单的租房协议书合同(20篇)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简单的租房协议书合同一身份证号码：地 址：乙 方：甲方将本人座落在*市*平方米房屋租给乙方使用，经双方协商，签订如下合同：一、甲方将本人房屋租给乙方办公使用。二、租赁期限视乙方实际需要而定。现暂定为3个月即从20_年*月*日起至20_年*月...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乙方应遵纪守法，合法经营，并自行办理相关手续、承担相关责任。租房协议书2、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出租方身份证号码： 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 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简单的租房协议书合同篇十八</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 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 年 月 日起至 年 月 日止，共三年。</w:t>
      </w:r>
    </w:p>
    <w:p>
      <w:pPr>
        <w:ind w:left="0" w:right="0" w:firstLine="560"/>
        <w:spacing w:before="450" w:after="450" w:line="312" w:lineRule="auto"/>
      </w:pPr>
      <w:r>
        <w:rPr>
          <w:rFonts w:ascii="宋体" w:hAnsi="宋体" w:eastAsia="宋体" w:cs="宋体"/>
          <w:color w:val="000"/>
          <w:sz w:val="28"/>
          <w:szCs w:val="28"/>
        </w:rPr>
        <w:t xml:space="preserve">二、租金：每月 元，第三年上浮10%。</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三、因租房(商铺)所产生的税费由乙方负责。押金500元，用于甲方资产的保证金，在乙方退租后，经检验甲方的设施没有丢失损坏时予以退还。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四、租金交付办法：每年提前15天交清一年租金。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市 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2026-01-23T02:47:21+08:00</dcterms:created>
  <dcterms:modified xsi:type="dcterms:W3CDTF">2026-01-23T02:47:21+08:00</dcterms:modified>
</cp:coreProperties>
</file>

<file path=docProps/custom.xml><?xml version="1.0" encoding="utf-8"?>
<Properties xmlns="http://schemas.openxmlformats.org/officeDocument/2006/custom-properties" xmlns:vt="http://schemas.openxmlformats.org/officeDocument/2006/docPropsVTypes"/>
</file>