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有关租房合同协议书的通知(二十三篇)</w:t>
      </w:r>
      <w:bookmarkEnd w:id="1"/>
    </w:p>
    <w:p>
      <w:pPr>
        <w:jc w:val="center"/>
        <w:spacing w:before="0" w:after="450"/>
      </w:pPr>
      <w:r>
        <w:rPr>
          <w:rFonts w:ascii="Arial" w:hAnsi="Arial" w:eastAsia="Arial" w:cs="Arial"/>
          <w:color w:val="999999"/>
          <w:sz w:val="20"/>
          <w:szCs w:val="20"/>
        </w:rPr>
        <w:t xml:space="preserve">来源：网络  作者：浅语风铃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有关租房合同协议书的通知一甲乙双方经协商，达成如下协议：第一条 租赁范围及用途甲方同意将_____市_____路_____号____室的房屋及其设施租赁给乙方，房屋产权属于甲方。第二条 提供设备：1、甲方向乙方提供相应的房内设备清单，清单与...</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有关租房合同协议书的通知一</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有关租房合同协议书的通知四</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 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 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与二房东签订租房合同的注意事项</w:t>
      </w:r>
    </w:p>
    <w:p>
      <w:pPr>
        <w:ind w:left="0" w:right="0" w:firstLine="560"/>
        <w:spacing w:before="450" w:after="450" w:line="312" w:lineRule="auto"/>
      </w:pPr>
      <w:r>
        <w:rPr>
          <w:rFonts w:ascii="宋体" w:hAnsi="宋体" w:eastAsia="宋体" w:cs="宋体"/>
          <w:color w:val="000"/>
          <w:sz w:val="28"/>
          <w:szCs w:val="28"/>
        </w:rPr>
        <w:t xml:space="preserve">1、租客与二房东碰面时，要察言观色，通过言语间的交流，了解其性格、爱好等方面是否与自己相似，是不是最佳的合租伙伴，也好避免日后发生不必要的麻烦。</w:t>
      </w:r>
    </w:p>
    <w:p>
      <w:pPr>
        <w:ind w:left="0" w:right="0" w:firstLine="560"/>
        <w:spacing w:before="450" w:after="450" w:line="312" w:lineRule="auto"/>
      </w:pPr>
      <w:r>
        <w:rPr>
          <w:rFonts w:ascii="宋体" w:hAnsi="宋体" w:eastAsia="宋体" w:cs="宋体"/>
          <w:color w:val="000"/>
          <w:sz w:val="28"/>
          <w:szCs w:val="28"/>
        </w:rPr>
        <w:t xml:space="preserve">2、租房者可以要求查看“二房东”与原房主所签订的租赁合同，因为，转租合同的终止日期不得超过原租赁合同规定的终止日期，否则，就会对租房者产生较大风险。</w:t>
      </w:r>
    </w:p>
    <w:p>
      <w:pPr>
        <w:ind w:left="0" w:right="0" w:firstLine="560"/>
        <w:spacing w:before="450" w:after="450" w:line="312" w:lineRule="auto"/>
      </w:pPr>
      <w:r>
        <w:rPr>
          <w:rFonts w:ascii="宋体" w:hAnsi="宋体" w:eastAsia="宋体" w:cs="宋体"/>
          <w:color w:val="000"/>
          <w:sz w:val="28"/>
          <w:szCs w:val="28"/>
        </w:rPr>
        <w:t xml:space="preserve">3、“二房东”如果将租赁屋转租，必须要经过原房主的同意或承诺，否则是无效的。如果是部分转租，则要看“原房主”和“二房东”的租约，是否有限制不允许转租，如果没有限制，那么，租房者便可与“二房东”签约。</w:t>
      </w:r>
    </w:p>
    <w:p>
      <w:pPr>
        <w:ind w:left="0" w:right="0" w:firstLine="560"/>
        <w:spacing w:before="450" w:after="450" w:line="312" w:lineRule="auto"/>
      </w:pPr>
      <w:r>
        <w:rPr>
          <w:rFonts w:ascii="宋体" w:hAnsi="宋体" w:eastAsia="宋体" w:cs="宋体"/>
          <w:color w:val="000"/>
          <w:sz w:val="28"/>
          <w:szCs w:val="28"/>
        </w:rPr>
        <w:t xml:space="preserve">4、租房者与“二房东”私下签署协议时，一定要将合同条款细节写清楚。如：房屋租赁期限是半年或一年;付款方式是押一付二还是押一付三等;对于租赁期间的水、电、煤、气、有线电视、上网费用等如何分摊;将这些条款详细写清楚之后作为合同附件收好，日后一旦发生纠纷时也能免去些许风险。同时，承租过程中注意保留收款凭证，付款凭证等相关证据，以防日后发生不必要的纠纷。</w:t>
      </w:r>
    </w:p>
    <w:p>
      <w:pPr>
        <w:ind w:left="0" w:right="0" w:firstLine="560"/>
        <w:spacing w:before="450" w:after="450" w:line="312" w:lineRule="auto"/>
      </w:pPr>
      <w:r>
        <w:rPr>
          <w:rFonts w:ascii="宋体" w:hAnsi="宋体" w:eastAsia="宋体" w:cs="宋体"/>
          <w:color w:val="000"/>
          <w:sz w:val="28"/>
          <w:szCs w:val="28"/>
        </w:rPr>
        <w:t xml:space="preserve">目前市场上二房东卷款逃跑事件，租客被赶出租住房屋等恶性事件屡见发生。不过，二房东中却也不乏为了减轻自身负担而征求合租伙伴的，在合租的过程中建立较为深厚的友谊也是不无可能的。因此，租房者即便在寻找合租房的过程中遭遇到二房东也不要感到恐慌，通过上述四点验证二房东是否可信，也能降低许多风险的发生。</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有关租房合同协议书的通知五</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一、租期暂定_年，即从_年_月_日至_年_月_日止，先付后住。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元整，由乙方按付给甲方，不得拖欠。乙方不得转租，如转租必须提前通知甲方，甲方同意方可转租，如不同意，乙方无权转租。租期内，如乙方拖欠房租过期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三、租期内，甲方不得以任何理由随意加价，并将_年_月_日以前水、电等房屋费用一次结清。乙方概不承担租期内水、电等一切费用有乙方自付，按时交纳。如按时不交拖欠，甲方有权终止合同后收回房子。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八、租房押金：_元。如甲方违约，赔偿乙方经济损失人民币_元。如乙方违约，赔偿甲方人民币_元。乙方到期不租，费用结清，甲方应将押金退还给乙方。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水表底数：_吨，电表底数：_度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有关租房合同协议书的通知八</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_年6月21日签订了《租赁协议》，约定由甲方将位于贵昆路709号(原阿拉乡阿拉村宝恩储货场)房屋及场地整体出租给乙方使用，租赁时间从20_年7月1日起至20_年7月1日止。现甲乙双方经协商一致，同意于20_年6月30日提前终止《租赁协议》，根据《中华人民共和国合同法》等相关法律法规的规定，甲乙双方本着平等、自愿、协商一致的原则，就双方提前终止《租赁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一、甲乙双方一致同意于20_年6月30日提前终止双方于20_年6月21日日签订的《租赁协议》。</w:t>
      </w:r>
    </w:p>
    <w:p>
      <w:pPr>
        <w:ind w:left="0" w:right="0" w:firstLine="560"/>
        <w:spacing w:before="450" w:after="450" w:line="312" w:lineRule="auto"/>
      </w:pPr>
      <w:r>
        <w:rPr>
          <w:rFonts w:ascii="宋体" w:hAnsi="宋体" w:eastAsia="宋体" w:cs="宋体"/>
          <w:color w:val="000"/>
          <w:sz w:val="28"/>
          <w:szCs w:val="28"/>
        </w:rPr>
        <w:t xml:space="preserve">二、基于提前终止《租赁协议》，乙方之前在此场地空地上建盖的厂房、仓库，合计面积___________平方米，甲方同意按每平方米_______ 元给予乙方补偿，合计补偿款________元，此补偿款甲方于____年____月____日前将全额补偿款一次性-交给乙方，乙方同意接受甲方给予的上述补偿，乙方在收到甲方支付的补偿款后将属于乙方生产经营用设备设施及其附属品搬迁完毕，将场地、房屋及其附属设施交还给甲方。</w:t>
      </w:r>
    </w:p>
    <w:p>
      <w:pPr>
        <w:ind w:left="0" w:right="0" w:firstLine="560"/>
        <w:spacing w:before="450" w:after="450" w:line="312" w:lineRule="auto"/>
      </w:pPr>
      <w:r>
        <w:rPr>
          <w:rFonts w:ascii="宋体" w:hAnsi="宋体" w:eastAsia="宋体" w:cs="宋体"/>
          <w:color w:val="000"/>
          <w:sz w:val="28"/>
          <w:szCs w:val="28"/>
        </w:rPr>
        <w:t xml:space="preserve">三、违约责任：甲乙双方在签订本协议后不按协议条款执行的视为违约，违约方必须向守约方支付全额补偿款3倍的违约金。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四、在《租赁协议》履行期间，甲乙双方对各自民事行为负责，与对方无关。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五、本协议签订之后，甲乙双方各自履行相应的权利和义务。</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八、本协议未尽事项，甲乙双方另行协商解决并签订补充协议。甲乙双方于20_年6月21签订的《租赁协议》作为本协议的附件。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有关租房合同协议书的通知篇十一</w:t>
      </w:r>
    </w:p>
    <w:p>
      <w:pPr>
        <w:ind w:left="0" w:right="0" w:firstLine="560"/>
        <w:spacing w:before="450" w:after="450" w:line="312" w:lineRule="auto"/>
      </w:pPr>
      <w:r>
        <w:rPr>
          <w:rFonts w:ascii="宋体" w:hAnsi="宋体" w:eastAsia="宋体" w:cs="宋体"/>
          <w:color w:val="000"/>
          <w:sz w:val="28"/>
          <w:szCs w:val="28"/>
        </w:rPr>
        <w:t xml:space="preserve">转租方(甲方)：_____</w:t>
      </w:r>
    </w:p>
    <w:p>
      <w:pPr>
        <w:ind w:left="0" w:right="0" w:firstLine="560"/>
        <w:spacing w:before="450" w:after="450" w:line="312" w:lineRule="auto"/>
      </w:pPr>
      <w:r>
        <w:rPr>
          <w:rFonts w:ascii="宋体" w:hAnsi="宋体" w:eastAsia="宋体" w:cs="宋体"/>
          <w:color w:val="000"/>
          <w:sz w:val="28"/>
          <w:szCs w:val="28"/>
        </w:rPr>
        <w:t xml:space="preserve">受转租方(乙方)：_____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区/县)_____路_____弄(新村)_____号_____室的_____(公有居住/非公有居住)房屋已(告知公房出租人/按房屋租赁合同的转租约定/征得房屋出租人同意)，由甲方将上述承租房屋_____(全部/部分)即_____号_____室(以下简称该房屋)转租给乙方。该房屋的建筑面积约_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2、该房屋的共用或合同部位的使用范围、条件的要求;现有装修、附属设施和设备状况，均参照甲方与原出租人的房屋租赁合同(以下简称原房屋租赁合同)。</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1、甲、乙双方约定，甲方于_____年_____月_____向乙方交付该房屋。转租期自_____年_____月_____日起至_____年_____月_____日止。甲方保证该转租期限未超出_____(租赁合同/前一个转租合同)的租期。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2、转租期满，本协议效力终止。乙方若续租，需和原出租方协商，签订房屋租赁协议。如需甲方居间介绍，甲方须善意履行。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甲、乙双方约定，该房屋月租金总计为(_____币)_____元。(大写：_____百_____拾_____元_____角整)，并支付一个月租金作为押金，使用现金支付，共计_____元。</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1、在房屋转租期间，乙方使用该房屋所发生的水、电、宽带等费用由乙方承担。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2、乙方负责支付的上述费用，计算或分摊办法、支付方式和时间根据原出租方的意见办理结算。</w:t>
      </w:r>
    </w:p>
    <w:p>
      <w:pPr>
        <w:ind w:left="0" w:right="0" w:firstLine="560"/>
        <w:spacing w:before="450" w:after="450" w:line="312" w:lineRule="auto"/>
      </w:pPr>
      <w:r>
        <w:rPr>
          <w:rFonts w:ascii="宋体" w:hAnsi="宋体" w:eastAsia="宋体" w:cs="宋体"/>
          <w:color w:val="000"/>
          <w:sz w:val="28"/>
          <w:szCs w:val="28"/>
        </w:rPr>
        <w:t xml:space="preserve">五.效力范围</w:t>
      </w:r>
    </w:p>
    <w:p>
      <w:pPr>
        <w:ind w:left="0" w:right="0" w:firstLine="560"/>
        <w:spacing w:before="450" w:after="450" w:line="312" w:lineRule="auto"/>
      </w:pPr>
      <w:r>
        <w:rPr>
          <w:rFonts w:ascii="宋体" w:hAnsi="宋体" w:eastAsia="宋体" w:cs="宋体"/>
          <w:color w:val="000"/>
          <w:sz w:val="28"/>
          <w:szCs w:val="28"/>
        </w:rPr>
        <w:t xml:space="preserve">本转租协议作为甲乙双方处理转租关系优先适用，甲方和原出租房签订的原房屋租赁合同所规定条件对乙方同样具有约束力。</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甲方签字：(出租人)_____</w:t>
      </w:r>
    </w:p>
    <w:p>
      <w:pPr>
        <w:ind w:left="0" w:right="0" w:firstLine="560"/>
        <w:spacing w:before="450" w:after="450" w:line="312" w:lineRule="auto"/>
      </w:pPr>
      <w:r>
        <w:rPr>
          <w:rFonts w:ascii="宋体" w:hAnsi="宋体" w:eastAsia="宋体" w:cs="宋体"/>
          <w:color w:val="000"/>
          <w:sz w:val="28"/>
          <w:szCs w:val="28"/>
        </w:rPr>
        <w:t xml:space="preserve">乙方签字：(承租人)_____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有关租房合同协议书的通知篇十二</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有关租房合同协议书的通知篇十四</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有关租房合同协议书的通知篇十五</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有关租房合同协议书的通知篇十六</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有关租房合同协议书的通知篇十八</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有关租房合同协议书的通知篇十九</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有关租房合同协议书的通知篇二十</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甲方将位于______________市_________区_________小区_______栋_______单元_______的住房出租给乙方。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租赁期限自__________年_____月__日至__________年_____月__日止，租期为_____年。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该房屋年租金为(人民币)________万________千________百________拾________元整。根据市场行情，甲方有权调整下一年该房屋租金数目。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乙方先支付________年租金和________元押金给甲方，合计人民币________________元整(________元整)，剩余租金于___________年______月___日前全部结清。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甲、乙双方自本合同签订之日起，由乙方支付甲方_________元整(________元整)作为押金。如乙方对房屋内家电、家具及房屋其他设施造成损坏，甲方有权扣留押金作为补偿，超出押金范围的部分乙方另行补齐。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家电：________电视机___台(________元);美的电冰箱________台(________元);________洗衣机____台(________元)，有线电视机顶盒___个(________元)，无线路由器___个(________元);</w:t>
      </w:r>
    </w:p>
    <w:p>
      <w:pPr>
        <w:ind w:left="0" w:right="0" w:firstLine="560"/>
        <w:spacing w:before="450" w:after="450" w:line="312" w:lineRule="auto"/>
      </w:pPr>
      <w:r>
        <w:rPr>
          <w:rFonts w:ascii="宋体" w:hAnsi="宋体" w:eastAsia="宋体" w:cs="宋体"/>
          <w:color w:val="000"/>
          <w:sz w:val="28"/>
          <w:szCs w:val="28"/>
        </w:rPr>
        <w:t xml:space="preserve">家具：床铺___个;鞋柜___个，液化气钢瓶___个，单头炉具___个。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(1)水表现为：____________度;(2)电表现为：____________度。</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4"/>
          <w:szCs w:val="34"/>
          <w:b w:val="1"/>
          <w:bCs w:val="1"/>
        </w:rPr>
        <w:t xml:space="preserve">有关租房合同协议书的通知篇二十一</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有关租房合同协议书的通知篇二十二</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有关租房合同协议书的通知篇二十三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2026-09-13T09:40:46+08:00</dcterms:created>
  <dcterms:modified xsi:type="dcterms:W3CDTF">2026-09-13T09:40:46+08:00</dcterms:modified>
</cp:coreProperties>
</file>

<file path=docProps/custom.xml><?xml version="1.0" encoding="utf-8"?>
<Properties xmlns="http://schemas.openxmlformats.org/officeDocument/2006/custom-properties" xmlns:vt="http://schemas.openxmlformats.org/officeDocument/2006/docPropsVTypes"/>
</file>