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简单一点的租房合同免费下载(二十篇)</w:t>
      </w:r>
      <w:bookmarkEnd w:id="1"/>
    </w:p>
    <w:p>
      <w:pPr>
        <w:jc w:val="center"/>
        <w:spacing w:before="0" w:after="450"/>
      </w:pPr>
      <w:r>
        <w:rPr>
          <w:rFonts w:ascii="Arial" w:hAnsi="Arial" w:eastAsia="Arial" w:cs="Arial"/>
          <w:color w:val="999999"/>
          <w:sz w:val="20"/>
          <w:szCs w:val="20"/>
        </w:rPr>
        <w:t xml:space="preserve">来源：网络  作者：星海浩瀚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简单一点的租房合同免费下载一乙方(承租方)：_________身份证号码：_________现经甲乙双方充分了解、协商，一致达成如下租房合同：一、 房屋的坐落、面积、装修及设施、设备：二、租赁期限：_________，即年月日至年月日。三、...</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简单一点的租房合同免费下载一</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简单一点的租房合同免费下载二</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______㎡房屋出租给乙方，作为</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 十一、租赁期届满或解除合同时，乙方需按时归还房屋给甲方，如需续租，须提</w:t>
      </w:r>
    </w:p>
    <w:p>
      <w:pPr>
        <w:ind w:left="0" w:right="0" w:firstLine="560"/>
        <w:spacing w:before="450" w:after="450" w:line="312" w:lineRule="auto"/>
      </w:pPr>
      <w:r>
        <w:rPr>
          <w:rFonts w:ascii="宋体" w:hAnsi="宋体" w:eastAsia="宋体" w:cs="宋体"/>
          <w:color w:val="000"/>
          <w:sz w:val="28"/>
          <w:szCs w:val="28"/>
        </w:rPr>
        <w:t xml:space="preserve">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十五、本合同一式贰份，甲、乙双方各执一份，经双方签字后生效，具有同等效力。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简单一点的租房合同免费下载五</w:t>
      </w:r>
    </w:p>
    <w:p>
      <w:pPr>
        <w:ind w:left="0" w:right="0" w:firstLine="560"/>
        <w:spacing w:before="450" w:after="450" w:line="312" w:lineRule="auto"/>
      </w:pPr>
      <w:r>
        <w:rPr>
          <w:rFonts w:ascii="宋体" w:hAnsi="宋体" w:eastAsia="宋体" w:cs="宋体"/>
          <w:color w:val="000"/>
          <w:sz w:val="28"/>
          <w:szCs w:val="28"/>
        </w:rPr>
        <w:t xml:space="preserve">出租方(房东)甲方：___________， 联系电话：______，</w:t>
      </w:r>
    </w:p>
    <w:p>
      <w:pPr>
        <w:ind w:left="0" w:right="0" w:firstLine="560"/>
        <w:spacing w:before="450" w:after="450" w:line="312" w:lineRule="auto"/>
      </w:pPr>
      <w:r>
        <w:rPr>
          <w:rFonts w:ascii="宋体" w:hAnsi="宋体" w:eastAsia="宋体" w:cs="宋体"/>
          <w:color w:val="000"/>
          <w:sz w:val="28"/>
          <w:szCs w:val="28"/>
        </w:rPr>
        <w:t xml:space="preserve">承租方(房客)乙方：___________， 身份证号码：____________， 联系电话：____________</w:t>
      </w:r>
    </w:p>
    <w:p>
      <w:pPr>
        <w:ind w:left="0" w:right="0" w:firstLine="560"/>
        <w:spacing w:before="450" w:after="450" w:line="312" w:lineRule="auto"/>
      </w:pPr>
      <w:r>
        <w:rPr>
          <w:rFonts w:ascii="宋体" w:hAnsi="宋体" w:eastAsia="宋体" w:cs="宋体"/>
          <w:color w:val="000"/>
          <w:sz w:val="28"/>
          <w:szCs w:val="28"/>
        </w:rPr>
        <w:t xml:space="preserve">兹有甲方将______的房屋出租给乙方作为______使用，乙方已对上述房产做了充分了解愿意承租，双方友好协商达成如下协议：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至_______年_______月_______日止，时间为年。本协议签订之日，乙方支付给甲方人民币______元整(大写：______元整)作为租房定金。待甲方交房时转入为租房押金。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______元整(大写：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不按时交或拖欠超过天，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四、甲方必须保证房屋的产权清楚。如发生房屋产权纠纷事件，由甲方解决。乙方概不负责。因此给乙方造成的经济损失由甲方承担。乙方必须提供身份证的复印件，并及时到居委会进行临时租房登记。</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如甲方违约赔偿乙方经济损失人民币______元整(大写：______元整)。如乙方违约赔偿甲方人民币元整(大写：元整)。乙方到期不续租，待费用结清交还电卡、钥匙后甲方应将押金退还给乙方。退租时，乙方把清洁卫生搞好，恢复原来房东交付使用时的干净状态，否则甲方从押金中扣元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十、租期内任何时间，乙方人员在房屋里不得大声喧哗，不得开大电器的喇叭等制造任何噪声影响他人生活和休息，如有投诉扣押金元/次，若有投诉次以上甲方有权终止合同收回房子，押金没收。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甲方将位于北京市 区 栋 单元四楼 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1、月租金为1200元，于阳历每月的 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简单一点的租房合同免费下载七</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简单一点的租房合同免费下载九</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简单一点的租房合同免费下载篇十一</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简单一点的租房合同免费下载篇十五</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简单一点的租房合同免费下载篇十七</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简单一点的租房合同免费下载篇十九</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简单一点的租房合同免费下载篇二十</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2026-09-17T09:45:36+08:00</dcterms:created>
  <dcterms:modified xsi:type="dcterms:W3CDTF">2026-09-17T09:45:36+08:00</dcterms:modified>
</cp:coreProperties>
</file>

<file path=docProps/custom.xml><?xml version="1.0" encoding="utf-8"?>
<Properties xmlns="http://schemas.openxmlformats.org/officeDocument/2006/custom-properties" xmlns:vt="http://schemas.openxmlformats.org/officeDocument/2006/docPropsVTypes"/>
</file>