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半年租房合同5篇</w:t>
      </w:r>
      <w:bookmarkEnd w:id="1"/>
    </w:p>
    <w:p>
      <w:pPr>
        <w:jc w:val="center"/>
        <w:spacing w:before="0" w:after="450"/>
      </w:pPr>
      <w:r>
        <w:rPr>
          <w:rFonts w:ascii="Arial" w:hAnsi="Arial" w:eastAsia="Arial" w:cs="Arial"/>
          <w:color w:val="999999"/>
          <w:sz w:val="20"/>
          <w:szCs w:val="20"/>
        </w:rPr>
        <w:t xml:space="preserve">来源：网络  作者：雾花翩跹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半年租房合同（精选5篇）合同当事人约定金钱债权不得转让的，其实不得对抗第三人，那么你现在知道合同是怎么样子了吗？小编在这里给大家分享一些半年租房合同，希望对大家能有所帮助。半年租房合同篇1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半年租房合同（精选5篇）</w:t>
      </w:r>
    </w:p>
    <w:p>
      <w:pPr>
        <w:ind w:left="0" w:right="0" w:firstLine="560"/>
        <w:spacing w:before="450" w:after="450" w:line="312" w:lineRule="auto"/>
      </w:pPr>
      <w:r>
        <w:rPr>
          <w:rFonts w:ascii="宋体" w:hAnsi="宋体" w:eastAsia="宋体" w:cs="宋体"/>
          <w:color w:val="000"/>
          <w:sz w:val="28"/>
          <w:szCs w:val="28"/>
        </w:rPr>
        <w:t xml:space="preserve">合同当事人约定金钱债权不得转让的，其实不得对抗第三人，那么你现在知道合同是怎么样子了吗？小编在这里给大家分享一些半年租房合同，希望对大家能有所帮助。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半年租房合同篇1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半年租房合同篇2</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半年租房合同篇3</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甲、乙双方本着自愿、平等、诚实信用的原则，经双方共同协商，就甲方委托乙方按下列条件居间出售房屋事宜达成如下协议：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房屋坐落于：_________市区路号单元（以下简称“该房屋”）；产权证号_________：（或购房合同号码）；土地使用证编号：_________该房屋的附属设施见附件。</w:t>
      </w:r>
    </w:p>
    <w:p>
      <w:pPr>
        <w:ind w:left="0" w:right="0" w:firstLine="560"/>
        <w:spacing w:before="450" w:after="450" w:line="312" w:lineRule="auto"/>
      </w:pPr>
      <w:r>
        <w:rPr>
          <w:rFonts w:ascii="宋体" w:hAnsi="宋体" w:eastAsia="宋体" w:cs="宋体"/>
          <w:color w:val="000"/>
          <w:sz w:val="28"/>
          <w:szCs w:val="28"/>
        </w:rPr>
        <w:t xml:space="preserve">二、房屋租金</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甲方确定该房屋的租金为人民币_________（大写）（此价格不包括房屋租赁期间的物业管理费、水电费、暖气、煤气等相关费用）。</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1、甲已双方约定本合同期限为叁个月，自_________年_________月_________日至_________年_________月_________日。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2、合同到期后7日内，如甲方不办理终止手续，视为甲方同意自到期之日起合同以叁个月为周期自动顺延，本俣同继续有效。</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1、甲方应出示房屋的权属证明和房主身份证，有代理人的应出示代理人的身份证及授权委托书，以上证件由乙方留存复印件；法人产的房屋应提供企业的工商营业执照和法定代表人的书面委托书或单位介绍信。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3、甲方须保证此房屋权属无纠纷，可以出租。</w:t>
      </w:r>
    </w:p>
    <w:p>
      <w:pPr>
        <w:ind w:left="0" w:right="0" w:firstLine="560"/>
        <w:spacing w:before="450" w:after="450" w:line="312" w:lineRule="auto"/>
      </w:pPr>
      <w:r>
        <w:rPr>
          <w:rFonts w:ascii="宋体" w:hAnsi="宋体" w:eastAsia="宋体" w:cs="宋体"/>
          <w:color w:val="000"/>
          <w:sz w:val="28"/>
          <w:szCs w:val="28"/>
        </w:rPr>
        <w:t xml:space="preserve">4、在租赁期间所发生之税费，甲方应按国家规定自行交纳。</w:t>
      </w:r>
    </w:p>
    <w:p>
      <w:pPr>
        <w:ind w:left="0" w:right="0" w:firstLine="560"/>
        <w:spacing w:before="450" w:after="450" w:line="312" w:lineRule="auto"/>
      </w:pPr>
      <w:r>
        <w:rPr>
          <w:rFonts w:ascii="宋体" w:hAnsi="宋体" w:eastAsia="宋体" w:cs="宋体"/>
          <w:color w:val="000"/>
          <w:sz w:val="28"/>
          <w:szCs w:val="28"/>
        </w:rPr>
        <w:t xml:space="preserve">5、在委托期内，甲方不得将所委托的房屋自行出租或经他人介绍出租。</w:t>
      </w:r>
    </w:p>
    <w:p>
      <w:pPr>
        <w:ind w:left="0" w:right="0" w:firstLine="560"/>
        <w:spacing w:before="450" w:after="450" w:line="312" w:lineRule="auto"/>
      </w:pPr>
      <w:r>
        <w:rPr>
          <w:rFonts w:ascii="宋体" w:hAnsi="宋体" w:eastAsia="宋体" w:cs="宋体"/>
          <w:color w:val="000"/>
          <w:sz w:val="28"/>
          <w:szCs w:val="28"/>
        </w:rPr>
        <w:t xml:space="preserve">6、在委托期内及期满一年内，甲方不得以任何形式及任何价格不通过乙方而将房屋出租给乙方所曾介绍过的客户。</w:t>
      </w:r>
    </w:p>
    <w:p>
      <w:pPr>
        <w:ind w:left="0" w:right="0" w:firstLine="560"/>
        <w:spacing w:before="450" w:after="450" w:line="312" w:lineRule="auto"/>
      </w:pPr>
      <w:r>
        <w:rPr>
          <w:rFonts w:ascii="宋体" w:hAnsi="宋体" w:eastAsia="宋体" w:cs="宋体"/>
          <w:color w:val="000"/>
          <w:sz w:val="28"/>
          <w:szCs w:val="28"/>
        </w:rPr>
        <w:t xml:space="preserve">1、委托期间，乙方应积极透过市场流通渠道尽快寻找承租人，早日完成甲方委托之交易。</w:t>
      </w:r>
    </w:p>
    <w:p>
      <w:pPr>
        <w:ind w:left="0" w:right="0" w:firstLine="560"/>
        <w:spacing w:before="450" w:after="450" w:line="312" w:lineRule="auto"/>
      </w:pPr>
      <w:r>
        <w:rPr>
          <w:rFonts w:ascii="宋体" w:hAnsi="宋体" w:eastAsia="宋体" w:cs="宋体"/>
          <w:color w:val="000"/>
          <w:sz w:val="28"/>
          <w:szCs w:val="28"/>
        </w:rPr>
        <w:t xml:space="preserve">2、乙方应认真主动去完成委托业务，做好信息发布、带客户看房、如实推荐房屋等工作，积极与承购方和甲方购通，并协调相关事宜。</w:t>
      </w:r>
    </w:p>
    <w:p>
      <w:pPr>
        <w:ind w:left="0" w:right="0" w:firstLine="560"/>
        <w:spacing w:before="450" w:after="450" w:line="312" w:lineRule="auto"/>
      </w:pPr>
      <w:r>
        <w:rPr>
          <w:rFonts w:ascii="宋体" w:hAnsi="宋体" w:eastAsia="宋体" w:cs="宋体"/>
          <w:color w:val="000"/>
          <w:sz w:val="28"/>
          <w:szCs w:val="28"/>
        </w:rPr>
        <w:t xml:space="preserve">3、委托房屋达成买卖意向时，乙方应负责提供《房屋租赁合同》范本并就房屋出售转让的相关政策法规提供咨询。</w:t>
      </w:r>
    </w:p>
    <w:p>
      <w:pPr>
        <w:ind w:left="0" w:right="0" w:firstLine="560"/>
        <w:spacing w:before="450" w:after="450" w:line="312" w:lineRule="auto"/>
      </w:pPr>
      <w:r>
        <w:rPr>
          <w:rFonts w:ascii="宋体" w:hAnsi="宋体" w:eastAsia="宋体" w:cs="宋体"/>
          <w:color w:val="000"/>
          <w:sz w:val="28"/>
          <w:szCs w:val="28"/>
        </w:rPr>
        <w:t xml:space="preserve">五、服务佣金</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1、住宅（或商住两用公寓）：租期在一年以内的（含一年），服务佣金为半个月的租金，租期在一年至两年的（含两年），服务佣金为半个月租金的1.5倍；租期在两年以上的，服务佣金为月租的1.75倍。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2、底商、商铺：租期在一年以内的（含一年），服务佣金为一个月的租金，租期在一年至两年的（含两年），服务佣金为半个月租金的1.5倍；租期在两年以上的，服务佣金为月租的1.5倍。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代理人、亲属、朋友、同事等）私下成交，均视为乙方居间成交，甲方仍应按本款约定向乙方支付中介服务佣金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7、本协议期满6个月内，甲方无论通过何种途径直接或间接与乙方介绍过的客户（或其代理人、亲属、朋友、同事等）私下成交，甲方仍应按本条第1款约定向乙方支付中介服务佣金。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8、甲方通过乙方介绍承租方（或其代理人、亲属、朋友、同事等）达成书面租赁合同的，之后由于甲方责任造成交易无法进行的，甲方仍应按本条款约定向乙方支付中介服务佣金。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2、乙方严重违反本协议规定及相关法律规定，应向甲方退还所收取的佣金与代办费。若因乙方原因造成甲方重大损失的，甲方可向乙方提出赔偿。</w:t>
      </w:r>
    </w:p>
    <w:p>
      <w:pPr>
        <w:ind w:left="0" w:right="0" w:firstLine="560"/>
        <w:spacing w:before="450" w:after="450" w:line="312" w:lineRule="auto"/>
      </w:pPr>
      <w:r>
        <w:rPr>
          <w:rFonts w:ascii="宋体" w:hAnsi="宋体" w:eastAsia="宋体" w:cs="宋体"/>
          <w:color w:val="000"/>
          <w:sz w:val="28"/>
          <w:szCs w:val="28"/>
        </w:rPr>
        <w:t xml:space="preserve">3、甲方逾期支付中介服务佣金的，应按每日万分之二支付逾期付款违约金。</w:t>
      </w:r>
    </w:p>
    <w:p>
      <w:pPr>
        <w:ind w:left="0" w:right="0" w:firstLine="560"/>
        <w:spacing w:before="450" w:after="450" w:line="312" w:lineRule="auto"/>
      </w:pPr>
      <w:r>
        <w:rPr>
          <w:rFonts w:ascii="宋体" w:hAnsi="宋体" w:eastAsia="宋体" w:cs="宋体"/>
          <w:color w:val="000"/>
          <w:sz w:val="28"/>
          <w:szCs w:val="28"/>
        </w:rPr>
        <w:t xml:space="preserve">4、因不可抗力原因造成本协议不能履行的，协议解除，双方互不承担责任。</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九、补充约定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半年租房合同篇4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出租方（以下简称甲方）：______________；联系电话：_____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 _；联系电话：_______ 。</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 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乙方应于本合同生效之日向甲方支付定金（___币）___万___千___百__拾__元整。租金按租用时间于签订当日一次性交付给甲方。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第十七条附件补充条款</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半年租房合同篇5</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2026-04-29T03:14:35+08:00</dcterms:created>
  <dcterms:modified xsi:type="dcterms:W3CDTF">2026-04-29T03:14:35+08:00</dcterms:modified>
</cp:coreProperties>
</file>

<file path=docProps/custom.xml><?xml version="1.0" encoding="utf-8"?>
<Properties xmlns="http://schemas.openxmlformats.org/officeDocument/2006/custom-properties" xmlns:vt="http://schemas.openxmlformats.org/officeDocument/2006/docPropsVTypes"/>
</file>