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最新江苏省出租房屋合同书 江苏省出租房屋治安管理规定(二十四篇)</w:t>
      </w:r>
      <w:bookmarkEnd w:id="1"/>
    </w:p>
    <w:p>
      <w:pPr>
        <w:jc w:val="center"/>
        <w:spacing w:before="0" w:after="450"/>
      </w:pPr>
      <w:r>
        <w:rPr>
          <w:rFonts w:ascii="Arial" w:hAnsi="Arial" w:eastAsia="Arial" w:cs="Arial"/>
          <w:color w:val="999999"/>
          <w:sz w:val="20"/>
          <w:szCs w:val="20"/>
        </w:rPr>
        <w:t xml:space="preserve">来源：网络  作者：悠然自得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江苏省出租房屋合同书 江苏省出租房屋治安管理规定一出租方：_______________根据《中华人民共和国民法典》规定，为明确甲方与乙方的权利义务关系，经双方协商一致，签订本合同：第一条：租赁房屋甲方将坐落于_______________...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江苏省出租房屋治安管理规定一</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甲方将坐落于_______________合计面积为_______________平方米的建筑物间租予乙方作为使用。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租赁期共为年另个月，甲方从_______________日起将出租房屋交付乙方使用，至_______________日收回。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每月租金为人民币_______________元整，付款方式为付。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签章：_______________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签章：_______________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江苏省出租房屋治安管理规定二</w:t>
      </w:r>
    </w:p>
    <w:p>
      <w:pPr>
        <w:ind w:left="0" w:right="0" w:firstLine="560"/>
        <w:spacing w:before="450" w:after="450" w:line="312" w:lineRule="auto"/>
      </w:pPr>
      <w:r>
        <w:rPr>
          <w:rFonts w:ascii="宋体" w:hAnsi="宋体" w:eastAsia="宋体" w:cs="宋体"/>
          <w:color w:val="000"/>
          <w:sz w:val="28"/>
          <w:szCs w:val="28"/>
        </w:rPr>
        <w:t xml:space="preserve">出租方(以下简称甲方)：____承租方(以下简称乙方)：____根据《中华人民共和国民法典》及有关规定，为明确甲、乙双方的权利义务关系，经双方协商一致，签订本合同。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甲方将自有的坐落在____(以下简称本房产)____层____号房，建筑面积为____平方米，公寓类型属于____;出租给乙方使用。(本合同所指的公寓类型是标房单人房、商务房(甲型)、商务房(乙型)、双套房四种)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双方约定本房产的租赁期为___年，暂定从___年____月____日起到___年____月____日。每年的____月____日至次年____月____日为一个出租年度。以上租赁期限的起始时间为暂定时间，具体以甲乙双方办理房屋交接时间为准，若甲方与开发商签订的本房产的买卖合同实际交房时间在___年____月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甲方授权乙方按本合同附件《装修配备表》与____公司直接办理本房产的交接手续(本授权为不可撤销之授权)，该交接手续亦视为甲乙双方的交验手续。因乙方经营需要，可以对本房产的功能进行调整，交房之前，在以书面形式告知甲方之后，可以直接要求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元(小写：____)，折合月租金标准为人民币____元(小写：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(1)在月度期满五个工作日内，乙方将租金转入甲方指定账户，甲方指定开户行为：____;户名为：____;账号为：____。若甲方有办理银行按揭贷款的，开户行必须是提供按揭贷款的银行。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___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套公寓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____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w:t>
      </w:r>
    </w:p>
    <w:p>
      <w:pPr>
        <w:ind w:left="0" w:right="0" w:firstLine="560"/>
        <w:spacing w:before="450" w:after="450" w:line="312" w:lineRule="auto"/>
      </w:pPr>
      <w:r>
        <w:rPr>
          <w:rFonts w:ascii="宋体" w:hAnsi="宋体" w:eastAsia="宋体" w:cs="宋体"/>
          <w:color w:val="000"/>
          <w:sz w:val="28"/>
          <w:szCs w:val="28"/>
        </w:rPr>
        <w:t xml:space="preserve">第三方享受，以持有乙方发放的会员卡为准。上述第3项、第4项由乙方返还给甲方的金额随租金一起支付，支付方式与房屋租金支付方式一样。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第六条 租赁期间的房屋修缮和装修。修缮房屋由乙方负责。修缮范围和标准按建设部有关规定执行。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第七条 租用期间的房屋使用管理在本合同的租赁期内，甲方房屋的管理权委托乙方行使，乙方的合法经营行为和措施不受甲方干预，但乙方不得因自身委托单位的原因，影响甲方的收益。本合同执行中如发生纠纷，应通过甲乙双方协商解决。协商不成，可提请当地房管部门调解或人民法院裁决。本合同一式二份，甲、乙双方各执一份，签字生效。出租人：联系电话：承租人：联系电话：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江苏省出租房屋治安管理规定三</w:t>
      </w:r>
    </w:p>
    <w:p>
      <w:pPr>
        <w:ind w:left="0" w:right="0" w:firstLine="560"/>
        <w:spacing w:before="450" w:after="450" w:line="312" w:lineRule="auto"/>
      </w:pPr>
      <w:r>
        <w:rPr>
          <w:rFonts w:ascii="宋体" w:hAnsi="宋体" w:eastAsia="宋体" w:cs="宋体"/>
          <w:color w:val="000"/>
          <w:sz w:val="28"/>
          <w:szCs w:val="28"/>
        </w:rPr>
        <w:t xml:space="preserve">甲方(房主)：______________身份证号码：______________________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依据《中华人民共和国民法典》及有关法律、法规的规定，甲方乙方在平等自愿的基础上，就房屋租赁的有关事宜达成协议如下：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(一)房屋坐落于北京市_______区___________________，建筑面积_______平方米。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(二)房屋权属情况：甲方持有房屋所有权证，房屋所有权人姓名___________，房屋没有进行抵押。</w:t>
      </w:r>
    </w:p>
    <w:p>
      <w:pPr>
        <w:ind w:left="0" w:right="0" w:firstLine="560"/>
        <w:spacing w:before="450" w:after="450" w:line="312" w:lineRule="auto"/>
      </w:pPr>
      <w:r>
        <w:rPr>
          <w:rFonts w:ascii="宋体" w:hAnsi="宋体" w:eastAsia="宋体" w:cs="宋体"/>
          <w:color w:val="000"/>
          <w:sz w:val="28"/>
          <w:szCs w:val="28"/>
        </w:rPr>
        <w:t xml:space="preserve">(三)该房屋现有装修及设施情况，由双方在《物业验收单》中加以说明。除双方另有约定外，该《物业验收单》作为甲方按照本合同约定交付乙方使用和乙方在本合同租赁期满交还该房屋的验收收据。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乙方向甲方承诺，租赁该房屋仅作为居住使用，不得转为他用。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(一)房屋租赁期自________年____月____日至________年____月____日，共计________年____月。经甲乙双方交验签字并移交房门钥匙及房租后视为交易完成。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 若乙方继续承租的，应提前____日向甲方提出要求，协商一致后双方重新签订房屋租赁合同。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 租金标准及支付方式：人民币__________元/月。(月租金大写：仟佰拾元整)</w:t>
      </w:r>
    </w:p>
    <w:p>
      <w:pPr>
        <w:ind w:left="0" w:right="0" w:firstLine="560"/>
        <w:spacing w:before="450" w:after="450" w:line="312" w:lineRule="auto"/>
      </w:pPr>
      <w:r>
        <w:rPr>
          <w:rFonts w:ascii="宋体" w:hAnsi="宋体" w:eastAsia="宋体" w:cs="宋体"/>
          <w:color w:val="000"/>
          <w:sz w:val="28"/>
          <w:szCs w:val="28"/>
        </w:rPr>
        <w:t xml:space="preserve">支付方式：现金/银行转账，押______付_______，各期租金支付日期：_________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(二)押金：人民币(大写)___________元整。</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租赁期内的下列费用中，_________________由甲方承担，_________________由乙方承担：(1)电费(2)水费(3)供暖费(4)燃气费(5)物业管理费(6)上网费(7)物业费。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本合同中未列明的与房屋有关的其他费用均由甲方承担。如乙方垫付了应有甲方支付的费用，甲方应根据乙方出示的相关缴费凭据向乙方返还相应费用。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(一)甲方应保证出租房房屋的建筑结构和设备设施符合建筑、消防、治安、卫生等方面的安全条件，不得危及人身安全;乙方保证遵守国家、北京市的法律法规规定以及房屋所在小区的物业管理规约。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品、设备设施因自然属性或合理使用而导致的损耗，乙方应及时通知甲方修复。甲方应在接到乙方通知后的七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(三)甲方有下列情形之一的，乙方有权单方解除本合同：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(四)乙方有下列情形之一的，甲方有权单方面解除合同，收回房屋：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2、欠缴各项费用的金额相当于一个月房屋租金的。 </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有第七条第三款约定的情形之一的，应按月租金的100%向乙方支付违约金;乙方有第七条第四款约定的情形之一的，应按照租金的100%向甲方支付违约金，同时甲方可要求乙方将房屋恢复原状并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(二)租赁期内，甲方需提前收回该房屋的，或乙方需提前退租的，应提前____日通知对方，并按月租金的100%支付违约金，甲方还应退还相应的租金。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出租人(甲方)签章：__________</w:t>
      </w:r>
    </w:p>
    <w:p>
      <w:pPr>
        <w:ind w:left="0" w:right="0" w:firstLine="560"/>
        <w:spacing w:before="450" w:after="450" w:line="312" w:lineRule="auto"/>
      </w:pPr>
      <w:r>
        <w:rPr>
          <w:rFonts w:ascii="宋体" w:hAnsi="宋体" w:eastAsia="宋体" w:cs="宋体"/>
          <w:color w:val="000"/>
          <w:sz w:val="28"/>
          <w:szCs w:val="28"/>
        </w:rPr>
        <w:t xml:space="preserve">签章时间：_________________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w:t>
      </w:r>
    </w:p>
    <w:p>
      <w:pPr>
        <w:ind w:left="0" w:right="0" w:firstLine="560"/>
        <w:spacing w:before="450" w:after="450" w:line="312" w:lineRule="auto"/>
      </w:pPr>
      <w:r>
        <w:rPr>
          <w:rFonts w:ascii="宋体" w:hAnsi="宋体" w:eastAsia="宋体" w:cs="宋体"/>
          <w:color w:val="000"/>
          <w:sz w:val="28"/>
          <w:szCs w:val="28"/>
        </w:rPr>
        <w:t xml:space="preserve">签章时间：__________________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1.甲方出租给乙方的门面位于___________________________________ ，该门面使用面积共_______平方米。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_________年____月_____日起至_________年____月_____日止，租赁期为_______年。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按月支付每月租金为人民币______元(大写__________________)，按季度每季度租金为人民币_____元(大写__________________)， 按年支付每年租金为人民币______元(大写__________________)，租金支付方式_________________。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1.甲方应在乙方支付________元押金，_________元租金之日将上述房屋钥匙交付乙方;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3.租赁期满，乙方未续租的，甲方有权收回房屋。乙方添置的用于经营的所有可以移动、拆除的设备设施归乙方所有，未能移动、拆除的设备设施___________________________。乙方应在租赁期满后_______日内搬离。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出租方(甲方)：________________ 承租方(乙方)：________________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签约日期：___ ____年____月____日 签约日期：____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一、甲方自愿将座落在本市房屋，使用面积________平方米，出租给乙方使用。乙方已对甲方所要出租的房屋做了充分了解，愿意承租该房屋。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三、该房屋每月租金总额________元整，￥________元，租金总额：________元整，￥________。</w:t>
      </w:r>
    </w:p>
    <w:p>
      <w:pPr>
        <w:ind w:left="0" w:right="0" w:firstLine="560"/>
        <w:spacing w:before="450" w:after="450" w:line="312" w:lineRule="auto"/>
      </w:pPr>
      <w:r>
        <w:rPr>
          <w:rFonts w:ascii="宋体" w:hAnsi="宋体" w:eastAsia="宋体" w:cs="宋体"/>
          <w:color w:val="000"/>
          <w:sz w:val="28"/>
          <w:szCs w:val="28"/>
        </w:rPr>
        <w:t xml:space="preserve">四、乙方必须按时向甲方缴纳租金。付款的时间及方式：第一期甲方应于本合同签订之日支付租金人民币________元整;第二期甲方应于________年________月________日之前支付剩余租金人民币________元整。</w:t>
      </w:r>
    </w:p>
    <w:p>
      <w:pPr>
        <w:ind w:left="0" w:right="0" w:firstLine="560"/>
        <w:spacing w:before="450" w:after="450" w:line="312" w:lineRule="auto"/>
      </w:pPr>
      <w:r>
        <w:rPr>
          <w:rFonts w:ascii="宋体" w:hAnsi="宋体" w:eastAsia="宋体" w:cs="宋体"/>
          <w:color w:val="000"/>
          <w:sz w:val="28"/>
          <w:szCs w:val="28"/>
        </w:rPr>
        <w:t xml:space="preserve">五、乙方保证所租赁的房屋权作为住宅房使用。</w:t>
      </w:r>
    </w:p>
    <w:p>
      <w:pPr>
        <w:ind w:left="0" w:right="0" w:firstLine="560"/>
        <w:spacing w:before="450" w:after="450" w:line="312" w:lineRule="auto"/>
      </w:pPr>
      <w:r>
        <w:rPr>
          <w:rFonts w:ascii="宋体" w:hAnsi="宋体" w:eastAsia="宋体" w:cs="宋体"/>
          <w:color w:val="000"/>
          <w:sz w:val="28"/>
          <w:szCs w:val="28"/>
        </w:rPr>
        <w:t xml:space="preserve">六、租赁期内，乙方未事先征得甲方的书面同意，并按规定报经有关部门核准，不得擅自改变房屋的使用性质。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七、租赁期间，水、电、煤气、有限电视、物管、卫生、电话费用由乙方承担。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七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壹个月通知乙方，同等条件下，乙方有优先受让权。乙方如因工作变动等原因不再租赁该房屋，应提前壹个月通知甲方，甲方应同意解除该合同，双方互不追究法律责任。</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十七、租赁期满，乙方应如期归还该房屋。如乙方逾期不归还的则每逾期一天应向甲方支付原日租金两倍的违约金。</w:t>
      </w:r>
    </w:p>
    <w:p>
      <w:pPr>
        <w:ind w:left="0" w:right="0" w:firstLine="560"/>
        <w:spacing w:before="450" w:after="450" w:line="312" w:lineRule="auto"/>
      </w:pPr>
      <w:r>
        <w:rPr>
          <w:rFonts w:ascii="宋体" w:hAnsi="宋体" w:eastAsia="宋体" w:cs="宋体"/>
          <w:color w:val="000"/>
          <w:sz w:val="28"/>
          <w:szCs w:val="28"/>
        </w:rPr>
        <w:t xml:space="preserve">十八、本合同经双方签署后，双方应按规定办理相关证件。</w:t>
      </w:r>
    </w:p>
    <w:p>
      <w:pPr>
        <w:ind w:left="0" w:right="0" w:firstLine="560"/>
        <w:spacing w:before="450" w:after="450" w:line="312" w:lineRule="auto"/>
      </w:pPr>
      <w:r>
        <w:rPr>
          <w:rFonts w:ascii="宋体" w:hAnsi="宋体" w:eastAsia="宋体" w:cs="宋体"/>
          <w:color w:val="000"/>
          <w:sz w:val="28"/>
          <w:szCs w:val="28"/>
        </w:rPr>
        <w:t xml:space="preserve">十九、变更或解除本合同，要求变更或解除合同的一方应主动向另一方提出，应及时到杭州市房地产管理局办理变更登记或注销手续。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二十、合同发生争议，解决方式由当事人约定，因履行本合同发生的争议，由当事人协商解决，协商不成的，依法向人民法院起诉。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二十一、本合同未尽事宜，经甲、乙双方协商一致，可订立补充条款。但补充条款应符合国家、省、市有关房屋租赁管理规定。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二十二、本合同一式贰份，甲、乙三方各执壹份。</w:t>
      </w:r>
    </w:p>
    <w:p>
      <w:pPr>
        <w:ind w:left="0" w:right="0" w:firstLine="560"/>
        <w:spacing w:before="450" w:after="450" w:line="312" w:lineRule="auto"/>
      </w:pPr>
      <w:r>
        <w:rPr>
          <w:rFonts w:ascii="宋体" w:hAnsi="宋体" w:eastAsia="宋体" w:cs="宋体"/>
          <w:color w:val="000"/>
          <w:sz w:val="28"/>
          <w:szCs w:val="28"/>
        </w:rPr>
        <w:t xml:space="preserve">二十三、本合同在甲乙双方签字后生效。</w:t>
      </w:r>
    </w:p>
    <w:p>
      <w:pPr>
        <w:ind w:left="0" w:right="0" w:firstLine="560"/>
        <w:spacing w:before="450" w:after="450" w:line="312" w:lineRule="auto"/>
      </w:pPr>
      <w:r>
        <w:rPr>
          <w:rFonts w:ascii="宋体" w:hAnsi="宋体" w:eastAsia="宋体" w:cs="宋体"/>
          <w:color w:val="000"/>
          <w:sz w:val="28"/>
          <w:szCs w:val="28"/>
        </w:rPr>
        <w:t xml:space="preserve">二十四、双方约定的其他事项：乙方租用的物品，见补充附件清单。</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江苏省出租房屋治安管理规定六</w:t>
      </w:r>
    </w:p>
    <w:p>
      <w:pPr>
        <w:ind w:left="0" w:right="0" w:firstLine="560"/>
        <w:spacing w:before="450" w:after="450" w:line="312" w:lineRule="auto"/>
      </w:pPr>
      <w:r>
        <w:rPr>
          <w:rFonts w:ascii="宋体" w:hAnsi="宋体" w:eastAsia="宋体" w:cs="宋体"/>
          <w:color w:val="000"/>
          <w:sz w:val="28"/>
          <w:szCs w:val="28"/>
        </w:rPr>
        <w:t xml:space="preserve">出租方(以下简称甲方)___有限公司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 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       建筑面积为   平方米。租用期   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   人民币(含建筑税)，每年租金   元 (大写：   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    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    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 提请 仲裁委员会仲裁。</w:t>
      </w:r>
    </w:p>
    <w:p>
      <w:pPr>
        <w:ind w:left="0" w:right="0" w:firstLine="560"/>
        <w:spacing w:before="450" w:after="450" w:line="312" w:lineRule="auto"/>
      </w:pPr>
      <w:r>
        <w:rPr>
          <w:rFonts w:ascii="宋体" w:hAnsi="宋体" w:eastAsia="宋体" w:cs="宋体"/>
          <w:color w:val="000"/>
          <w:sz w:val="28"/>
          <w:szCs w:val="28"/>
        </w:rPr>
        <w:t xml:space="preserve">2.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江苏省出租房屋治安管理规定七</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承租方___________________(以下简称乙方)、身份证号：___________________</w:t>
      </w:r>
    </w:p>
    <w:p>
      <w:pPr>
        <w:ind w:left="0" w:right="0" w:firstLine="560"/>
        <w:spacing w:before="450" w:after="450" w:line="312" w:lineRule="auto"/>
      </w:pPr>
      <w:r>
        <w:rPr>
          <w:rFonts w:ascii="宋体" w:hAnsi="宋体" w:eastAsia="宋体" w:cs="宋体"/>
          <w:color w:val="000"/>
          <w:sz w:val="28"/>
          <w:szCs w:val="28"/>
        </w:rPr>
        <w:t xml:space="preserve">为充分利用甲方闲置房屋，满足乙方的居住生活需要。根据《民法典》及有关规定，为明确甲方与乙方的权利义务关系，双方在自愿、平等、等价有偿的原则下经过充分协商，特定立本合同。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 ___________________小区，属钢混结构，建筑面积___________________平米。房产证号：___________________一套房屋租赁给乙方居住使用。甲方对所出租的房屋具有合法产权，来源合法。</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租赁期为一年，自 ____________年_________月_____日起至 ____________年_________月_____日止。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租金按整套房屋计算，每年___________________(大写_______________________)元，每月租金______________大写______________________)元。</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3、甲方保证室内原有的电线、电缆满足乙方正常使用，并经常检查其完好性(乙方自设除外)，发现问题应及时向乙方通报。由于供电线路问题给乙方造成经济损失，甲方应给予乙方全额赔偿。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1、在国家法律、法规、政策允许的范围内合法使用。</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第五条付款方式即时间</w:t>
      </w:r>
    </w:p>
    <w:p>
      <w:pPr>
        <w:ind w:left="0" w:right="0" w:firstLine="560"/>
        <w:spacing w:before="450" w:after="450" w:line="312" w:lineRule="auto"/>
      </w:pPr>
      <w:r>
        <w:rPr>
          <w:rFonts w:ascii="宋体" w:hAnsi="宋体" w:eastAsia="宋体" w:cs="宋体"/>
          <w:color w:val="000"/>
          <w:sz w:val="28"/>
          <w:szCs w:val="28"/>
        </w:rPr>
        <w:t xml:space="preserve">1、合同签订后 1天内，乙方一次性向甲方支付半年租金__________________(大写____________________元整)</w:t>
      </w:r>
    </w:p>
    <w:p>
      <w:pPr>
        <w:ind w:left="0" w:right="0" w:firstLine="560"/>
        <w:spacing w:before="450" w:after="450" w:line="312" w:lineRule="auto"/>
      </w:pPr>
      <w:r>
        <w:rPr>
          <w:rFonts w:ascii="宋体" w:hAnsi="宋体" w:eastAsia="宋体" w:cs="宋体"/>
          <w:color w:val="000"/>
          <w:sz w:val="28"/>
          <w:szCs w:val="28"/>
        </w:rPr>
        <w:t xml:space="preserve">2、乙方向甲方支付的各项费用可采用银行转帐、支票、汇票或现金等方式。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乙方租赁房屋后，在不影响建筑物结构安全的前提下，可对所租赁房屋进行装修或改造，装修改造的费用由乙方自负。在合同终止、解除租赁关系时，乙方装修或改造与房屋有关的设施全部归甲方所有(可移动设施除外)，可移动的设施由乙方自由处置。</w:t>
      </w:r>
    </w:p>
    <w:p>
      <w:pPr>
        <w:ind w:left="0" w:right="0" w:firstLine="560"/>
        <w:spacing w:before="450" w:after="450" w:line="312" w:lineRule="auto"/>
      </w:pPr>
      <w:r>
        <w:rPr>
          <w:rFonts w:ascii="宋体" w:hAnsi="宋体" w:eastAsia="宋体" w:cs="宋体"/>
          <w:color w:val="000"/>
          <w:sz w:val="28"/>
          <w:szCs w:val="28"/>
        </w:rPr>
        <w:t xml:space="preserve">第七条续租及优先购买权的行使</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1、在本合同期满后，乙方有优先续租权，乙方如需续租，甲方应照本合同所约定的条件与乙方续租，并签订新的租赁合同。重新续租期限不得超过20年。</w:t>
      </w:r>
    </w:p>
    <w:p>
      <w:pPr>
        <w:ind w:left="0" w:right="0" w:firstLine="560"/>
        <w:spacing w:before="450" w:after="450" w:line="312" w:lineRule="auto"/>
      </w:pPr>
      <w:r>
        <w:rPr>
          <w:rFonts w:ascii="宋体" w:hAnsi="宋体" w:eastAsia="宋体" w:cs="宋体"/>
          <w:color w:val="000"/>
          <w:sz w:val="28"/>
          <w:szCs w:val="28"/>
        </w:rPr>
        <w:t xml:space="preserve">2、在合同租赁期内，甲方如想出售该房屋，须先与乙方协商购买意向。乙方同意购买的，由双签订《房屋买卖协议书》，确定买卖双方的权利和义务关系;乙方不同意购买的，须向甲方出具书面《放弃优先购买权</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租赁期限自________年_______月______日至________年_______月______日止。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该房屋每月租金为__________元(人民币大写)，房屋租金支付方式为_______________付，在每个支付周期开始前________日内支付。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1、在房屋租赁期间，以下费用由甲方支付：____________________________。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2、乙方应当按时交纳以下费用：煤气、水、电__________________________。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第十三条、补充协议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本合同在履行中发生争议，由甲、乙双方协商解决。协商不成时，甲、乙双方均可向有管辖权的人民起诉。</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(1)水表现为：_____________;</w:t>
      </w:r>
    </w:p>
    <w:p>
      <w:pPr>
        <w:ind w:left="0" w:right="0" w:firstLine="560"/>
        <w:spacing w:before="450" w:after="450" w:line="312" w:lineRule="auto"/>
      </w:pPr>
      <w:r>
        <w:rPr>
          <w:rFonts w:ascii="宋体" w:hAnsi="宋体" w:eastAsia="宋体" w:cs="宋体"/>
          <w:color w:val="000"/>
          <w:sz w:val="28"/>
          <w:szCs w:val="28"/>
        </w:rPr>
        <w:t xml:space="preserve">(2)电表现为：_____________;</w:t>
      </w:r>
    </w:p>
    <w:p>
      <w:pPr>
        <w:ind w:left="0" w:right="0" w:firstLine="560"/>
        <w:spacing w:before="450" w:after="450" w:line="312" w:lineRule="auto"/>
      </w:pPr>
      <w:r>
        <w:rPr>
          <w:rFonts w:ascii="宋体" w:hAnsi="宋体" w:eastAsia="宋体" w:cs="宋体"/>
          <w:color w:val="000"/>
          <w:sz w:val="28"/>
          <w:szCs w:val="28"/>
        </w:rPr>
        <w:t xml:space="preserve">(3)煤气表现为：___________。</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江苏省出租房屋治安管理规定九</w:t>
      </w:r>
    </w:p>
    <w:p>
      <w:pPr>
        <w:ind w:left="0" w:right="0" w:firstLine="560"/>
        <w:spacing w:before="450" w:after="450" w:line="312" w:lineRule="auto"/>
      </w:pPr>
      <w:r>
        <w:rPr>
          <w:rFonts w:ascii="宋体" w:hAnsi="宋体" w:eastAsia="宋体" w:cs="宋体"/>
          <w:color w:val="000"/>
          <w:sz w:val="28"/>
          <w:szCs w:val="28"/>
        </w:rPr>
        <w:t xml:space="preserve">出租方： (下称“甲方”)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 负一层至 层，建筑面积为 平方米(含地下室使用面积 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1、租赁期限为拾捌年，自 年 月 日至 年 月 日止。其中，自合同签订之日起免租期为捌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 整(￥： )/月，按照季度(每三个月为一季度)预交，即每季度届满前五日，预交下一季度的租金，第一季度的租金与履约保证金一同缴纳。前述租金必须是现金人民币交付甲方或转账给甲方指定的银行帐号，租赁期间乙方支付的租金为不含税价，如有关部门检查需办理出租手续等应缴交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 万元整(￥： )，乙方于合同签订之日交付给甲方，履约保证金在乙方没有违约的情况下，且合同期满终止后五个工作日内，由甲方无息退还，但本合同另有约定或乙方违约的情况下除外。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1、房屋交付的时间：乙方在交付第一季度的租金以及履约保证金之日起 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 kw电力和 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1、乙方未支付第一季度租金及履约保证金时，甲方有权拒绝交付房屋并解除租赁合同。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2、乙方逾期缴纳租金的，则每逾期一日，须向甲方支付相当于季度租金3%的滞纳金，逾期三十日，甲方有权解除合同并要求乙方支付相当于季度租金30%的违约金。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15%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5、甲方逾期交付房屋的，则每逾期一日，须向乙方支付相当于季度租金3%的滞纳金，逾期三十日，乙方有权解除合同，甲方无息退还乙方已交付的租金或者履约保证金。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1、一切非自然因素造成租用房屋及配套设施的毁损，乙方应在退租前独自承担维修责任，否则甲方将从乙方的履约保证金抵扣作为修复费用，在修理工程结束后，该履约保证金多退少补。</w:t>
      </w:r>
    </w:p>
    <w:p>
      <w:pPr>
        <w:ind w:left="0" w:right="0" w:firstLine="560"/>
        <w:spacing w:before="450" w:after="450" w:line="312" w:lineRule="auto"/>
      </w:pPr>
      <w:r>
        <w:rPr>
          <w:rFonts w:ascii="宋体" w:hAnsi="宋体" w:eastAsia="宋体" w:cs="宋体"/>
          <w:color w:val="000"/>
          <w:sz w:val="28"/>
          <w:szCs w:val="28"/>
        </w:rPr>
        <w:t xml:space="preserve">2、租赁期间，房屋设置在负一楼的消防水池和十三层顶的生活用水池及二间房屋免费提供给乙方使用。房屋的十三楼顶为甲乙双方公用场所，但乙方不得搭建建筑物。</w:t>
      </w:r>
    </w:p>
    <w:p>
      <w:pPr>
        <w:ind w:left="0" w:right="0" w:firstLine="560"/>
        <w:spacing w:before="450" w:after="450" w:line="312" w:lineRule="auto"/>
      </w:pPr>
      <w:r>
        <w:rPr>
          <w:rFonts w:ascii="宋体" w:hAnsi="宋体" w:eastAsia="宋体" w:cs="宋体"/>
          <w:color w:val="000"/>
          <w:sz w:val="28"/>
          <w:szCs w:val="28"/>
        </w:rPr>
        <w:t xml:space="preserve">3、非甲方过错或者国家及地方政府政策、不可抗力等导致乙方无法正常经营的，则甲方无须承担任何责任。</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5、合同解除或者终止时，乙方添附到房屋上的所有物品无偿归甲方所有，如甲方不接受前述添附物，则乙方必须限期清理完毕，否则甲方有权要求乙方支付相应的清理费用。</w:t>
      </w:r>
    </w:p>
    <w:p>
      <w:pPr>
        <w:ind w:left="0" w:right="0" w:firstLine="560"/>
        <w:spacing w:before="450" w:after="450" w:line="312" w:lineRule="auto"/>
      </w:pPr>
      <w:r>
        <w:rPr>
          <w:rFonts w:ascii="宋体" w:hAnsi="宋体" w:eastAsia="宋体" w:cs="宋体"/>
          <w:color w:val="000"/>
          <w:sz w:val="28"/>
          <w:szCs w:val="28"/>
        </w:rPr>
        <w:t xml:space="preserve">八、合同争议的解决突击及生效</w:t>
      </w:r>
    </w:p>
    <w:p>
      <w:pPr>
        <w:ind w:left="0" w:right="0" w:firstLine="560"/>
        <w:spacing w:before="450" w:after="450" w:line="312" w:lineRule="auto"/>
      </w:pPr>
      <w:r>
        <w:rPr>
          <w:rFonts w:ascii="宋体" w:hAnsi="宋体" w:eastAsia="宋体" w:cs="宋体"/>
          <w:color w:val="000"/>
          <w:sz w:val="28"/>
          <w:szCs w:val="28"/>
        </w:rPr>
        <w:t xml:space="preserve">1、合同履行期间，如发生分歧，双方应友好协商解决，协商不成，由房屋所在地的人民法院管辖，有关诉讼如需委托律师的，则律师费由败诉方承担。</w:t>
      </w:r>
    </w:p>
    <w:p>
      <w:pPr>
        <w:ind w:left="0" w:right="0" w:firstLine="560"/>
        <w:spacing w:before="450" w:after="450" w:line="312" w:lineRule="auto"/>
      </w:pPr>
      <w:r>
        <w:rPr>
          <w:rFonts w:ascii="宋体" w:hAnsi="宋体" w:eastAsia="宋体" w:cs="宋体"/>
          <w:color w:val="000"/>
          <w:sz w:val="28"/>
          <w:szCs w:val="28"/>
        </w:rPr>
        <w:t xml:space="preserve">2、合同自双方签章且乙方交付第一季度租金及履约保证金之日起生效，本合同壹式陆份，双方各执行叁份，每份均具同等法律效力。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江苏省出租房屋治安管理规定篇十</w:t>
      </w:r>
    </w:p>
    <w:p>
      <w:pPr>
        <w:ind w:left="0" w:right="0" w:firstLine="560"/>
        <w:spacing w:before="450" w:after="450" w:line="312" w:lineRule="auto"/>
      </w:pPr>
      <w:r>
        <w:rPr>
          <w:rFonts w:ascii="宋体" w:hAnsi="宋体" w:eastAsia="宋体" w:cs="宋体"/>
          <w:color w:val="000"/>
          <w:sz w:val="28"/>
          <w:szCs w:val="28"/>
        </w:rPr>
        <w:t xml:space="preserve">出租人(以下简称甲方)：承租人(以下简称乙方)：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根据国家有关法律法规，和南京市有关规定，甲、乙双方在自愿、平等、互利的基础上，就甲方将其合法拥有的房屋出租给乙方使用，乙方承租使用甲方房屋事宜订立本合同。一、房屋基本情况</w:t>
      </w:r>
    </w:p>
    <w:p>
      <w:pPr>
        <w:ind w:left="0" w:right="0" w:firstLine="560"/>
        <w:spacing w:before="450" w:after="450" w:line="312" w:lineRule="auto"/>
      </w:pPr>
      <w:r>
        <w:rPr>
          <w:rFonts w:ascii="宋体" w:hAnsi="宋体" w:eastAsia="宋体" w:cs="宋体"/>
          <w:color w:val="000"/>
          <w:sz w:val="28"/>
          <w:szCs w:val="28"/>
        </w:rPr>
        <w:t xml:space="preserve">1、甲方将其合法拥有的座落于 …的房屋出租给乙方使用。</w:t>
      </w:r>
    </w:p>
    <w:p>
      <w:pPr>
        <w:ind w:left="0" w:right="0" w:firstLine="560"/>
        <w:spacing w:before="450" w:after="450" w:line="312" w:lineRule="auto"/>
      </w:pPr>
      <w:r>
        <w:rPr>
          <w:rFonts w:ascii="宋体" w:hAnsi="宋体" w:eastAsia="宋体" w:cs="宋体"/>
          <w:color w:val="000"/>
          <w:sz w:val="28"/>
          <w:szCs w:val="28"/>
        </w:rPr>
        <w:t xml:space="preserve">2、甲方将出租的房屋房型为 。</w:t>
      </w:r>
    </w:p>
    <w:p>
      <w:pPr>
        <w:ind w:left="0" w:right="0" w:firstLine="560"/>
        <w:spacing w:before="450" w:after="450" w:line="312" w:lineRule="auto"/>
      </w:pPr>
      <w:r>
        <w:rPr>
          <w:rFonts w:ascii="宋体" w:hAnsi="宋体" w:eastAsia="宋体" w:cs="宋体"/>
          <w:color w:val="000"/>
          <w:sz w:val="28"/>
          <w:szCs w:val="28"/>
        </w:rPr>
        <w:t xml:space="preserve">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4、出租房屋产权书号：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 .使用。</w:t>
      </w:r>
    </w:p>
    <w:p>
      <w:pPr>
        <w:ind w:left="0" w:right="0" w:firstLine="560"/>
        <w:spacing w:before="450" w:after="450" w:line="312" w:lineRule="auto"/>
      </w:pPr>
      <w:r>
        <w:rPr>
          <w:rFonts w:ascii="宋体" w:hAnsi="宋体" w:eastAsia="宋体" w:cs="宋体"/>
          <w:color w:val="000"/>
          <w:sz w:val="28"/>
          <w:szCs w:val="28"/>
        </w:rPr>
        <w:t xml:space="preserve">2、在租赁期间期限内，未事前征得甲方的书面同意，乙方不得擅自改变该房屋的使用用途。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 .个月，自 ..年 ….月 …日起，至 ..年….月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2、租赁期满，甲方有权收回全部出租房屋，乙方应如起期交还。乙方如要求续租，则必须在租赁期满前的 ..个月向甲方提出书面意向，双方可在重新协商后，签订新的租赁合同。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1、该房屋的月租金为人民币整(大写)，租金以 …方式支付。</w:t>
      </w:r>
    </w:p>
    <w:p>
      <w:pPr>
        <w:ind w:left="0" w:right="0" w:firstLine="560"/>
        <w:spacing w:before="450" w:after="450" w:line="312" w:lineRule="auto"/>
      </w:pPr>
      <w:r>
        <w:rPr>
          <w:rFonts w:ascii="宋体" w:hAnsi="宋体" w:eastAsia="宋体" w:cs="宋体"/>
          <w:color w:val="000"/>
          <w:sz w:val="28"/>
          <w:szCs w:val="28"/>
        </w:rPr>
        <w:t xml:space="preserve">2、双方议定付款方式： .，押金 …元整(大写)。</w:t>
      </w:r>
    </w:p>
    <w:p>
      <w:pPr>
        <w:ind w:left="0" w:right="0" w:firstLine="560"/>
        <w:spacing w:before="450" w:after="450" w:line="312" w:lineRule="auto"/>
      </w:pPr>
      <w:r>
        <w:rPr>
          <w:rFonts w:ascii="宋体" w:hAnsi="宋体" w:eastAsia="宋体" w:cs="宋体"/>
          <w:color w:val="000"/>
          <w:sz w:val="28"/>
          <w:szCs w:val="28"/>
        </w:rPr>
        <w:t xml:space="preserve">3、首期支付 …个月租金，共计人民币元整(大写)，支付人民币元整(大写)押金。以后提前 ….天支付下次房租，押金不变。甲方在收到乙方租金(包括押金)后开据予乙方。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1、乙方须自行缴纳在租赁期内实际使用的：(1)水费(2)电费(3)煤气费(4)电话费(5)有线电视费及，并按单如期缴纳。(在费用上打勾)</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2、房屋及附属设施在非乙方的过失和错误使用情况下受到损坏时，甲方有修缮的责任并承担相关费用。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3、未经甲方同意，乙方不能改变租赁房屋的结构装修，并爱护使用租赁的房屋。</w:t>
      </w:r>
    </w:p>
    <w:p>
      <w:pPr>
        <w:ind w:left="0" w:right="0" w:firstLine="560"/>
        <w:spacing w:before="450" w:after="450" w:line="312" w:lineRule="auto"/>
      </w:pPr>
      <w:r>
        <w:rPr>
          <w:rFonts w:ascii="宋体" w:hAnsi="宋体" w:eastAsia="宋体" w:cs="宋体"/>
          <w:color w:val="000"/>
          <w:sz w:val="28"/>
          <w:szCs w:val="28"/>
        </w:rPr>
        <w:t xml:space="preserve">4、乙方应按合同约定合法使用租赁房屋，不得擅自改变使用性质。</w:t>
      </w:r>
    </w:p>
    <w:p>
      <w:pPr>
        <w:ind w:left="0" w:right="0" w:firstLine="560"/>
        <w:spacing w:before="450" w:after="450" w:line="312" w:lineRule="auto"/>
      </w:pPr>
      <w:r>
        <w:rPr>
          <w:rFonts w:ascii="宋体" w:hAnsi="宋体" w:eastAsia="宋体" w:cs="宋体"/>
          <w:color w:val="000"/>
          <w:sz w:val="28"/>
          <w:szCs w:val="28"/>
        </w:rPr>
        <w:t xml:space="preserve">5、乙方不得擅自将承租房屋转租、分租、转让、转借，否则甲方有权解除租赁合同，收回房屋。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八、甲方提供的设备如下：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1、甲乙双方同意本合同的押金为(人民币大写) …万 ..仟 ..佰 ..拾 …元整。</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退房手续。若甲方违约，除退还给乙方保证金外，还需支付给乙方上述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2、本合同连补充条款及附件共 .页，壹式 .份，均具有同等效力。甲方双方各执 份，双方签字盖章后即生效。</w:t>
      </w:r>
    </w:p>
    <w:p>
      <w:pPr>
        <w:ind w:left="0" w:right="0" w:firstLine="560"/>
        <w:spacing w:before="450" w:after="450" w:line="312" w:lineRule="auto"/>
      </w:pPr>
      <w:r>
        <w:rPr>
          <w:rFonts w:ascii="宋体" w:hAnsi="宋体" w:eastAsia="宋体" w:cs="宋体"/>
          <w:color w:val="000"/>
          <w:sz w:val="28"/>
          <w:szCs w:val="28"/>
        </w:rPr>
        <w:t xml:space="preserve">十一、其他议定事项。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4"/>
          <w:szCs w:val="34"/>
          <w:b w:val="1"/>
          <w:bCs w:val="1"/>
        </w:rPr>
        <w:t xml:space="preserve">江苏省出租房屋合同书 江苏省出租房屋治安管理规定篇十一</w:t>
      </w:r>
    </w:p>
    <w:p>
      <w:pPr>
        <w:ind w:left="0" w:right="0" w:firstLine="560"/>
        <w:spacing w:before="450" w:after="450" w:line="312" w:lineRule="auto"/>
      </w:pPr>
      <w:r>
        <w:rPr>
          <w:rFonts w:ascii="宋体" w:hAnsi="宋体" w:eastAsia="宋体" w:cs="宋体"/>
          <w:color w:val="000"/>
          <w:sz w:val="28"/>
          <w:szCs w:val="28"/>
        </w:rPr>
        <w:t xml:space="preserve">本租赁合同（“合同”）由下列双方于_____年_____月_____日签订：</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w:t>
      </w:r>
    </w:p>
    <w:p>
      <w:pPr>
        <w:ind w:left="0" w:right="0" w:firstLine="560"/>
        <w:spacing w:before="450" w:after="450" w:line="312" w:lineRule="auto"/>
      </w:pPr>
      <w:r>
        <w:rPr>
          <w:rFonts w:ascii="宋体" w:hAnsi="宋体" w:eastAsia="宋体" w:cs="宋体"/>
          <w:color w:val="000"/>
          <w:sz w:val="28"/>
          <w:szCs w:val="28"/>
        </w:rPr>
        <w:t xml:space="preserve">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租赁期共____年零___月，出租方从_____年__月__日起将出租房屋交付承租方使用，至____年__月__日收回。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出租方(盖章)承租方(盖章)：鉴(公)证意见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开户银行：开户银行：经办人</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电话：电话：鉴(公)证机关</w:t>
      </w:r>
    </w:p>
    <w:p>
      <w:pPr>
        <w:ind w:left="0" w:right="0" w:firstLine="560"/>
        <w:spacing w:before="450" w:after="450" w:line="312" w:lineRule="auto"/>
      </w:pPr>
      <w:r>
        <w:rPr>
          <w:rFonts w:ascii="宋体" w:hAnsi="宋体" w:eastAsia="宋体" w:cs="宋体"/>
          <w:color w:val="000"/>
          <w:sz w:val="28"/>
          <w:szCs w:val="28"/>
        </w:rPr>
        <w:t xml:space="preserve">电挂：电挂：(章)</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签约地点：签约时间：年月日</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江苏省出租房屋治安管理规定篇十三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│房屋坐落│区街胡同号│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│房屋│房间使用面积平方米│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│状况│装修设备另附保管单│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│月租金│ 元角分起租日期年月日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____房管所(以下简称出租方)管理的上列房屋租给____商店(以下简称承租方)使用，双方协商同意订立条款如下：</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1.本租约为乙方取得承租房屋使用权的凭证。甲乙双方均有遵守国家有关房屋法律、政策、法令的义务。</w:t>
      </w:r>
    </w:p>
    <w:p>
      <w:pPr>
        <w:ind w:left="0" w:right="0" w:firstLine="560"/>
        <w:spacing w:before="450" w:after="450" w:line="312" w:lineRule="auto"/>
      </w:pPr>
      <w:r>
        <w:rPr>
          <w:rFonts w:ascii="宋体" w:hAnsi="宋体" w:eastAsia="宋体" w:cs="宋体"/>
          <w:color w:val="000"/>
          <w:sz w:val="28"/>
          <w:szCs w:val="28"/>
        </w:rPr>
        <w:t xml:space="preserve">2.房屋租金数额，由出租方根据本市现行租金标准核定。因房屋条件或租金标准变动时，其租额得予调整。每月租金，承租方应于当月15日前交清。</w:t>
      </w:r>
    </w:p>
    <w:p>
      <w:pPr>
        <w:ind w:left="0" w:right="0" w:firstLine="560"/>
        <w:spacing w:before="450" w:after="450" w:line="312" w:lineRule="auto"/>
      </w:pPr>
      <w:r>
        <w:rPr>
          <w:rFonts w:ascii="宋体" w:hAnsi="宋体" w:eastAsia="宋体" w:cs="宋体"/>
          <w:color w:val="000"/>
          <w:sz w:val="28"/>
          <w:szCs w:val="28"/>
        </w:rPr>
        <w:t xml:space="preserve">3.甲方根据本市公房修缮标准检查、维修房屋和设备，保障使用安全和正常使用。在正常情况下，如因检查不周，维修不及时，以致房屋倒塌使承租方遭受经济损失时，由出租方负责赔偿。</w:t>
      </w:r>
    </w:p>
    <w:p>
      <w:pPr>
        <w:ind w:left="0" w:right="0" w:firstLine="560"/>
        <w:spacing w:before="450" w:after="450" w:line="312" w:lineRule="auto"/>
      </w:pPr>
      <w:r>
        <w:rPr>
          <w:rFonts w:ascii="宋体" w:hAnsi="宋体" w:eastAsia="宋体" w:cs="宋体"/>
          <w:color w:val="000"/>
          <w:sz w:val="28"/>
          <w:szCs w:val="28"/>
        </w:rPr>
        <w:t xml:space="preserve">4.出租方鉴定房屋危险，不能继续使用，必须腾出时，承租方应按期迁出。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5.承租方对承租的房屋及室内装修设备，应负责保管，爱护使用，注意防火、防冻。如因照管不周或使用不当造成损坏时，承租方负责修复或赔偿。</w:t>
      </w:r>
    </w:p>
    <w:p>
      <w:pPr>
        <w:ind w:left="0" w:right="0" w:firstLine="560"/>
        <w:spacing w:before="450" w:after="450" w:line="312" w:lineRule="auto"/>
      </w:pPr>
      <w:r>
        <w:rPr>
          <w:rFonts w:ascii="宋体" w:hAnsi="宋体" w:eastAsia="宋体" w:cs="宋体"/>
          <w:color w:val="000"/>
          <w:sz w:val="28"/>
          <w:szCs w:val="28"/>
        </w:rPr>
        <w:t xml:space="preserve">6.承租方不得私自拆改、增添房屋或设备。如确属必需时，应事先取得出租方的同意或另行签订协议后方可动工，否则，承租方应负责恢复原状。</w:t>
      </w:r>
    </w:p>
    <w:p>
      <w:pPr>
        <w:ind w:left="0" w:right="0" w:firstLine="560"/>
        <w:spacing w:before="450" w:after="450" w:line="312" w:lineRule="auto"/>
      </w:pPr>
      <w:r>
        <w:rPr>
          <w:rFonts w:ascii="宋体" w:hAnsi="宋体" w:eastAsia="宋体" w:cs="宋体"/>
          <w:color w:val="000"/>
          <w:sz w:val="28"/>
          <w:szCs w:val="28"/>
        </w:rPr>
        <w:t xml:space="preserve">7.承租方退租房屋时，应于七日前通知出租方并办清以下手续：</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8.承租方有下列情况之一时，出租方可以终止租约，收回房屋：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(2)未经出租方同意私自改变承租用途的;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(3)无故拖延租金三个月以上的。</w:t>
      </w:r>
    </w:p>
    <w:p>
      <w:pPr>
        <w:ind w:left="0" w:right="0" w:firstLine="560"/>
        <w:spacing w:before="450" w:after="450" w:line="312" w:lineRule="auto"/>
      </w:pPr>
      <w:r>
        <w:rPr>
          <w:rFonts w:ascii="宋体" w:hAnsi="宋体" w:eastAsia="宋体" w:cs="宋体"/>
          <w:color w:val="000"/>
          <w:sz w:val="28"/>
          <w:szCs w:val="28"/>
        </w:rPr>
        <w:t xml:space="preserve">9.租赁房屋危及承租人的安全或者健康的，即使承租人订立合同时明知该租赁物质量不合格，承租人仍然可以随时解除合同。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10.本租约自立约日起生效，一式两份，甲乙方各执一份，如有未尽事宜，双方协商解决。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立约日期：____年__月__日</w:t>
      </w:r>
    </w:p>
    <w:p>
      <w:pPr>
        <w:ind w:left="0" w:right="0" w:firstLine="560"/>
        <w:spacing w:before="450" w:after="450" w:line="312" w:lineRule="auto"/>
      </w:pPr>
      <w:r>
        <w:rPr>
          <w:rFonts w:ascii="宋体" w:hAnsi="宋体" w:eastAsia="宋体" w:cs="宋体"/>
          <w:color w:val="000"/>
          <w:sz w:val="28"/>
          <w:szCs w:val="28"/>
        </w:rPr>
        <w:t xml:space="preserve">房屋租赁合同装修设备保管单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 单位 │数量│ 现状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│门窗玻璃│块││││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│纱窗│扇││││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│电灯│个││││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│光灯│份││││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│水龙头│个││││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│洗菜池│个││││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│蹲布池│个││││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│大便池│个││││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│水箱(背吊)│个││││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│门锁│把││││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江苏省出租房屋治安管理规定篇十四</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根据《中华人民共和国消防法》及有关规定，为了确保乙方以承包、租赁使用的房屋、场地和住所(以下简称出租房屋)的消防安全，经双方商定达成以下协议</w:t>
      </w:r>
    </w:p>
    <w:p>
      <w:pPr>
        <w:ind w:left="0" w:right="0" w:firstLine="560"/>
        <w:spacing w:before="450" w:after="450" w:line="312" w:lineRule="auto"/>
      </w:pPr>
      <w:r>
        <w:rPr>
          <w:rFonts w:ascii="宋体" w:hAnsi="宋体" w:eastAsia="宋体" w:cs="宋体"/>
          <w:color w:val="000"/>
          <w:sz w:val="28"/>
          <w:szCs w:val="28"/>
        </w:rPr>
        <w:t xml:space="preserve">一、出租房屋所处位置：</w:t>
      </w:r>
    </w:p>
    <w:p>
      <w:pPr>
        <w:ind w:left="0" w:right="0" w:firstLine="560"/>
        <w:spacing w:before="450" w:after="450" w:line="312" w:lineRule="auto"/>
      </w:pPr>
      <w:r>
        <w:rPr>
          <w:rFonts w:ascii="宋体" w:hAnsi="宋体" w:eastAsia="宋体" w:cs="宋体"/>
          <w:color w:val="000"/>
          <w:sz w:val="28"/>
          <w:szCs w:val="28"/>
        </w:rPr>
        <w:t xml:space="preserve">二、出租房屋用途、经营项目：</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履行对出租房屋的安全监督管理职责，定期，不定期对出租房租房屋进行消防安全检查。发现有违章违规现象和行为以及有火灾隐患的，甲方有权责令乙方进行整改和停业整顿。因此而产生的一切损失和费用，由乙方自行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1、乙方的承包人为消防安全责任人，对使用的出租房屋的消防安全负主体责任，对出租房屋内的生活、经营活动消防安全负责。</w:t>
      </w:r>
    </w:p>
    <w:p>
      <w:pPr>
        <w:ind w:left="0" w:right="0" w:firstLine="560"/>
        <w:spacing w:before="450" w:after="450" w:line="312" w:lineRule="auto"/>
      </w:pPr>
      <w:r>
        <w:rPr>
          <w:rFonts w:ascii="宋体" w:hAnsi="宋体" w:eastAsia="宋体" w:cs="宋体"/>
          <w:color w:val="000"/>
          <w:sz w:val="28"/>
          <w:szCs w:val="28"/>
        </w:rPr>
        <w:t xml:space="preserve">2、应具备安全生产条件或者相应资质并依法经营。出租房屋用于公寓楼(出租)、饭店、商场、集贸市场等公众聚集的场所，在使用或者开业前，应当向公安消防机构申报，经公安消防机构批准后，方可使用或者开业。</w:t>
      </w:r>
    </w:p>
    <w:p>
      <w:pPr>
        <w:ind w:left="0" w:right="0" w:firstLine="560"/>
        <w:spacing w:before="450" w:after="450" w:line="312" w:lineRule="auto"/>
      </w:pPr>
      <w:r>
        <w:rPr>
          <w:rFonts w:ascii="宋体" w:hAnsi="宋体" w:eastAsia="宋体" w:cs="宋体"/>
          <w:color w:val="000"/>
          <w:sz w:val="28"/>
          <w:szCs w:val="28"/>
        </w:rPr>
        <w:t xml:space="preserve">3、严格遵守各项消除法规及有关防火规定，出租房屋及其周边消防疏散门、消防通道、安全出口等不得堆放杂物占用、堵塞或紧闭，必须保持畅通。公众聚集场所还应按规定设置消防安全疏散指示标志和应急照明设施。</w:t>
      </w:r>
    </w:p>
    <w:p>
      <w:pPr>
        <w:ind w:left="0" w:right="0" w:firstLine="560"/>
        <w:spacing w:before="450" w:after="450" w:line="312" w:lineRule="auto"/>
      </w:pPr>
      <w:r>
        <w:rPr>
          <w:rFonts w:ascii="宋体" w:hAnsi="宋体" w:eastAsia="宋体" w:cs="宋体"/>
          <w:color w:val="000"/>
          <w:sz w:val="28"/>
          <w:szCs w:val="28"/>
        </w:rPr>
        <w:t xml:space="preserve">4、出租房屋内用电必须符合国家及地方有关规定，不得超负荷用电和私拉乱接临时电线，电气线路和电气设备的功率、保险装置应当与额定负荷相匹配，不得用其他金属丝代替保险丝。</w:t>
      </w:r>
    </w:p>
    <w:p>
      <w:pPr>
        <w:ind w:left="0" w:right="0" w:firstLine="560"/>
        <w:spacing w:before="450" w:after="450" w:line="312" w:lineRule="auto"/>
      </w:pPr>
      <w:r>
        <w:rPr>
          <w:rFonts w:ascii="宋体" w:hAnsi="宋体" w:eastAsia="宋体" w:cs="宋体"/>
          <w:color w:val="000"/>
          <w:sz w:val="28"/>
          <w:szCs w:val="28"/>
        </w:rPr>
        <w:t xml:space="preserve">5、作为库房使用的出租房屋，必须符合《仓库防火安全管理规则》，严禁吸烟，严禁使用电炉、电烙铁、电熨斗等电热器具和电视机，电冰箱等家用电器。</w:t>
      </w:r>
    </w:p>
    <w:p>
      <w:pPr>
        <w:ind w:left="0" w:right="0" w:firstLine="560"/>
        <w:spacing w:before="450" w:after="450" w:line="312" w:lineRule="auto"/>
      </w:pPr>
      <w:r>
        <w:rPr>
          <w:rFonts w:ascii="宋体" w:hAnsi="宋体" w:eastAsia="宋体" w:cs="宋体"/>
          <w:color w:val="000"/>
          <w:sz w:val="28"/>
          <w:szCs w:val="28"/>
        </w:rPr>
        <w:t xml:space="preserve">6、出租房屋内禁止在具有火灾、爆炸危险的场所使用明火。乙方因特殊情况需要进行电、气焊等明火作业的，动火部门和人员应当按照甲方单位的用火管理制度向甲方申请办理审批手续，落实现场监护人，由甲方确认无火灾、爆炸危险等后，乙方方可动火施工。动火施工人员应当遵守消防安全规定，并落实相应的消防安全措施。</w:t>
      </w:r>
    </w:p>
    <w:p>
      <w:pPr>
        <w:ind w:left="0" w:right="0" w:firstLine="560"/>
        <w:spacing w:before="450" w:after="450" w:line="312" w:lineRule="auto"/>
      </w:pPr>
      <w:r>
        <w:rPr>
          <w:rFonts w:ascii="宋体" w:hAnsi="宋体" w:eastAsia="宋体" w:cs="宋体"/>
          <w:color w:val="000"/>
          <w:sz w:val="28"/>
          <w:szCs w:val="28"/>
        </w:rPr>
        <w:t xml:space="preserve">7、出租房屋附近严禁动用明火、烧烤及焚烧杂草、树叶、废旧物品等。</w:t>
      </w:r>
    </w:p>
    <w:p>
      <w:pPr>
        <w:ind w:left="0" w:right="0" w:firstLine="560"/>
        <w:spacing w:before="450" w:after="450" w:line="312" w:lineRule="auto"/>
      </w:pPr>
      <w:r>
        <w:rPr>
          <w:rFonts w:ascii="宋体" w:hAnsi="宋体" w:eastAsia="宋体" w:cs="宋体"/>
          <w:color w:val="000"/>
          <w:sz w:val="28"/>
          <w:szCs w:val="28"/>
        </w:rPr>
        <w:t xml:space="preserve">8、出租房屋的消防设备、设施必须符合消防要求，始终保持完整、好用、正常的工作状态，严禁遮挡或挪作它用，如有丢失、损坏应及时购置或维修。</w:t>
      </w:r>
    </w:p>
    <w:p>
      <w:pPr>
        <w:ind w:left="0" w:right="0" w:firstLine="560"/>
        <w:spacing w:before="450" w:after="450" w:line="312" w:lineRule="auto"/>
      </w:pPr>
      <w:r>
        <w:rPr>
          <w:rFonts w:ascii="宋体" w:hAnsi="宋体" w:eastAsia="宋体" w:cs="宋体"/>
          <w:color w:val="000"/>
          <w:sz w:val="28"/>
          <w:szCs w:val="28"/>
        </w:rPr>
        <w:t xml:space="preserve">9、对出租房屋进行装修或改造时，必须经甲方同意，并确保施工期间的消防安全，工程竣工后，经公安消防部门验收合格后方可使用。</w:t>
      </w:r>
    </w:p>
    <w:p>
      <w:pPr>
        <w:ind w:left="0" w:right="0" w:firstLine="560"/>
        <w:spacing w:before="450" w:after="450" w:line="312" w:lineRule="auto"/>
      </w:pPr>
      <w:r>
        <w:rPr>
          <w:rFonts w:ascii="宋体" w:hAnsi="宋体" w:eastAsia="宋体" w:cs="宋体"/>
          <w:color w:val="000"/>
          <w:sz w:val="28"/>
          <w:szCs w:val="28"/>
        </w:rPr>
        <w:t xml:space="preserve">10、公共娱乐场所必须参加火灾保险及公众责任保险。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1、凡因甲方未履行本责任书规定的内容，造成乙方损失的，由甲方负责经济赔偿和承担相应的责任;</w:t>
      </w:r>
    </w:p>
    <w:p>
      <w:pPr>
        <w:ind w:left="0" w:right="0" w:firstLine="560"/>
        <w:spacing w:before="450" w:after="450" w:line="312" w:lineRule="auto"/>
      </w:pPr>
      <w:r>
        <w:rPr>
          <w:rFonts w:ascii="宋体" w:hAnsi="宋体" w:eastAsia="宋体" w:cs="宋体"/>
          <w:color w:val="000"/>
          <w:sz w:val="28"/>
          <w:szCs w:val="28"/>
        </w:rPr>
        <w:t xml:space="preserve">2、凡因乙方未履行本责任书规定的内容，乙方违反消防法规，给甲方造成损失的，由乙方负责赔偿，并承担相应的法律责任。</w:t>
      </w:r>
    </w:p>
    <w:p>
      <w:pPr>
        <w:ind w:left="0" w:right="0" w:firstLine="560"/>
        <w:spacing w:before="450" w:after="450" w:line="312" w:lineRule="auto"/>
      </w:pPr>
      <w:r>
        <w:rPr>
          <w:rFonts w:ascii="宋体" w:hAnsi="宋体" w:eastAsia="宋体" w:cs="宋体"/>
          <w:color w:val="000"/>
          <w:sz w:val="28"/>
          <w:szCs w:val="28"/>
        </w:rPr>
        <w:t xml:space="preserve">六、其它未尽事宜，由双方协商解决。</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1、一旦发生火情，双方有义务及时报警，并积极组织补救。</w:t>
      </w:r>
    </w:p>
    <w:p>
      <w:pPr>
        <w:ind w:left="0" w:right="0" w:firstLine="560"/>
        <w:spacing w:before="450" w:after="450" w:line="312" w:lineRule="auto"/>
      </w:pPr>
      <w:r>
        <w:rPr>
          <w:rFonts w:ascii="宋体" w:hAnsi="宋体" w:eastAsia="宋体" w:cs="宋体"/>
          <w:color w:val="000"/>
          <w:sz w:val="28"/>
          <w:szCs w:val="28"/>
        </w:rPr>
        <w:t xml:space="preserve">2、本责任书一式二份，甲乙双方各执一份。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 年 月 日至 年 月 日有效。</w:t>
      </w:r>
    </w:p>
    <w:p>
      <w:pPr>
        <w:ind w:left="0" w:right="0" w:firstLine="560"/>
        <w:spacing w:before="450" w:after="450" w:line="312" w:lineRule="auto"/>
      </w:pPr>
      <w:r>
        <w:rPr>
          <w:rFonts w:ascii="宋体" w:hAnsi="宋体" w:eastAsia="宋体" w:cs="宋体"/>
          <w:color w:val="000"/>
          <w:sz w:val="28"/>
          <w:szCs w:val="28"/>
        </w:rPr>
        <w:t xml:space="preserve">九、该协议作为甲乙双方出租房屋合同的附件，具有同等的经济和法律效力。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1.租赁地址：_________________________;房型规格_____________;居住面积_____________平方米;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2.房屋租金：每月_____元人民币;</w:t>
      </w:r>
    </w:p>
    <w:p>
      <w:pPr>
        <w:ind w:left="0" w:right="0" w:firstLine="560"/>
        <w:spacing w:before="450" w:after="450" w:line="312" w:lineRule="auto"/>
      </w:pPr>
      <w:r>
        <w:rPr>
          <w:rFonts w:ascii="宋体" w:hAnsi="宋体" w:eastAsia="宋体" w:cs="宋体"/>
          <w:color w:val="000"/>
          <w:sz w:val="28"/>
          <w:szCs w:val="28"/>
        </w:rPr>
        <w:t xml:space="preserve">3.付款方式：按_____支付，另付押金_____元，租房终止，甲方验收无误后，将押金退还乙方，不计利息。第一次付款计_____元人民币;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江苏省出租房屋治安管理规定篇十六</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一、甲乙双方商定，甲方将 市 区 街 号 栋 单元 楼 号 屋 厨 厅，使用面积为 平方米的房屋租给乙方使用，期限自 年 月 日至 年 月 日租用期 月。</w:t>
      </w:r>
    </w:p>
    <w:p>
      <w:pPr>
        <w:ind w:left="0" w:right="0" w:firstLine="560"/>
        <w:spacing w:before="450" w:after="450" w:line="312" w:lineRule="auto"/>
      </w:pPr>
      <w:r>
        <w:rPr>
          <w:rFonts w:ascii="宋体" w:hAnsi="宋体" w:eastAsia="宋体" w:cs="宋体"/>
          <w:color w:val="000"/>
          <w:sz w:val="28"/>
          <w:szCs w:val="28"/>
        </w:rPr>
        <w:t xml:space="preserve">二、每年租金为 元，乙方第一次付 个月租金合计 元，第二次付款提前一个月通知甲方，如逾期不交乙方应主动搬出。否则甲方有权将房屋收回或通过 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w:t>
      </w:r>
    </w:p>
    <w:p>
      <w:pPr>
        <w:ind w:left="0" w:right="0" w:firstLine="560"/>
        <w:spacing w:before="450" w:after="450" w:line="312" w:lineRule="auto"/>
      </w:pPr>
      <w:r>
        <w:rPr>
          <w:rFonts w:ascii="宋体" w:hAnsi="宋体" w:eastAsia="宋体" w:cs="宋体"/>
          <w:color w:val="000"/>
          <w:sz w:val="28"/>
          <w:szCs w:val="28"/>
        </w:rPr>
        <w:t xml:space="preserve">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江苏省出租房屋合同书 江苏省出租房屋治安管理规定篇十七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根据《中华人民共和国合同法》和广州市政府有关规定，甲乙双方在自愿、平等、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2026-09-17T11:17:04+08:00</dcterms:created>
  <dcterms:modified xsi:type="dcterms:W3CDTF">2026-09-17T11:17:04+08:00</dcterms:modified>
</cp:coreProperties>
</file>

<file path=docProps/custom.xml><?xml version="1.0" encoding="utf-8"?>
<Properties xmlns="http://schemas.openxmlformats.org/officeDocument/2006/custom-properties" xmlns:vt="http://schemas.openxmlformats.org/officeDocument/2006/docPropsVTypes"/>
</file>