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简单租房协议书合同(二十二篇)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简单租房协议书合同一承租方：(以下简称乙方)甲乙双方经友好协商，一致达成以下协议：一 甲方将其所在位于 的房屋出租给乙方使用。二 租赁期限：自 _____年____月__日到____年____月____日止。三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