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西宁租房合同(二十篇)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西宁租房合同一乙方(承租方)__________________ 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西宁租房合同八</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西宁租房合同九</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西宁租房合同篇十一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