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2025个人租房合同范本（8篇）</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20_个人租房合同范本（精选8篇）合同在我们的生活当中，扮演着一个很重要的角色，那么在这次租房子的过程中，好好了解一番租房合同吧！下面是小编整理的关于20_个人租房合同范本的内容，欢迎阅读借鉴！20_个人租房合同范本篇1出租方：______...</w:t>
      </w:r>
    </w:p>
    <w:p>
      <w:pPr>
        <w:ind w:left="0" w:right="0" w:firstLine="560"/>
        <w:spacing w:before="450" w:after="450" w:line="312" w:lineRule="auto"/>
      </w:pPr>
      <w:r>
        <w:rPr>
          <w:rFonts w:ascii="宋体" w:hAnsi="宋体" w:eastAsia="宋体" w:cs="宋体"/>
          <w:color w:val="000"/>
          <w:sz w:val="28"/>
          <w:szCs w:val="28"/>
        </w:rPr>
        <w:t xml:space="preserve">20_个人租房合同范本（精选8篇）</w:t>
      </w:r>
    </w:p>
    <w:p>
      <w:pPr>
        <w:ind w:left="0" w:right="0" w:firstLine="560"/>
        <w:spacing w:before="450" w:after="450" w:line="312" w:lineRule="auto"/>
      </w:pPr>
      <w:r>
        <w:rPr>
          <w:rFonts w:ascii="宋体" w:hAnsi="宋体" w:eastAsia="宋体" w:cs="宋体"/>
          <w:color w:val="000"/>
          <w:sz w:val="28"/>
          <w:szCs w:val="28"/>
        </w:rPr>
        <w:t xml:space="preserve">合同在我们的生活当中，扮演着一个很重要的角色，那么在这次租房子的过程中，好好了解一番租房合同吧！下面是小编整理的关于20_个人租房合同范本的内容，欢迎阅读借鉴！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20_个人租房合同范本篇1</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20_个人租房合同范本篇2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20_个人租房合同范本篇3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20_个人租房合同范本篇4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20_个人租房合同范本篇5</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20_个人租房合同范本篇6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二、该房屋租赁期共_______个月。即________年______月_______日至_______年______月_______日。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三、每月租金为_____________元整（仟________佰________拾________元整），其它费用__________方承担。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六、乙方支付押金_________元（________仟________佰________拾________元整），合同期结束后，甲方对以上三、四、五三点没有异议，应立即退回乙方；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20_个人租房合同范本篇7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20_个人租房合同范本篇8</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二、租赁期限：________________，即________年________月________日至________年________月________日。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三、租金及交纳时间：每月________元，乙方应每月付________次，先付后住。第________次乙方应于甲方将房屋交付同时，将房租付给甲方；第二次及以后付租金，乙方应提前________个月付清。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3、水、电、煤气、电话、网络、有线电视等的使用费及物业、电梯、卫生费等所有费用都由乙方支付。入住日抄见：水________度，电________度，煤气________度。所有费用乙方应按时付清。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2026-11-01T07:07:42+08:00</dcterms:created>
  <dcterms:modified xsi:type="dcterms:W3CDTF">2026-11-01T07:07:42+08:00</dcterms:modified>
</cp:coreProperties>
</file>

<file path=docProps/custom.xml><?xml version="1.0" encoding="utf-8"?>
<Properties xmlns="http://schemas.openxmlformats.org/officeDocument/2006/custom-properties" xmlns:vt="http://schemas.openxmlformats.org/officeDocument/2006/docPropsVTypes"/>
</file>