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无中介租房合同(十四篇)</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无中介租房合同一承租人(乙方)：_______________身份证号码：_________________________根据甲、乙双方在自愿、平等、互利的基础上，经协商一致，为明确双方之间的权利义务关系，就甲方将其合法拥有的房屋出租给乙...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无中介租房合同一</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无中介租房合同二</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无中介租房合同篇十一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