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2025年门面出租房合同协议(二十七篇)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房合同协议一承租方：（以下筒称乙方）甲方将______出租给乙方经营使用，经双方共同协商，特订立本合同，以便共同遵守。1、甲方店面包括___层租给乙方，租期为___年，从____年____月____日到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二、租期：20____年4月4日至20____年4月3日，承租方到期需续租，须提前一个月与出租方协议，乙方有优先权，但租金、租期另定。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一、甲方将位于_______________________________________房屋出租给乙方居住使用，租赁期限自xx年xx月xx日至xx年xx月xx日，计xx个月。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五、房屋租赁期为xx。在此期间，任何一方要求终止合同，须提前三个月通知对方，并偿付对方总租金xx的违约金;如果甲方转让该房屋，乙方有优先购买权。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门面出租房合同协议六</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一：甲方店面包括二层租给乙方，租期为年，从年月日到年月日止。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门面出租房合同协议八</w:t>
      </w:r>
    </w:p>
    <w:p>
      <w:pPr>
        <w:ind w:left="0" w:right="0" w:firstLine="560"/>
        <w:spacing w:before="450" w:after="450" w:line="312" w:lineRule="auto"/>
      </w:pPr>
      <w:r>
        <w:rPr>
          <w:rFonts w:ascii="宋体" w:hAnsi="宋体" w:eastAsia="宋体" w:cs="宋体"/>
          <w:color w:val="000"/>
          <w:sz w:val="28"/>
          <w:szCs w:val="28"/>
        </w:rPr>
        <w:t xml:space="preserve">甲方：(简称房主人)</w:t>
      </w:r>
    </w:p>
    <w:p>
      <w:pPr>
        <w:ind w:left="0" w:right="0" w:firstLine="560"/>
        <w:spacing w:before="450" w:after="450" w:line="312" w:lineRule="auto"/>
      </w:pPr>
      <w:r>
        <w:rPr>
          <w:rFonts w:ascii="宋体" w:hAnsi="宋体" w:eastAsia="宋体" w:cs="宋体"/>
          <w:color w:val="000"/>
          <w:sz w:val="28"/>
          <w:szCs w:val="28"/>
        </w:rPr>
        <w:t xml:space="preserve">乙方：(简称租房人)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一、经甲、乙双方友好平等协商达成共识，甲方将位于，约m，租赁期为壹年，从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电表底数：度</w:t>
      </w:r>
    </w:p>
    <w:p>
      <w:pPr>
        <w:ind w:left="0" w:right="0" w:firstLine="560"/>
        <w:spacing w:before="450" w:after="450" w:line="312" w:lineRule="auto"/>
      </w:pPr>
      <w:r>
        <w:rPr>
          <w:rFonts w:ascii="宋体" w:hAnsi="宋体" w:eastAsia="宋体" w:cs="宋体"/>
          <w:color w:val="000"/>
          <w:sz w:val="28"/>
          <w:szCs w:val="28"/>
        </w:rPr>
        <w:t xml:space="preserve">水表底数：吨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门面出租房合同协议九</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1、甲方将其拥有的位于重庆市该房屋租给乙方使用，用途为xx区，房屋建筑/套内面积为xx的房屋（以下简称平方米。）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1、该房屋租赁期限共个月，自xx年xx月xx日止。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1、该房屋租金为人民币xxxx元/月。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乙方应于签订本合同时一次性支付丙方租赁信息服务费xx元（该房屋月租金的50%）xx元（该房屋月租金的50%）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为保证乙方合理并善意地使用该房屋及其配套设施，乙方应在签定本合同并交纳首期租金时支xx元作为押金。乙方若无违约甲方应于房屋租赁期满时将此押金全部归还乙方。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门面出租房合同协议篇十一</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第一条租赁资料</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四、甲方为乙方供给的房间内有：消防设施及供配电等设备。上述设备的运行及维修费用，包含在租金之内，乙方不再另行付费。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(三)负责协调本地区各有关部门的关系，并为乙方办理营业执照供给有效的房产证明及相关手续。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(六)甲方应保证出租房屋的消防设施贴合行业规定，并向乙方供给管辖区防火部门出具的电、火检合格证书复印件。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(一)在国家法律、法规、政策允许的范围内进行经营及办公。同资料交纳租金及其它费用。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十七、甲方和乙方中任何一方法定代表人变更、企业迁址、合并，不影响本合同继续履行。变更、合并后的一方即成为本合同当然执行人，并承担本合同的资料之权利和义务。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十八、本合同的某项条款需要变更时，必须用书面方式进行确定，双方订立补充协议，接到函件方在十天内书面答复对方，在十天内得不到答复视同同意，最终达成补充协议。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十九、双方各自办理财产保险，互不承担任何形式之风险职责。</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一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二十四、乙方未按时向甲方支付所有应付款项属于乙方违约，每逾期一天，除付清所欠款项外，每一天向甲方支付所欠款1%的违约金。超过60日甲方有权采取措施，收回房屋。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二十六、因甲方原因使乙方未能正常营业，给乙方造成经济损失，由甲方承担职责并赔偿乙方经济损失。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三十一、甲、乙双方需供给的文件作为本合同的附件。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一、房屋位置及面积：该房屋位于市____路__号“_____广场”产权标识__层号房(实际标识座室)，该房屋建筑面积为300平方米。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二、租赁期限：本合同租赁期限为五年，从20xx年3月13日起至20xx年3月</w:t>
      </w:r>
    </w:p>
    <w:p>
      <w:pPr>
        <w:ind w:left="0" w:right="0" w:firstLine="560"/>
        <w:spacing w:before="450" w:after="450" w:line="312" w:lineRule="auto"/>
      </w:pPr>
      <w:r>
        <w:rPr>
          <w:rFonts w:ascii="宋体" w:hAnsi="宋体" w:eastAsia="宋体" w:cs="宋体"/>
          <w:color w:val="000"/>
          <w:sz w:val="28"/>
          <w:szCs w:val="28"/>
        </w:rPr>
        <w:t xml:space="preserve">三、租金及付款方式：租金13000元/年(不含税)，租金支付方式为月交。甲方收到乙方租金后，向乙方出具收据。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3、租赁期间门面所产生的水，电费由乙方承担。</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6、在租赁期间，乙方有权转租给第三方，甲方不准干涉。</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 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 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 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 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 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单独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本合同未作规定的，按《^v^民法典》的规定执行。</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出租方(以下称甲)承租方(以下称乙)</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甲同意将位于__________省________市________区____________街____号商铺(该商铺具体地址以房产证中标示为准)，在良好及可租赁的状态下租给乙作为______________使用，出租商铺的建筑面积为_______㎡.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大写)__________________(_________元)作为房屋使用保证金。待合同期满后乙付清本应交纳的所有费用后，甲应将保证金全额退还给乙(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 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甲应提供产权证(或具有出租权有效证明)身份证明(营业执照)等文件，乙应提供身份证明文件。双方验证后可复印对方文件备存。所有复印件仅供本次租赁合同使用。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甲签字(盖章) 乙签字(盖章)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门面出租房合同协议篇二十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2026-03-22T10:15:15+08:00</dcterms:created>
  <dcterms:modified xsi:type="dcterms:W3CDTF">2026-03-22T10:15:15+08:00</dcterms:modified>
</cp:coreProperties>
</file>

<file path=docProps/custom.xml><?xml version="1.0" encoding="utf-8"?>
<Properties xmlns="http://schemas.openxmlformats.org/officeDocument/2006/custom-properties" xmlns:vt="http://schemas.openxmlformats.org/officeDocument/2006/docPropsVTypes"/>
</file>