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最新产品的购销合同十五篇(优秀)</w:t>
      </w:r>
      <w:bookmarkEnd w:id="1"/>
    </w:p>
    <w:p>
      <w:pPr>
        <w:jc w:val="center"/>
        <w:spacing w:before="0" w:after="450"/>
      </w:pPr>
      <w:r>
        <w:rPr>
          <w:rFonts w:ascii="Arial" w:hAnsi="Arial" w:eastAsia="Arial" w:cs="Arial"/>
          <w:color w:val="999999"/>
          <w:sz w:val="20"/>
          <w:szCs w:val="20"/>
        </w:rPr>
        <w:t xml:space="preserve">来源：网络  作者：落花无言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产品的购销合同一需方： 签订地点：订货会组织单位名称及签订时间： 年 月 日一、产品名称、商标、型号、厂家、数量、金额、供货时间及数量(注：空格如不够用，可以另接)二、质量要求、技术标准、供方对质量负责的条件和期限三、交(提)货地点、方式四...</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产品的购销合同一</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产品的购销合同二</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供方：(以下简称甲方)：需方：(以下简称乙方)：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1、产品交货时间为：提前三天时间通知乙方到指定地点提货。2、交货地点———仓储现场，运费由乙方承担，甲方负责装卸。四、付款方式为：本票或汇票承兑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20，816，651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本合同有效期为：20__年5月17日至20__年5月16日。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1、乙方必须在合同规定的付款期限内付清拍卖木材总货款，否则甲方不予退还保证金20_0元，并有权单方终止木材购销合同，另行销售。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签约日期：20__年x月__日</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产品的购销合同三</w:t>
      </w:r>
    </w:p>
    <w:p>
      <w:pPr>
        <w:ind w:left="0" w:right="0" w:firstLine="560"/>
        <w:spacing w:before="450" w:after="450" w:line="312" w:lineRule="auto"/>
      </w:pPr>
      <w:r>
        <w:rPr>
          <w:rFonts w:ascii="宋体" w:hAnsi="宋体" w:eastAsia="宋体" w:cs="宋体"/>
          <w:color w:val="000"/>
          <w:sz w:val="28"/>
          <w:szCs w:val="28"/>
        </w:rPr>
        <w:t xml:space="preserve">供方： 经销部 合同编号：</w:t>
      </w:r>
    </w:p>
    <w:p>
      <w:pPr>
        <w:ind w:left="0" w:right="0" w:firstLine="560"/>
        <w:spacing w:before="450" w:after="450" w:line="312" w:lineRule="auto"/>
      </w:pPr>
      <w:r>
        <w:rPr>
          <w:rFonts w:ascii="宋体" w:hAnsi="宋体" w:eastAsia="宋体" w:cs="宋体"/>
          <w:color w:val="000"/>
          <w:sz w:val="28"/>
          <w:szCs w:val="28"/>
        </w:rPr>
        <w:t xml:space="preserve">需方： 签订地址：</w:t>
      </w:r>
    </w:p>
    <w:p>
      <w:pPr>
        <w:ind w:left="0" w:right="0" w:firstLine="560"/>
        <w:spacing w:before="450" w:after="450" w:line="312" w:lineRule="auto"/>
      </w:pPr>
      <w:r>
        <w:rPr>
          <w:rFonts w:ascii="宋体" w:hAnsi="宋体" w:eastAsia="宋体" w:cs="宋体"/>
          <w:color w:val="000"/>
          <w:sz w:val="28"/>
          <w:szCs w:val="28"/>
        </w:rPr>
        <w:t xml:space="preserve">一、(注：空格如不够用，可以另接。)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三、(交提)货地址方式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五、合理损耗及计算方式 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货到一个月内，计量达标，符合吨数，材质达标，符合0#柴油标准</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 电话： 电报挂号： 电话： 电报挂号：</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产品的购销合同四</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为维护合同甲、乙双方合法权益，根据《合同法》及有关规定，甲、乙双方协商一致，就乙方为甲方提供办公家具(见明细)项目，一致达成如下协议：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1、产品结构强度和耐久性应经得起时间检验，固定部件、零件不应出现松动，任何零部件不得有影响使用功能的磨损或变形。</w:t>
      </w:r>
    </w:p>
    <w:p>
      <w:pPr>
        <w:ind w:left="0" w:right="0" w:firstLine="560"/>
        <w:spacing w:before="450" w:after="450" w:line="312" w:lineRule="auto"/>
      </w:pPr>
      <w:r>
        <w:rPr>
          <w:rFonts w:ascii="宋体" w:hAnsi="宋体" w:eastAsia="宋体" w:cs="宋体"/>
          <w:color w:val="000"/>
          <w:sz w:val="28"/>
          <w:szCs w:val="28"/>
        </w:rPr>
        <w:t xml:space="preserve">2、乙方应保证其提供的货物是全新的、未使用过的，在各个方面符合国家质量标准、行业标准和合同规定的质量、规格和性能要求。乙方应保证其货物经过正确安装和维护保养，在货物寿命期内使用良好。乙方对甲方提供的家具提供三年的质量保证期，在质量保证期内。出现上述情况，乙方免费负责修理或更换有缺陷的零部件或整件。</w:t>
      </w:r>
    </w:p>
    <w:p>
      <w:pPr>
        <w:ind w:left="0" w:right="0" w:firstLine="560"/>
        <w:spacing w:before="450" w:after="450" w:line="312" w:lineRule="auto"/>
      </w:pPr>
      <w:r>
        <w:rPr>
          <w:rFonts w:ascii="宋体" w:hAnsi="宋体" w:eastAsia="宋体" w:cs="宋体"/>
          <w:color w:val="000"/>
          <w:sz w:val="28"/>
          <w:szCs w:val="28"/>
        </w:rPr>
        <w:t xml:space="preserve">二、货物明细(见明细表)</w:t>
      </w:r>
    </w:p>
    <w:p>
      <w:pPr>
        <w:ind w:left="0" w:right="0" w:firstLine="560"/>
        <w:spacing w:before="450" w:after="450" w:line="312" w:lineRule="auto"/>
      </w:pPr>
      <w:r>
        <w:rPr>
          <w:rFonts w:ascii="宋体" w:hAnsi="宋体" w:eastAsia="宋体" w:cs="宋体"/>
          <w:color w:val="000"/>
          <w:sz w:val="28"/>
          <w:szCs w:val="28"/>
        </w:rPr>
        <w:t xml:space="preserve">三、交货时间、地点及验收</w:t>
      </w:r>
    </w:p>
    <w:p>
      <w:pPr>
        <w:ind w:left="0" w:right="0" w:firstLine="560"/>
        <w:spacing w:before="450" w:after="450" w:line="312" w:lineRule="auto"/>
      </w:pPr>
      <w:r>
        <w:rPr>
          <w:rFonts w:ascii="宋体" w:hAnsi="宋体" w:eastAsia="宋体" w:cs="宋体"/>
          <w:color w:val="000"/>
          <w:sz w:val="28"/>
          <w:szCs w:val="28"/>
        </w:rPr>
        <w:t xml:space="preserve">1、交货时间：年月日。地点：，如乙方不能按期交货，除经甲方认可的不可抗拒原因外，交货日期每延长一天，甲方按该批货物总金额的0.5%延期天数收取延迟交货违约金;</w:t>
      </w:r>
    </w:p>
    <w:p>
      <w:pPr>
        <w:ind w:left="0" w:right="0" w:firstLine="560"/>
        <w:spacing w:before="450" w:after="450" w:line="312" w:lineRule="auto"/>
      </w:pPr>
      <w:r>
        <w:rPr>
          <w:rFonts w:ascii="宋体" w:hAnsi="宋体" w:eastAsia="宋体" w:cs="宋体"/>
          <w:color w:val="000"/>
          <w:sz w:val="28"/>
          <w:szCs w:val="28"/>
        </w:rPr>
        <w:t xml:space="preserve">2、乙方应提供货物运至甲方规定的最终目的地所需要的包装，以防止货物在运转中损坏或变质。</w:t>
      </w:r>
    </w:p>
    <w:p>
      <w:pPr>
        <w:ind w:left="0" w:right="0" w:firstLine="560"/>
        <w:spacing w:before="450" w:after="450" w:line="312" w:lineRule="auto"/>
      </w:pPr>
      <w:r>
        <w:rPr>
          <w:rFonts w:ascii="宋体" w:hAnsi="宋体" w:eastAsia="宋体" w:cs="宋体"/>
          <w:color w:val="000"/>
          <w:sz w:val="28"/>
          <w:szCs w:val="28"/>
        </w:rPr>
        <w:t xml:space="preserve">3、交货时或交货后的任何期限内，甲方如发现乙方货物质量不符合合同的约定或不符合相关标准，甲方均有权拒绝支付任何未支付的款项，直到该质量问题得到解决。甲方所定购货物，除乙方制造质量方面的原因和本合同的约定条款外，甲方不得无故退货。如甲方确需退货，双方另行协商乙方上门安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家具的包装与运输费用由乙方承担，家具安装完毕并验收合格后，乙方开据正规发票后甲方向乙方交付全部货款。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甲方应按合同约定的时间及金额付款，不得无故拖欠货款。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1、合同未尽事宜，均按《中华人民共和国经济合同法》等法律、法规执行。合同附页、订货单、收货验收单与合同正本具同等法律效力。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2、如对本合同发生歧义或纠纷，由经济仲裁委员会裁决，同时各自保留法律诉讼权力。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十五、本合同一式____份，双方各执_____份，经双方签章后生效。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产品的购销合同七</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产品的购销合同八</w:t>
      </w:r>
    </w:p>
    <w:p>
      <w:pPr>
        <w:ind w:left="0" w:right="0" w:firstLine="560"/>
        <w:spacing w:before="450" w:after="450" w:line="312" w:lineRule="auto"/>
      </w:pPr>
      <w:r>
        <w:rPr>
          <w:rFonts w:ascii="宋体" w:hAnsi="宋体" w:eastAsia="宋体" w:cs="宋体"/>
          <w:color w:val="000"/>
          <w:sz w:val="28"/>
          <w:szCs w:val="28"/>
        </w:rPr>
        <w:t xml:space="preserve">买方：___________________ 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产品质量要求：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包装标准、包装物的供应与回收：________________________________ 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 ________________。________________ 第五条 验收方法：________________ 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 (二)________________。 第七条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 (二)买方违约责任：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 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 (一)提交仲裁委员会仲裁。 (二)向人民法院起诉。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 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 单位地址：________________ 单位地址：________________ 法定代表人：________________ 法定代表人：________________ 委托代理人：________________ 委托代理人：________________ 开 户 银 行：________________ 开 户 银 行：________________ 账 号：________________ 账 号：________________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 签订时间：________________年________________月 日</w:t>
      </w:r>
    </w:p>
    <w:p>
      <w:pPr>
        <w:ind w:left="0" w:right="0" w:firstLine="560"/>
        <w:spacing w:before="450" w:after="450" w:line="312" w:lineRule="auto"/>
      </w:pPr>
      <w:r>
        <w:rPr>
          <w:rFonts w:ascii="宋体" w:hAnsi="宋体" w:eastAsia="宋体" w:cs="宋体"/>
          <w:color w:val="000"/>
          <w:sz w:val="28"/>
          <w:szCs w:val="28"/>
        </w:rPr>
        <w:t xml:space="preserve">企业产品购销合同范文三</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 签订地点： 产品名称、数量、单价、供货时间及数量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三、运输费用负担：运输费用由供方承担。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四、包装物的供应与回收：不回收。</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六、结算方式及期限：款到发货。</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九、违约责任：按《中华人民共和国合同法》执行。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供 方： 需 方： 地 址： 地 址： 电 话： 电 话： 开户银行： 开户银行： 帐 号： 帐 号：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产品的购销合同九</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产品的购销合同篇十</w:t>
      </w:r>
    </w:p>
    <w:p>
      <w:pPr>
        <w:ind w:left="0" w:right="0" w:firstLine="560"/>
        <w:spacing w:before="450" w:after="450" w:line="312" w:lineRule="auto"/>
      </w:pPr>
      <w:r>
        <w:rPr>
          <w:rFonts w:ascii="宋体" w:hAnsi="宋体" w:eastAsia="宋体" w:cs="宋体"/>
          <w:color w:val="000"/>
          <w:sz w:val="28"/>
          <w:szCs w:val="28"/>
        </w:rPr>
        <w:t xml:space="preserve">供方：签订地点：</w:t>
      </w:r>
    </w:p>
    <w:p>
      <w:pPr>
        <w:ind w:left="0" w:right="0" w:firstLine="560"/>
        <w:spacing w:before="450" w:after="450" w:line="312" w:lineRule="auto"/>
      </w:pPr>
      <w:r>
        <w:rPr>
          <w:rFonts w:ascii="宋体" w:hAnsi="宋体" w:eastAsia="宋体" w:cs="宋体"/>
          <w:color w:val="000"/>
          <w:sz w:val="28"/>
          <w:szCs w:val="28"/>
        </w:rPr>
        <w:t xml:space="preserve">需方：签订日期：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发货至____x办公楼;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供需双方协商解决，协商不成向需方公司所在地__x人民法院提请诉讼;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产品的购销合同篇十一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 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合同编号：nc</w:t>
      </w:r>
    </w:p>
    <w:p>
      <w:pPr>
        <w:ind w:left="0" w:right="0" w:firstLine="560"/>
        <w:spacing w:before="450" w:after="450" w:line="312" w:lineRule="auto"/>
      </w:pPr>
      <w:r>
        <w:rPr>
          <w:rFonts w:ascii="宋体" w:hAnsi="宋体" w:eastAsia="宋体" w:cs="宋体"/>
          <w:color w:val="000"/>
          <w:sz w:val="28"/>
          <w:szCs w:val="28"/>
        </w:rPr>
        <w:t xml:space="preserve">甲方购置乙方厨房设备，依据国家有关法律、法规，经甲、乙双方友好协商，在平等互利自愿的基础上，签订合同如下：</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1、合同总价为人民币(大写)。总价包括设备成本、包装、运输、上下力、安装调试、保险、利润、税金、政策性规费以及所有风险。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2、付款方式：合同签订起预付总合同款的%，调试验收完毕后一周内支付合同款的%。</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(2)乙方必须在五日内作出书面应答，逾期视为验收不合格。由乙方承担甲方一切经济损失。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(2)逾期交货的，按合同总价的5%每天向甲方偿付逾期交货的违约金。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(3)在甲方正常使用、维护的条件下，产品保修十二个月(从安装验收合格之日起计算)，易损件及人为造成的损坏不属保修范围。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(4)在质保期内发生的损坏，乙方在接到甲方的报修通知后，必须在12小时内赶到维修现场进行维修，否则由此造成的一切损失均由乙方承担(不可抗力除外)。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(1)供方在工程安装过程中，提出的关于影响安装的问题，需要需方解决的，需方应在24小时内给予答复、并提出解决方法。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(2)需方必须按供方提供的水、电、气位接驳图将管线接驳口预留在离设备壹米范围之内。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十、本合同自双方签字、盖章后生效，合同一式四份，双方各执两份。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产品的购销合同篇十三</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 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产品的购销合同篇十四</w:t>
      </w:r>
    </w:p>
    <w:p>
      <w:pPr>
        <w:ind w:left="0" w:right="0" w:firstLine="560"/>
        <w:spacing w:before="450" w:after="450" w:line="312" w:lineRule="auto"/>
      </w:pPr>
      <w:r>
        <w:rPr>
          <w:rFonts w:ascii="宋体" w:hAnsi="宋体" w:eastAsia="宋体" w:cs="宋体"/>
          <w:color w:val="000"/>
          <w:sz w:val="28"/>
          <w:szCs w:val="28"/>
        </w:rPr>
        <w:t xml:space="preserve">买方：___________________ 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 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 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 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 (二)向人民法院起诉。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产品的购销合同篇十五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2026-09-17T00:23:31+08:00</dcterms:created>
  <dcterms:modified xsi:type="dcterms:W3CDTF">2026-09-17T00:23:31+08:00</dcterms:modified>
</cp:coreProperties>
</file>

<file path=docProps/custom.xml><?xml version="1.0" encoding="utf-8"?>
<Properties xmlns="http://schemas.openxmlformats.org/officeDocument/2006/custom-properties" xmlns:vt="http://schemas.openxmlformats.org/officeDocument/2006/docPropsVTypes"/>
</file>