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2025年化工销售合同简洁 化工购销合同(5篇)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化工销售合同简洁 化工购销合同一乙方(卖方)：______________________________甲、乙双方本着诚信合作、友好协商的原则，根据《xxx合同法》及其他法律、法规的规定，就货物买卖事宜，自愿签订如下合同：一、产品名称规格...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产地或厂家 质量标准 包装要求 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化工购销合同三</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w:t>
      </w:r>
    </w:p>
    <w:p>
      <w:pPr>
        <w:ind w:left="0" w:right="0" w:firstLine="560"/>
        <w:spacing w:before="450" w:after="450" w:line="312" w:lineRule="auto"/>
      </w:pPr>
      <w:r>
        <w:rPr>
          <w:rFonts w:ascii="宋体" w:hAnsi="宋体" w:eastAsia="宋体" w:cs="宋体"/>
          <w:color w:val="000"/>
          <w:sz w:val="28"/>
          <w:szCs w:val="28"/>
        </w:rPr>
        <w:t xml:space="preserve">乙方提供指定农产品，乙方按照甲方要求配送货物。本协议签订之前，乙方将货物样品(每款一斤)保存在甲方，乙方送货时应严格按照该样品的质量、规格、包装等要求配送货物。</w:t>
      </w:r>
    </w:p>
    <w:p>
      <w:pPr>
        <w:ind w:left="0" w:right="0" w:firstLine="560"/>
        <w:spacing w:before="450" w:after="450" w:line="312" w:lineRule="auto"/>
      </w:pPr>
      <w:r>
        <w:rPr>
          <w:rFonts w:ascii="宋体" w:hAnsi="宋体" w:eastAsia="宋体" w:cs="宋体"/>
          <w:color w:val="000"/>
          <w:sz w:val="28"/>
          <w:szCs w:val="28"/>
        </w:rPr>
        <w:t xml:space="preserve">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化工购销合同五</w:t>
      </w:r>
    </w:p>
    <w:p>
      <w:pPr>
        <w:ind w:left="0" w:right="0" w:firstLine="560"/>
        <w:spacing w:before="450" w:after="450" w:line="312" w:lineRule="auto"/>
      </w:pPr>
      <w:r>
        <w:rPr>
          <w:rFonts w:ascii="宋体" w:hAnsi="宋体" w:eastAsia="宋体" w:cs="宋体"/>
          <w:color w:val="000"/>
          <w:sz w:val="28"/>
          <w:szCs w:val="28"/>
        </w:rPr>
        <w:t xml:space="preserve">甲方：湖南三鑫医药有限公司</w:t>
      </w:r>
    </w:p>
    <w:p>
      <w:pPr>
        <w:ind w:left="0" w:right="0" w:firstLine="560"/>
        <w:spacing w:before="450" w:after="450" w:line="312" w:lineRule="auto"/>
      </w:pPr>
      <w:r>
        <w:rPr>
          <w:rFonts w:ascii="宋体" w:hAnsi="宋体" w:eastAsia="宋体" w:cs="宋体"/>
          <w:color w:val="000"/>
          <w:sz w:val="28"/>
          <w:szCs w:val="28"/>
        </w:rPr>
        <w:t xml:space="preserve">乙方: 身份证号：为了进一步开拓销售市场，推广甲方产品以及维护双方的合法权益，甲乙双方本着真诚合作，互惠互利，共同发展的原则，经协商一致，特签订本区域产品销售合同，双方均同意按照本合同内容之规定执行。 第一条：授权销售经理资格 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 四川省 。 2、甲方保证乙方在甲方指定产品区域内的产品销售权。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1、本合同自双方最后签字盖章之日起生效，有效期为 壹 年，即合同的有效期限为：自 20__ 年 1 月 1 日至 20__ 年 12 月 31 日止。</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3.经公司对市场充分调研签订全年完成公司指定的指标及返利为：</w:t>
      </w:r>
    </w:p>
    <w:p>
      <w:pPr>
        <w:ind w:left="0" w:right="0" w:firstLine="560"/>
        <w:spacing w:before="450" w:after="450" w:line="312" w:lineRule="auto"/>
      </w:pPr>
      <w:r>
        <w:rPr>
          <w:rFonts w:ascii="宋体" w:hAnsi="宋体" w:eastAsia="宋体" w:cs="宋体"/>
          <w:color w:val="000"/>
          <w:sz w:val="28"/>
          <w:szCs w:val="28"/>
        </w:rPr>
        <w:t xml:space="preserve">度、年度，三个季度进行考核。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5.甲方根据和乙方签订的合同任务量给予乙方完成全年签订任务给 予 %的返利(此返利不含给予客户的支持返利)，超额完成任务量部分返利% 。</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元作为乙方的日常开支，在年终考核时进行扣除。 第三条：甲方责任</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1、在合同期内，甲方负责向乙方提供符合国家标准的产品，并保证按时供货及提供产品的上市资质。</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3、协调、处理销售人员与客户之间因经营产品产生的纠纷或问题。 4、甲方有责任保证乙方市场的正常供货。由于不可抗力的因素造成的市场断货，甲乙双方均不负责。 第四条：乙方责任及义务</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 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 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9、所销售产品必须按照甲方制定的统一的销售价格及返利政策执行10、乙方在销售甲方产品的过程中非产品质量问题，甲方不承担任何法律及相关赔偿责任。全部责任由乙方负责。 第五条：产品价格管理</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 第六条：付款方式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 第八条：其他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委托代理人(签字)： 委托代理人(签字)： 电话： 电话： 传真：传真： 邮编：邮编：</w:t>
      </w:r>
    </w:p>
    <w:p>
      <w:pPr>
        <w:ind w:left="0" w:right="0" w:firstLine="560"/>
        <w:spacing w:before="450" w:after="450" w:line="312" w:lineRule="auto"/>
      </w:pPr>
      <w:r>
        <w:rPr>
          <w:rFonts w:ascii="宋体" w:hAnsi="宋体" w:eastAsia="宋体" w:cs="宋体"/>
          <w:color w:val="000"/>
          <w:sz w:val="28"/>
          <w:szCs w:val="28"/>
        </w:rPr>
        <w:t xml:space="preserve">签定日期：年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2026-03-10T09:33:25+08:00</dcterms:created>
  <dcterms:modified xsi:type="dcterms:W3CDTF">2026-03-10T09:33:25+08:00</dcterms:modified>
</cp:coreProperties>
</file>

<file path=docProps/custom.xml><?xml version="1.0" encoding="utf-8"?>
<Properties xmlns="http://schemas.openxmlformats.org/officeDocument/2006/custom-properties" xmlns:vt="http://schemas.openxmlformats.org/officeDocument/2006/docPropsVTypes"/>
</file>