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模版(七篇)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购销合同 模版一乙方：___________________营业部经甲。乙双方友好协商，就甲乙方购买的__zh—uf超滤净水机机及安装`服务的有关事宜，达成本合同以下条款。一、甲方购买乙方系统产品的名称号`数量`单价`金额如下：产品名称致能...</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模版三</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模版六</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