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水泥砖购销合同范文共31篇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水泥砖购销合同范文 第一篇甲(以下简称甲方)：水泥厂(乙)：经双方协定一致，签订水泥购销合同条款如下：一、数量、计量单位、单价、金额二、质量标准：水泥标号执行国家规定标准。由乙方按批向甲方交送水泥出厂质量通知单。甲方凭单验质。三、袋重合格率...</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第一篇</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第二篇</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第三篇</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根据《xxx建筑法》、《xxx合同法》及相关法律、行政法规和本工程具体要求，在甲乙双方协商一致的\'基础上，本着“自愿、公平和诚实信用”的原则，自愿签定本合同，以资共同遵守本合同所有条款。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1、质量执行标准按GB175-20__标准执行。甲方可根据乙方不同批号水泥随时抽样送检，抽取方法如下：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第五篇</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第六篇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依照《xxx合同法》及有关法规，经双方协商同意，订立本合同。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 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 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十五、未尽事宜，双方在执行xxx同磋商完善。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第七篇</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&gt;一、甲方订购砖：</w:t>
      </w:r>
    </w:p>
    <w:p>
      <w:pPr>
        <w:ind w:left="0" w:right="0" w:firstLine="560"/>
        <w:spacing w:before="450" w:after="450" w:line="312" w:lineRule="auto"/>
      </w:pPr>
      <w:r>
        <w:rPr>
          <w:rFonts w:ascii="宋体" w:hAnsi="宋体" w:eastAsia="宋体" w:cs="宋体"/>
          <w:color w:val="000"/>
          <w:sz w:val="28"/>
          <w:szCs w:val="28"/>
        </w:rPr>
        <w:t xml:space="preserve">190x90x50和390x390x190</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月结。</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乙方的免烧砖压力 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&gt;五、乙方责任和义务及供货要求：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 6 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第八篇</w:t>
      </w:r>
    </w:p>
    <w:p>
      <w:pPr>
        <w:ind w:left="0" w:right="0" w:firstLine="560"/>
        <w:spacing w:before="450" w:after="450" w:line="312" w:lineRule="auto"/>
      </w:pPr>
      <w:r>
        <w:rPr>
          <w:rFonts w:ascii="宋体" w:hAnsi="宋体" w:eastAsia="宋体" w:cs="宋体"/>
          <w:color w:val="000"/>
          <w:sz w:val="28"/>
          <w:szCs w:val="28"/>
        </w:rPr>
        <w:t xml:space="preserve">甲方（供应方）：_________</w:t>
      </w:r>
    </w:p>
    <w:p>
      <w:pPr>
        <w:ind w:left="0" w:right="0" w:firstLine="560"/>
        <w:spacing w:before="450" w:after="450" w:line="312" w:lineRule="auto"/>
      </w:pPr>
      <w:r>
        <w:rPr>
          <w:rFonts w:ascii="宋体" w:hAnsi="宋体" w:eastAsia="宋体" w:cs="宋体"/>
          <w:color w:val="000"/>
          <w:sz w:val="28"/>
          <w:szCs w:val="28"/>
        </w:rPr>
        <w:t xml:space="preserve">乙方（采购方）：赵_________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根据《_____》及有关规定，甲、乙双方经过平等友好协商，现就乙方向甲方购买水泥用于?金寨流波新村建设?工程施工有关事宜，达成如下一致条款，以资双方共同遵照执行：际供货数量结算。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甲方供应产品质量必须符合xxx国标（GB175-20_________、GB1344-20_________）规定标准并满足该工程施工需要。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1、交货地点：甲方需将水泥运输至?金寨流波新村工地?。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徐X?身份证号码：?电话：电子邮箱：?）应至少提前一天将所需供应的水泥规格及数量以电话或电子邮件方式告知甲方指定人员（姓名：?_________?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安徽省建材质量检测站的检测</w:t>
      </w:r>
    </w:p>
    <w:p>
      <w:pPr>
        <w:ind w:left="0" w:right="0" w:firstLine="560"/>
        <w:spacing w:before="450" w:after="450" w:line="312" w:lineRule="auto"/>
      </w:pPr>
      <w:r>
        <w:rPr>
          <w:rFonts w:ascii="宋体" w:hAnsi="宋体" w:eastAsia="宋体" w:cs="宋体"/>
          <w:color w:val="000"/>
          <w:sz w:val="28"/>
          <w:szCs w:val="28"/>
        </w:rPr>
        <w:t xml:space="preserve">报告为准。若确属甲方所供水泥质量问题，则由甲方承担检测费用若乙方未在25个日历天内提出质量异议，则视为甲方所提供的产品</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2、若甲方未按乙方要求的时间及时供货（含供货产品质量不合格），则每延误一天，乙方有权对甲方处以20_________元的违约金。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若双方在履行本合同过程中发生争议，经协商调解不成，同意提交武汉_____委员会_____解决。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第九篇</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的甲方库房。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第十一篇</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 乙方：________________________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第十二篇</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第十三篇</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乙方向甲方xx水泥砖___________万块，乙方向甲方所订的xx水泥砖单价为__________元/块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甲方运送xx水泥砖到乙方的交货地点为______________________工地。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第十六篇</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经甲、乙双方友好协商，根据《xxx合同法》等有关规定，于_____年____月____日在______________________订立合同如下，双方将本着诚实信用的原则以资共同遵守。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第十七篇</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日前提(供)________吨。其中：__________________吨，______吨。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日前提(供)________吨。其中：__________________吨，______吨。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日前提(供)________吨。其中：__________________吨，______吨。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日前提(供)________吨。其中：__________________吨，______吨。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六、付款办法和期限：____________</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2.采取先汇款后结算方式：____________甲方按购水泥总金额分期先汇款。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3.采取托收承付方式：____________按《____________银行结算办法》第八条第一、二、三、五、六、七、八项规定执行。乙方每月____日～____日凭实发水泥开具销售发票向甲方开户银行办理托收。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人：____________________________________ 代 表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 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 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第十八篇</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第十九篇</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&gt;三、袋重合格率：</w:t>
      </w:r>
    </w:p>
    <w:p>
      <w:pPr>
        <w:ind w:left="0" w:right="0" w:firstLine="560"/>
        <w:spacing w:before="450" w:after="450" w:line="312" w:lineRule="auto"/>
      </w:pPr>
      <w:r>
        <w:rPr>
          <w:rFonts w:ascii="宋体" w:hAnsi="宋体" w:eastAsia="宋体" w:cs="宋体"/>
          <w:color w:val="000"/>
          <w:sz w:val="28"/>
          <w:szCs w:val="28"/>
        </w:rPr>
        <w:t xml:space="preserve">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经双方共同协商，秉着公平合理、互利互惠的原则，决定由甲方供应乙方所订九五水泥砖，为保证供需任务顺利完成，特定如下协议：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乙方向甲方九五水泥砖___________万块，乙方向甲方所订的九五水泥砖单价为__________元/块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甲方运送九五水泥砖到乙方的交货地点为______________________工地。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甲方交付乙方所订九五水泥砖的质量须达到要求，运送水泥砖到乙方工地，须由工地材料员验收、堆码，甲方保证水泥砖数量、质量，如发现数量、质量有问题，乙方不予签收。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第二十二篇</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第二十三篇</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&gt;一、建材材料名称：</w:t>
      </w:r>
    </w:p>
    <w:p>
      <w:pPr>
        <w:ind w:left="0" w:right="0" w:firstLine="560"/>
        <w:spacing w:before="450" w:after="450" w:line="312" w:lineRule="auto"/>
      </w:pPr>
      <w:r>
        <w:rPr>
          <w:rFonts w:ascii="宋体" w:hAnsi="宋体" w:eastAsia="宋体" w:cs="宋体"/>
          <w:color w:val="000"/>
          <w:sz w:val="28"/>
          <w:szCs w:val="28"/>
        </w:rPr>
        <w:t xml:space="preserve">1、规格型号：_________________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w:t>
      </w:r>
    </w:p>
    <w:p>
      <w:pPr>
        <w:ind w:left="0" w:right="0" w:firstLine="560"/>
        <w:spacing w:before="450" w:after="450" w:line="312" w:lineRule="auto"/>
      </w:pPr>
      <w:r>
        <w:rPr>
          <w:rFonts w:ascii="宋体" w:hAnsi="宋体" w:eastAsia="宋体" w:cs="宋体"/>
          <w:color w:val="000"/>
          <w:sz w:val="28"/>
          <w:szCs w:val="28"/>
        </w:rPr>
        <w:t xml:space="preserve">3、单价：如遇原材料涨价，水泥砖随着原材料价格变动，双方协商达不成价格一致的，甲方有权终止合同。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&gt;五、付款方式及时间：</w:t>
      </w:r>
    </w:p>
    <w:p>
      <w:pPr>
        <w:ind w:left="0" w:right="0" w:firstLine="560"/>
        <w:spacing w:before="450" w:after="450" w:line="312" w:lineRule="auto"/>
      </w:pPr>
      <w:r>
        <w:rPr>
          <w:rFonts w:ascii="宋体" w:hAnsi="宋体" w:eastAsia="宋体" w:cs="宋体"/>
          <w:color w:val="000"/>
          <w:sz w:val="28"/>
          <w:szCs w:val="28"/>
        </w:rPr>
        <w:t xml:space="preserve">分期付款；月末付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2、因乙方原因拖欠货款，乙方应每日付与甲方总货款_5_%的滞纳金。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第二十四篇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第二十五篇</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1.中途退货或违约拒收的应偿付退(或拒)货部分货款总值百分之五的违约金。逾期提货的，每天偿付逾朗提货部分货款总值万分之四的违约金，并承担乙方实际支付的代管费用。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乙方向甲方xx水泥砖___________万块，乙方向甲方所订的xx水泥砖单价为__________元/块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甲方运送xx水泥砖到乙方的交货地点为______________________工地。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2026-04-09T07:50:29+08:00</dcterms:created>
  <dcterms:modified xsi:type="dcterms:W3CDTF">2026-04-09T07:50:29+08:00</dcterms:modified>
</cp:coreProperties>
</file>

<file path=docProps/custom.xml><?xml version="1.0" encoding="utf-8"?>
<Properties xmlns="http://schemas.openxmlformats.org/officeDocument/2006/custom-properties" xmlns:vt="http://schemas.openxmlformats.org/officeDocument/2006/docPropsVTypes"/>
</file>