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行书起源于汉代行书起源于汉代，张怀瑾的《书断》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行书起源于汉代，张怀瑾的《书断》中记载行书是后汉颍川刘德升创造的，而在王僧虔《古来能书人名》中记载行书是汉末著名书法家钟繇所创，是以正书为基础，简化演变而来的一种字体。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行书的发展经历了多个阶段的变化，汉末年间是行书的创始阶段，魏晋时期是行书的发展黄金期，唐朝是行书的发展期，而宋代则是行书的高峰期，在当时各个书体中，行书占据了主流地位。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行书与楷书起源的时间比较接近，它是介于楷书和草书之间的一种字体。按照其特点，又可分位行楷和行草，行楷指的是行书楷化的，接近楷书的行书。而行草指的是行书草化，接近草书的行书。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