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2025年最简房屋装修合同模板(21篇)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简房屋装修合同一甲方：乙方：为装修_____房屋，经___双方协商，订立本协议，以共同恪守。在双方同意的情况下，本协议由___起草。一、工程项目：1、三个房间打地角线，包暖气及管线，房顶四周打石膏线，包三个房间的门、窗;客厅、卧室铺强化木...</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为装修_____房屋，经___双方协商，订立本协议，以共同恪守。在双方同意的情况下，本协议由___起草。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四、施工期限：________年____月____日至________年____月____日，如不能按期完成，每天将处罚金五十圆。五、工程造价：材料由甲方提供，甲方只支付乙方装修人工费伍仟陆佰圆人民币。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        乙：签字：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中华人民共和国消费者权益保护法》以及其他有关法律、行政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乙方为本市经工商行政管理部门核准登记的企业，企业资质情况：</w:t>
      </w:r>
    </w:p>
    <w:p>
      <w:pPr>
        <w:ind w:left="0" w:right="0" w:firstLine="560"/>
        <w:spacing w:before="450" w:after="450" w:line="312" w:lineRule="auto"/>
      </w:pPr>
      <w:r>
        <w:rPr>
          <w:rFonts w:ascii="宋体" w:hAnsi="宋体" w:eastAsia="宋体" w:cs="宋体"/>
          <w:color w:val="000"/>
          <w:sz w:val="28"/>
          <w:szCs w:val="28"/>
        </w:rPr>
        <w:t xml:space="preserve">2.装饰施工地址：天元区泰山路 号17楼02室。</w:t>
      </w:r>
    </w:p>
    <w:p>
      <w:pPr>
        <w:ind w:left="0" w:right="0" w:firstLine="560"/>
        <w:spacing w:before="450" w:after="450" w:line="312" w:lineRule="auto"/>
      </w:pPr>
      <w:r>
        <w:rPr>
          <w:rFonts w:ascii="宋体" w:hAnsi="宋体" w:eastAsia="宋体" w:cs="宋体"/>
          <w:color w:val="000"/>
          <w:sz w:val="28"/>
          <w:szCs w:val="28"/>
        </w:rPr>
        <w:t xml:space="preserve">3.住房结构：房型为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5.装饰施工内容：见《装饰施工内容表》。</w:t>
      </w:r>
    </w:p>
    <w:p>
      <w:pPr>
        <w:ind w:left="0" w:right="0" w:firstLine="560"/>
        <w:spacing w:before="450" w:after="450" w:line="312" w:lineRule="auto"/>
      </w:pPr>
      <w:r>
        <w:rPr>
          <w:rFonts w:ascii="宋体" w:hAnsi="宋体" w:eastAsia="宋体" w:cs="宋体"/>
          <w:color w:val="000"/>
          <w:sz w:val="28"/>
          <w:szCs w:val="28"/>
        </w:rPr>
        <w:t xml:space="preserve">6.承包方式：清包工。</w:t>
      </w:r>
    </w:p>
    <w:p>
      <w:pPr>
        <w:ind w:left="0" w:right="0" w:firstLine="560"/>
        <w:spacing w:before="450" w:after="450" w:line="312" w:lineRule="auto"/>
      </w:pPr>
      <w:r>
        <w:rPr>
          <w:rFonts w:ascii="宋体" w:hAnsi="宋体" w:eastAsia="宋体" w:cs="宋体"/>
          <w:color w:val="000"/>
          <w:sz w:val="28"/>
          <w:szCs w:val="28"/>
        </w:rPr>
        <w:t xml:space="preserve">7.总价款：￥ 元，人民币(大写)：贰万叁仟伍佰元。</w:t>
      </w:r>
    </w:p>
    <w:p>
      <w:pPr>
        <w:ind w:left="0" w:right="0" w:firstLine="560"/>
        <w:spacing w:before="450" w:after="450" w:line="312" w:lineRule="auto"/>
      </w:pPr>
      <w:r>
        <w:rPr>
          <w:rFonts w:ascii="宋体" w:hAnsi="宋体" w:eastAsia="宋体" w:cs="宋体"/>
          <w:color w:val="000"/>
          <w:sz w:val="28"/>
          <w:szCs w:val="28"/>
        </w:rPr>
        <w:t xml:space="preserve">其中：材料费： 元，人工费：23500元，拆除费： 元，清洁、搬运、运输费： 元，管理费： 元，税金 元，利润： 元，其他费用 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并应按时供应到现场，甲、乙双方应办理验收交接手续。甲方提供的材料按时抵达现场后，由乙方负责保管，保管费由乙方承担。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2.甲方采购供应的装饰材料、设备均应用于本合同规定的住宅装饰，非经甲方同意，乙方不得挪作他用。如乙方违反此约定，按挪用材料、设备价款的双倍补偿给甲方。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3.乙方提供的材料、设备：《工程主材料报价单》</w:t>
      </w:r>
    </w:p>
    <w:p>
      <w:pPr>
        <w:ind w:left="0" w:right="0" w:firstLine="560"/>
        <w:spacing w:before="450" w:after="450" w:line="312" w:lineRule="auto"/>
      </w:pPr>
      <w:r>
        <w:rPr>
          <w:rFonts w:ascii="宋体" w:hAnsi="宋体" w:eastAsia="宋体" w:cs="宋体"/>
          <w:color w:val="000"/>
          <w:sz w:val="28"/>
          <w:szCs w:val="28"/>
        </w:rPr>
        <w:t xml:space="preserve">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2.本工程由方设计，提供施工图纸一式份。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5.在施工过程中，甲方提出变更修改设计、增减工程项目或者变更材料设备，须提前与乙方联系，在签订《工程项目变更单》后，方能进行该项目的施工，因此影响竣工日期的，由甲、乙双方商定。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组织验收。验收合格的，办理《工程质量验收单》，并由甲方按照约定付清全部价款。如果甲方在规定时间内不能组织验收，须及时通知乙方，另定验收日期。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工程保修期为自竣工验收之日起计算两年，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1.付款约定</w:t>
      </w:r>
    </w:p>
    <w:p>
      <w:pPr>
        <w:ind w:left="0" w:right="0" w:firstLine="560"/>
        <w:spacing w:before="450" w:after="450" w:line="312" w:lineRule="auto"/>
      </w:pPr>
      <w:r>
        <w:rPr>
          <w:rFonts w:ascii="宋体" w:hAnsi="宋体" w:eastAsia="宋体" w:cs="宋体"/>
          <w:color w:val="000"/>
          <w:sz w:val="28"/>
          <w:szCs w:val="28"/>
        </w:rPr>
        <w:t xml:space="preserve">(1)施工队进场，预支生活费3000元。</w:t>
      </w:r>
    </w:p>
    <w:p>
      <w:pPr>
        <w:ind w:left="0" w:right="0" w:firstLine="560"/>
        <w:spacing w:before="450" w:after="450" w:line="312" w:lineRule="auto"/>
      </w:pPr>
      <w:r>
        <w:rPr>
          <w:rFonts w:ascii="宋体" w:hAnsi="宋体" w:eastAsia="宋体" w:cs="宋体"/>
          <w:color w:val="000"/>
          <w:sz w:val="28"/>
          <w:szCs w:val="28"/>
        </w:rPr>
        <w:t xml:space="preserve">(2)水、电、管线隐蔽工程通过验收，付3000元。</w:t>
      </w:r>
    </w:p>
    <w:p>
      <w:pPr>
        <w:ind w:left="0" w:right="0" w:firstLine="560"/>
        <w:spacing w:before="450" w:after="450" w:line="312" w:lineRule="auto"/>
      </w:pPr>
      <w:r>
        <w:rPr>
          <w:rFonts w:ascii="宋体" w:hAnsi="宋体" w:eastAsia="宋体" w:cs="宋体"/>
          <w:color w:val="000"/>
          <w:sz w:val="28"/>
          <w:szCs w:val="28"/>
        </w:rPr>
        <w:t xml:space="preserve">(3)地砖、墙砖铺设、墙面粉刷通过验收，支付3000元。</w:t>
      </w:r>
    </w:p>
    <w:p>
      <w:pPr>
        <w:ind w:left="0" w:right="0" w:firstLine="560"/>
        <w:spacing w:before="450" w:after="450" w:line="312" w:lineRule="auto"/>
      </w:pPr>
      <w:r>
        <w:rPr>
          <w:rFonts w:ascii="宋体" w:hAnsi="宋体" w:eastAsia="宋体" w:cs="宋体"/>
          <w:color w:val="000"/>
          <w:sz w:val="28"/>
          <w:szCs w:val="28"/>
        </w:rPr>
        <w:t xml:space="preserve">(4)若增加工程项目，签订工程项目变更单时3000。</w:t>
      </w:r>
    </w:p>
    <w:p>
      <w:pPr>
        <w:ind w:left="0" w:right="0" w:firstLine="560"/>
        <w:spacing w:before="450" w:after="450" w:line="312" w:lineRule="auto"/>
      </w:pPr>
      <w:r>
        <w:rPr>
          <w:rFonts w:ascii="宋体" w:hAnsi="宋体" w:eastAsia="宋体" w:cs="宋体"/>
          <w:color w:val="000"/>
          <w:sz w:val="28"/>
          <w:szCs w:val="28"/>
        </w:rPr>
        <w:t xml:space="preserve">(5)工程竣工通过验收，支付10000元。</w:t>
      </w:r>
    </w:p>
    <w:p>
      <w:pPr>
        <w:ind w:left="0" w:right="0" w:firstLine="560"/>
        <w:spacing w:before="450" w:after="450" w:line="312" w:lineRule="auto"/>
      </w:pPr>
      <w:r>
        <w:rPr>
          <w:rFonts w:ascii="宋体" w:hAnsi="宋体" w:eastAsia="宋体" w:cs="宋体"/>
          <w:color w:val="000"/>
          <w:sz w:val="28"/>
          <w:szCs w:val="28"/>
        </w:rPr>
        <w:t xml:space="preserve">(6)保修金 元，从竣工之日起半年后支付。</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 为乙方驻工地代表，全权负责合同履行，按要求组织施工，保质、保量、按期完成施工任务。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2、因乙方原因造成逾期交付的，每逾期一天，乙方应赔偿给甲方200元。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6.工程竣工后，甲方如未按约定对整体工程进行验收，乙方可以顺延交付日期，并有权要求甲方赔偿损失。每逾期一天，甲方应赔偿给乙方100元。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7.甲方未按合同约定时间付款的，每逾期一天，甲方应赔偿给乙方50元，工期顺延。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1.本合同在履行中或者在保修期内发生争议，由当事人双方协商解决;也可以向株洲市消费者权益保护委员会申请调解。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2.当事人不愿通过协商、调解解决，或协商、调解不成时，向天元区人民法院提起诉讼。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第十条其它约定(把装修公司承诺的口头条件也写进来)</w:t>
      </w:r>
    </w:p>
    <w:p>
      <w:pPr>
        <w:ind w:left="0" w:right="0" w:firstLine="560"/>
        <w:spacing w:before="450" w:after="450" w:line="312" w:lineRule="auto"/>
      </w:pPr>
      <w:r>
        <w:rPr>
          <w:rFonts w:ascii="宋体" w:hAnsi="宋体" w:eastAsia="宋体" w:cs="宋体"/>
          <w:color w:val="000"/>
          <w:sz w:val="28"/>
          <w:szCs w:val="28"/>
        </w:rPr>
        <w:t xml:space="preserve">(一)维修</w:t>
      </w:r>
    </w:p>
    <w:p>
      <w:pPr>
        <w:ind w:left="0" w:right="0" w:firstLine="560"/>
        <w:spacing w:before="450" w:after="450" w:line="312" w:lineRule="auto"/>
      </w:pPr>
      <w:r>
        <w:rPr>
          <w:rFonts w:ascii="宋体" w:hAnsi="宋体" w:eastAsia="宋体" w:cs="宋体"/>
          <w:color w:val="000"/>
          <w:sz w:val="28"/>
          <w:szCs w:val="28"/>
        </w:rPr>
        <w:t xml:space="preserve">1.因乙方原因导致的质量问题，乙方应在两年内无偿维修。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2.普通维修乙方应在甲方通知乙方后七天内及时维修，特殊情况(水、电问题)乙方必须在24小时内赶到并维修。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3.若因乙方未能按合同及时完成维修，甲方可以安排其他施工队进行维修工作，所发生的费用据实从保修金中扣除，若保修金不足以支付的部分，乙方应予支付。</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1.乙方应提前2-3天向甲方提供需购材料清单，甲方应在3-4天内及时采购材料供施工队使用，双方应各自承担各自拖延工期的责任和经济损失。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3.如需由乙方购买材料，则乙方应在甲方指定的建材供应点购买材料，并开具正式发票。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8.乙方应做好对屋内物品及施工完成品、半成品的保护工作。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9.未经甲方许可，乙方不得携带任何建材出门并不得偷窃建筑材料，若发现此类现象，按材料价格加倍从人工费中扣除。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10.甲方材料送至工程所在地的楼下，并尽量安排人员送上楼，如遇特殊情况，乙方任何施工人员应无条件搬运。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(三)垃圾清运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(四)施工人员管理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3.工地施工人员应注意自身安全，如出事故由乙方负责</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4.乙方应具备在上株洲市居住或暂住的一切证件，因证件不全引起的相关损失由乙方自行承担。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6.施工期间，如甲方需要，乙方应跟随甲方挑选材料。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7.乙方未经甲方同意不得任意调换施工人员，每天工地现场必须保持1人以上的施工人员。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(五)施工机具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2.因工具所产生的易耗品铲刀、钻头、切割片、美工刀具、油漆刷等由乙方方承担，并由乙方购买。</w:t>
      </w:r>
    </w:p>
    <w:p>
      <w:pPr>
        <w:ind w:left="0" w:right="0" w:firstLine="560"/>
        <w:spacing w:before="450" w:after="450" w:line="312" w:lineRule="auto"/>
      </w:pPr>
      <w:r>
        <w:rPr>
          <w:rFonts w:ascii="宋体" w:hAnsi="宋体" w:eastAsia="宋体" w:cs="宋体"/>
          <w:color w:val="000"/>
          <w:sz w:val="28"/>
          <w:szCs w:val="28"/>
        </w:rPr>
        <w:t xml:space="preserve">(六)工地现场管理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附件一：装饰施工内容明细表(地面部位、墙面部位、天棚部位、门窗部位、家具、卫生间、厨房、强电弱电、水管、其它要求);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附件二：甲方提供工程材料、设备明细表(材料或设备名称品牌、规格型号、质量等级、单位、数量、送达时间、送达地点、备注);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附件五：工程质量验收单(日期、检验项目名称、检验结果“合格、不合格、补验”、甲方签名、乙方签名);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宋体" w:hAnsi="宋体" w:eastAsia="宋体" w:cs="宋体"/>
          <w:color w:val="000"/>
          <w:sz w:val="28"/>
          <w:szCs w:val="28"/>
        </w:rPr>
        <w:t xml:space="preserve">附件七：工程保修单(公司名称、联系电话、用户姓名、联系电话、合同编号、装饰工程地址、施工单位负责人、工地负责人、开竣工日期、竣工验收日期、工程交付日期、保修期限)。</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 室，计 平方米; (2) 厅，计 平方米;(3) 厨房，计 平方米;(4) 卫生间，计 平方米;(5) 阳台，计 平方米;(6) 过道，计 平方米;(7)其他(注明部位) ，计 平方米;总计：施工面积 平方米; 3. 施工内容：详见本合同附件(一)《家庭装潢施工内容清单》和施工图。 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 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 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最简房屋装修合同六</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 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把交乙方施工队负责人保管。工程竣工验收时，甲方负责提供新锁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 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当工期进度过半(______年______月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1.如果因乙方原因而延迟完工，每日按工费的___%作为违约金罚款支付给甲方，直至工费扣完为止。如果因甲方原因而延迟完工，每延迟一日，以装潢工程价款中人工费的___%作为误工费支付给乙方_________元。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甲方(业主):(签章)__________________乙方:(签章)____________________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签约地址:_______________________?签约地址:_______________________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最简房屋装修合同篇十</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最简房屋装修合同篇十一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 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 银行账号：</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最简房屋装修合同篇十二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最简房屋装修合同篇十三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2026-06-19T07:32:22+08:00</dcterms:created>
  <dcterms:modified xsi:type="dcterms:W3CDTF">2026-06-19T07:32:22+08:00</dcterms:modified>
</cp:coreProperties>
</file>

<file path=docProps/custom.xml><?xml version="1.0" encoding="utf-8"?>
<Properties xmlns="http://schemas.openxmlformats.org/officeDocument/2006/custom-properties" xmlns:vt="http://schemas.openxmlformats.org/officeDocument/2006/docPropsVTypes"/>
</file>