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房屋简装装修合同汇总(三篇)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简装装修合同一住所：邮编：本人/法定代表人联系电话：委托法定联系电话乙方：省/地区：性别：出生年月：住所：邮编：【身份证】【护照】【营业执照号码】：联系电话：委托法定代理人住所联系电话：乙方的其他承租同住人共人，姓名和身份证号码情况如下...</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房屋简装装修合同一</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省/地区：性别：出生年月：</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【身份证】【护照】【营业执照号码】：联系电话：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委托法定代理人住所联系电话：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序号姓名身份证号码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区】【县】___路____【弄】【新村】___【号】【幢】___室____的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元。月租金总计为___元。。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日内返还该房屋，未经甲方同意逾期返还房屋的，每逾期一日，乙方应按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双方约定，自合同生效之日起日内，按规定共同向房屋所在地街道、镇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房屋简装装修合同二</w:t>
      </w:r>
    </w:p>
    <w:p>
      <w:pPr>
        <w:ind w:left="0" w:right="0" w:firstLine="560"/>
        <w:spacing w:before="450" w:after="450" w:line="312" w:lineRule="auto"/>
      </w:pPr>
      <w:r>
        <w:rPr>
          <w:rFonts w:ascii="宋体" w:hAnsi="宋体" w:eastAsia="宋体" w:cs="宋体"/>
          <w:color w:val="000"/>
          <w:sz w:val="28"/>
          <w:szCs w:val="28"/>
        </w:rPr>
        <w:t xml:space="preserve">出租方：___________出租方：________性别：________年____月____日出生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w:t>
      </w:r>
    </w:p>
    <w:p>
      <w:pPr>
        <w:ind w:left="0" w:right="0" w:firstLine="560"/>
        <w:spacing w:before="450" w:after="450" w:line="312" w:lineRule="auto"/>
      </w:pPr>
      <w:r>
        <w:rPr>
          <w:rFonts w:ascii="宋体" w:hAnsi="宋体" w:eastAsia="宋体" w:cs="宋体"/>
          <w:color w:val="000"/>
          <w:sz w:val="28"/>
          <w:szCs w:val="28"/>
        </w:rPr>
        <w:t xml:space="preserve">本人姓名：______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w:t>
      </w:r>
    </w:p>
    <w:p>
      <w:pPr>
        <w:ind w:left="0" w:right="0" w:firstLine="560"/>
        <w:spacing w:before="450" w:after="450" w:line="312" w:lineRule="auto"/>
      </w:pPr>
      <w:r>
        <w:rPr>
          <w:rFonts w:ascii="宋体" w:hAnsi="宋体" w:eastAsia="宋体" w:cs="宋体"/>
          <w:color w:val="000"/>
          <w:sz w:val="28"/>
          <w:szCs w:val="28"/>
        </w:rPr>
        <w:t xml:space="preserve">邮码：电话：第一部分协议书</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第一条房屋基本情况，房屋租赁合同书范本。</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甲方房屋坐落于______________位于第____层，共，，房屋结构为____，建筑面积____平方米该房屋所占地土地使用权以方式取得该房屋平面图见本合同附件一，该房屋附着设施见附件二为________.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由____仲裁委员会仲裁。</w:t>
      </w:r>
    </w:p>
    <w:p>
      <w:pPr>
        <w:ind w:left="0" w:right="0" w:firstLine="560"/>
        <w:spacing w:before="450" w:after="450" w:line="312" w:lineRule="auto"/>
      </w:pPr>
      <w:r>
        <w:rPr>
          <w:rFonts w:ascii="宋体" w:hAnsi="宋体" w:eastAsia="宋体" w:cs="宋体"/>
          <w:color w:val="000"/>
          <w:sz w:val="28"/>
          <w:szCs w:val="28"/>
        </w:rPr>
        <w:t xml:space="preserve">向____人民法院起诉。第二十一条本合同连同附表共____页，一式____份，甲、乙双方各执一份，均具有同等效力。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