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建设工程装修合同(16篇)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建设工程装修合同一住所地址：_____________________________________________________联系电话：____________________手机号：________________________...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