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2025年合作协议终止协议书 装修合同终止协议书(十四篇)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乙方：身份证号：身份证号：通讯地址：通讯地址：电话/手机：电话/手机：_________年11月23日，甲方与乙方签署了《厂房租赁合同》，约定由甲方租赁给乙方位于丰县东环路南段路东（秦庄前首）的厂房及...</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20xx年 月 日，甲方与乙方签署了《 合同》，合同有效期限为20xx年 月 日至20xx年 月 日，甲乙双方经协商一致，同意于20 年 月 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 月 日签订的《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 月 日前一次性向乙方支付20xx年 月 日至</w:t>
      </w:r>
    </w:p>
    <w:p>
      <w:pPr>
        <w:ind w:left="0" w:right="0" w:firstLine="560"/>
        <w:spacing w:before="450" w:after="450" w:line="312" w:lineRule="auto"/>
      </w:pPr>
      <w:r>
        <w:rPr>
          <w:rFonts w:ascii="宋体" w:hAnsi="宋体" w:eastAsia="宋体" w:cs="宋体"/>
          <w:color w:val="000"/>
          <w:sz w:val="28"/>
          <w:szCs w:val="28"/>
        </w:rPr>
        <w:t xml:space="preserve">20xx年 月 日期间的 费用 元（人民币大写：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 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20xx年 月</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三、乙方在____年____月____日之前向甲方缴纳相关费用：□固定租金，共计________元；□培训管理费，共计________元；□其他相关费用，共计________元。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w:t>
      </w:r>
    </w:p>
    <w:p>
      <w:pPr>
        <w:ind w:left="0" w:right="0" w:firstLine="560"/>
        <w:spacing w:before="450" w:after="450" w:line="312" w:lineRule="auto"/>
      </w:pPr>
      <w:r>
        <w:rPr>
          <w:rFonts w:ascii="宋体" w:hAnsi="宋体" w:eastAsia="宋体" w:cs="宋体"/>
          <w:color w:val="000"/>
          <w:sz w:val="28"/>
          <w:szCs w:val="28"/>
        </w:rPr>
        <w:t xml:space="preserve">法定（授权）代表人：________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一、土地租赁合同终止协议书广告位合同终止</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二、租赁终止合同协议书</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鉴于出租人黄佩玉（下称“甲方”）与承租人辽宁容大投资有限公司（下称“乙方”）就租赁位于房屋于年月日签订了《房屋租赁合同》，租期5年。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2、甲乙双方根据《房屋租赁合同》（a）的规定，协商一致解除该《房屋租赁合同》;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 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三、合同终止协议书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合同终止协议书需写明，合同当事人的姓名或名称等基本信息；合同的标的；合同的价款；合同的履行情况；约定终止的情形及原因；终止的时间；以及违约责任；当事人的签名和日期等。</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日签署的《____________工程建设工程设计合同》（以下简称“原合同”）已经部分执行，建设方（__________________公司）已经事实上停止该工程项目的建设。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租赁合同》，约定由甲方将_______出租给乙方使用，乙方向甲方支付租金。双方的合作期限为年，合同有效期为_______年_______月_______日至_______年_______月_______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一、甲、乙双方同意，提前终止双方于_______年_______月_______日签订的《租赁合同》。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二、乙方在签订该协议后，于_______年_______月_______日前，返还仓库。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四、因本协议所引起的.或与本协议有关的争议，双方应友好协商解决;协商不成应向_______人民法院提起诉讼。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六、其他约定：_______</w:t>
      </w:r>
    </w:p>
    <w:p>
      <w:pPr>
        <w:ind w:left="0" w:right="0" w:firstLine="560"/>
        <w:spacing w:before="450" w:after="450" w:line="312" w:lineRule="auto"/>
      </w:pPr>
      <w:r>
        <w:rPr>
          <w:rFonts w:ascii="宋体" w:hAnsi="宋体" w:eastAsia="宋体" w:cs="宋体"/>
          <w:color w:val="000"/>
          <w:sz w:val="28"/>
          <w:szCs w:val="28"/>
        </w:rPr>
        <w:t xml:space="preserve">出租人(甲方)签字/盖章：________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署了《厂房租赁合同》，约定由甲方租赁给乙方位于丰县东环路南段路东（秦庄前首）的厂房及厂内附属设施使用，双方的合同期限为三年，即有效期为_______________至________年________月________日止，租赁费已交付至________年________月________日，余二年的租赁费未交。甲乙双方协商一致。同意于_______________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第一条：甲乙双方同意提前终止于________年________月________日签订的《厂房租赁合同》。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第二条：乙方应在________年________月________日前把独立生产过程中所产生的各种费用结算清楚，如有拖欠，甲方有权配合有关单位追究其责任。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本协议签署当天，甲方应全额退还乙方的房屋租赁合同履约保证金(以下称保证金)共币 元(￥ )，并一次性支付给乙方相当于一倍保证金的补偿金，即币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w:t>
      </w:r>
    </w:p>
    <w:p>
      <w:pPr>
        <w:ind w:left="0" w:right="0" w:firstLine="560"/>
        <w:spacing w:before="450" w:after="450" w:line="312" w:lineRule="auto"/>
      </w:pPr>
      <w:r>
        <w:rPr>
          <w:rFonts w:ascii="宋体" w:hAnsi="宋体" w:eastAsia="宋体" w:cs="宋体"/>
          <w:color w:val="000"/>
          <w:sz w:val="28"/>
          <w:szCs w:val="28"/>
        </w:rPr>
        <w:t xml:space="preserve">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甲方工厂： 商务代理：</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双方签订租赁合同，乙方原于年月日租赁__公司___标的，现乙方提前终止合同中___标的，甲乙双方达成如下协议：</w:t>
      </w:r>
    </w:p>
    <w:p>
      <w:pPr>
        <w:ind w:left="0" w:right="0" w:firstLine="560"/>
        <w:spacing w:before="450" w:after="450" w:line="312" w:lineRule="auto"/>
      </w:pPr>
      <w:r>
        <w:rPr>
          <w:rFonts w:ascii="宋体" w:hAnsi="宋体" w:eastAsia="宋体" w:cs="宋体"/>
          <w:color w:val="000"/>
          <w:sz w:val="28"/>
          <w:szCs w:val="28"/>
        </w:rPr>
        <w:t xml:space="preserve">1、甲方退还乙方保证金，共计币___元;乙方补交印花税，共计币___元。</w:t>
      </w:r>
    </w:p>
    <w:p>
      <w:pPr>
        <w:ind w:left="0" w:right="0" w:firstLine="560"/>
        <w:spacing w:before="450" w:after="450" w:line="312" w:lineRule="auto"/>
      </w:pPr>
      <w:r>
        <w:rPr>
          <w:rFonts w:ascii="宋体" w:hAnsi="宋体" w:eastAsia="宋体" w:cs="宋体"/>
          <w:color w:val="000"/>
          <w:sz w:val="28"/>
          <w:szCs w:val="28"/>
        </w:rPr>
        <w:t xml:space="preserve">2、双方签订后，合同终止协议即时生效;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甲方和乙方于____年__月__日签署了《_______合同书》；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经甲方和乙方协商一致，双方同意按照本协议约定的条款和条件提前终止解除该《________合同书》。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方已签署的《_________合同书》。自本协议签署之日起，该协议不再对双方具有法律约束力，一方相应免除另一方在《______________合同书》项下的.各项义务；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（1）解除《_____________合同书》不会导致一方产生对另一方的任何责任负担；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（2）解除《______________合同书》不会导致任何一方被提起诉讼、仲裁或其他法律程序或行政程序；不会导致任何一方存在诉讼和潜在纠纷的可能性。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日签订的合同，经双方友好协商一致，同意该合同于 年 月 日予以解除。</w:t>
      </w:r>
    </w:p>
    <w:p>
      <w:pPr>
        <w:ind w:left="0" w:right="0" w:firstLine="560"/>
        <w:spacing w:before="450" w:after="450" w:line="312" w:lineRule="auto"/>
      </w:pPr>
      <w:r>
        <w:rPr>
          <w:rFonts w:ascii="宋体" w:hAnsi="宋体" w:eastAsia="宋体" w:cs="宋体"/>
          <w:color w:val="000"/>
          <w:sz w:val="28"/>
          <w:szCs w:val="28"/>
        </w:rPr>
        <w:t xml:space="preserve">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w:t>
      </w:r>
    </w:p>
    <w:p>
      <w:pPr>
        <w:ind w:left="0" w:right="0" w:firstLine="560"/>
        <w:spacing w:before="450" w:after="450" w:line="312" w:lineRule="auto"/>
      </w:pPr>
      <w:r>
        <w:rPr>
          <w:rFonts w:ascii="宋体" w:hAnsi="宋体" w:eastAsia="宋体" w:cs="宋体"/>
          <w:color w:val="000"/>
          <w:sz w:val="28"/>
          <w:szCs w:val="28"/>
        </w:rPr>
        <w:t xml:space="preserve">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w:t>
      </w:r>
    </w:p>
    <w:p>
      <w:pPr>
        <w:ind w:left="0" w:right="0" w:firstLine="560"/>
        <w:spacing w:before="450" w:after="450" w:line="312" w:lineRule="auto"/>
      </w:pPr>
      <w:r>
        <w:rPr>
          <w:rFonts w:ascii="宋体" w:hAnsi="宋体" w:eastAsia="宋体" w:cs="宋体"/>
          <w:color w:val="000"/>
          <w:sz w:val="28"/>
          <w:szCs w:val="28"/>
        </w:rPr>
        <w:t xml:space="preserve">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装修合同终止协议书篇十四</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2026-02-23T02:13:15+08:00</dcterms:created>
  <dcterms:modified xsi:type="dcterms:W3CDTF">2026-02-23T02:13:15+08:00</dcterms:modified>
</cp:coreProperties>
</file>

<file path=docProps/custom.xml><?xml version="1.0" encoding="utf-8"?>
<Properties xmlns="http://schemas.openxmlformats.org/officeDocument/2006/custom-properties" xmlns:vt="http://schemas.openxmlformats.org/officeDocument/2006/docPropsVTypes"/>
</file>