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个人装修合同免费样本范文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装修合同免费样本范文5篇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个人装修合同免费样本范文5篇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1、工程地址：__X宿舍三单元101室。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5、工程期限：2个月，开工日期为20__年4月8日，竣工日期为20__年6月8日。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五、合同价款：本合同工程总合计造价174880.00元(大写人民币壹拾柒万肆仟捌佰捌拾元整)。包括材料及工人费用，一次性到位。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24880.00元(大写人民币贰万肆仟捌佰捌拾元整)，其余150000.00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2、包修期限为20__年6月8日至20__年6月8日止。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个人装修合同免费样本范文篇4</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